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Default="00EA5C2D" w:rsidP="00D854E9">
      <w:pPr>
        <w:rPr>
          <w:b/>
          <w:sz w:val="28"/>
          <w:szCs w:val="28"/>
        </w:rPr>
      </w:pPr>
    </w:p>
    <w:p w:rsidR="00F26078" w:rsidRPr="00D854E9" w:rsidRDefault="00F26078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464654">
        <w:rPr>
          <w:sz w:val="28"/>
          <w:szCs w:val="28"/>
        </w:rPr>
        <w:t xml:space="preserve"> ispita</w:t>
      </w:r>
      <w:r>
        <w:rPr>
          <w:sz w:val="28"/>
          <w:szCs w:val="28"/>
        </w:rPr>
        <w:t xml:space="preserve"> </w:t>
      </w:r>
      <w:r w:rsidR="00F26078"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A5C2D">
        <w:rPr>
          <w:b/>
          <w:sz w:val="28"/>
          <w:szCs w:val="28"/>
          <w:u w:val="single"/>
        </w:rPr>
        <w:t>Pravo finansijskih institucija</w:t>
      </w:r>
    </w:p>
    <w:p w:rsidR="00595FDE" w:rsidRPr="005D2433" w:rsidRDefault="00464654" w:rsidP="004646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održanog dana 05.07.2024.</w:t>
      </w:r>
    </w:p>
    <w:p w:rsidR="00D854E9" w:rsidRDefault="00D854E9" w:rsidP="00D854E9">
      <w:pPr>
        <w:rPr>
          <w:b/>
        </w:rPr>
      </w:pPr>
    </w:p>
    <w:p w:rsidR="00F26078" w:rsidRDefault="00F26078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F26078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464654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</w:tbl>
    <w:p w:rsidR="00D854E9" w:rsidRDefault="00D854E9" w:rsidP="00D854E9"/>
    <w:p w:rsidR="00464654" w:rsidRDefault="00464654" w:rsidP="00D854E9"/>
    <w:p w:rsidR="00464654" w:rsidRDefault="00464654" w:rsidP="00D854E9"/>
    <w:p w:rsidR="00464654" w:rsidRDefault="00464654" w:rsidP="00D854E9"/>
    <w:p w:rsidR="00464654" w:rsidRDefault="00464654" w:rsidP="00D854E9"/>
    <w:p w:rsidR="00F26078" w:rsidRDefault="00F26078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C5808"/>
    <w:rsid w:val="00117F7F"/>
    <w:rsid w:val="001A7BBA"/>
    <w:rsid w:val="002B68CD"/>
    <w:rsid w:val="00353278"/>
    <w:rsid w:val="003810FA"/>
    <w:rsid w:val="004162C9"/>
    <w:rsid w:val="004526A1"/>
    <w:rsid w:val="00464654"/>
    <w:rsid w:val="004E1D4C"/>
    <w:rsid w:val="00533623"/>
    <w:rsid w:val="005828C8"/>
    <w:rsid w:val="00595FDE"/>
    <w:rsid w:val="005D2433"/>
    <w:rsid w:val="005E78BC"/>
    <w:rsid w:val="006404EF"/>
    <w:rsid w:val="00791ECD"/>
    <w:rsid w:val="007E665F"/>
    <w:rsid w:val="008E4003"/>
    <w:rsid w:val="00925E11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90185"/>
    <w:rsid w:val="00EA5C2D"/>
    <w:rsid w:val="00EE4E32"/>
    <w:rsid w:val="00F26078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2024-07-12T09:20:00Z</dcterms:created>
  <dcterms:modified xsi:type="dcterms:W3CDTF">2024-07-12T09:22:00Z</dcterms:modified>
</cp:coreProperties>
</file>