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4A" w:rsidRPr="0003374A" w:rsidRDefault="0003374A" w:rsidP="0003374A">
      <w:r w:rsidRPr="0003374A">
        <w:t xml:space="preserve">MEHANIZAM PROMJENE PONUDE NOVCA </w:t>
      </w:r>
    </w:p>
    <w:p w:rsidR="0003374A" w:rsidRPr="0003374A" w:rsidRDefault="0003374A" w:rsidP="0003374A">
      <w:r w:rsidRPr="0003374A">
        <w:t xml:space="preserve">Nasuprot financijskom sektoru privrede (i posebno izdvojenim monetarnim </w:t>
      </w:r>
    </w:p>
    <w:p w:rsidR="0003374A" w:rsidRPr="0003374A" w:rsidRDefault="0003374A" w:rsidP="0003374A">
      <w:r w:rsidRPr="0003374A">
        <w:t xml:space="preserve">institucijama), nalazi se razgranata mre a nefinancijskih subjekata - ku anstva, poduze a i dr ave koji se na nov anom tr i tu javljaju u ulozi nov ano-suficitarnih ili </w:t>
      </w:r>
    </w:p>
    <w:p w:rsidR="0003374A" w:rsidRPr="0003374A" w:rsidRDefault="0003374A" w:rsidP="0003374A">
      <w:r w:rsidRPr="0003374A">
        <w:t xml:space="preserve">nov ano-deficitarnih subjekata. Svi spomenuti nefinancijski subjekti, bilo </w:t>
      </w:r>
    </w:p>
    <w:p w:rsidR="0003374A" w:rsidRPr="0003374A" w:rsidRDefault="0003374A" w:rsidP="0003374A">
      <w:r w:rsidRPr="0003374A">
        <w:t xml:space="preserve">me usobno, bilo u odnosima s financijskim sektorom, obavljaju razne financijske </w:t>
      </w:r>
    </w:p>
    <w:p w:rsidR="0003374A" w:rsidRPr="0003374A" w:rsidRDefault="0003374A" w:rsidP="0003374A">
      <w:r w:rsidRPr="0003374A">
        <w:t xml:space="preserve">transakcije, od kojih samo neke izazivaju monetarne u inke, tj. mijenjaju veli inu i </w:t>
      </w:r>
    </w:p>
    <w:p w:rsidR="0003374A" w:rsidRPr="0003374A" w:rsidRDefault="0003374A" w:rsidP="0003374A">
      <w:r w:rsidRPr="0003374A">
        <w:t xml:space="preserve">strukturu ponude novca u zemlji. </w:t>
      </w:r>
    </w:p>
    <w:p w:rsidR="0003374A" w:rsidRPr="0003374A" w:rsidRDefault="0003374A" w:rsidP="0003374A">
      <w:r w:rsidRPr="0003374A">
        <w:t xml:space="preserve">Izme u monetarnih i nemonetarnih sektora privrede mogu e su slijede e grupe </w:t>
      </w:r>
    </w:p>
    <w:p w:rsidR="0003374A" w:rsidRPr="0003374A" w:rsidRDefault="0003374A" w:rsidP="0003374A">
      <w:r w:rsidRPr="0003374A">
        <w:t xml:space="preserve">transakcija: </w:t>
      </w:r>
    </w:p>
    <w:p w:rsidR="0003374A" w:rsidRPr="0003374A" w:rsidRDefault="0003374A" w:rsidP="0003374A">
      <w:r w:rsidRPr="0003374A">
        <w:t xml:space="preserve">A. transakcije unutar monetarnog sektora </w:t>
      </w:r>
    </w:p>
    <w:p w:rsidR="0003374A" w:rsidRPr="0003374A" w:rsidRDefault="0003374A" w:rsidP="0003374A">
      <w:r w:rsidRPr="0003374A">
        <w:t xml:space="preserve">1) transakcije izme u centralne banke i depozitnih institucija </w:t>
      </w:r>
    </w:p>
    <w:p w:rsidR="0003374A" w:rsidRPr="0003374A" w:rsidRDefault="0003374A" w:rsidP="0003374A">
      <w:r w:rsidRPr="0003374A">
        <w:t xml:space="preserve">2) transakcije izme u depozitnih institucija me usobno (me ubankarske </w:t>
      </w:r>
    </w:p>
    <w:p w:rsidR="0003374A" w:rsidRPr="0003374A" w:rsidRDefault="0003374A" w:rsidP="0003374A">
      <w:r w:rsidRPr="0003374A">
        <w:t xml:space="preserve">transakcije) </w:t>
      </w:r>
    </w:p>
    <w:p w:rsidR="0003374A" w:rsidRPr="0003374A" w:rsidRDefault="0003374A" w:rsidP="0003374A">
      <w:r w:rsidRPr="0003374A">
        <w:t xml:space="preserve">B. transakcije izme u monetarnog sektora i nemonetarnih sektora </w:t>
      </w:r>
    </w:p>
    <w:p w:rsidR="0003374A" w:rsidRPr="0003374A" w:rsidRDefault="0003374A" w:rsidP="0003374A">
      <w:r w:rsidRPr="0003374A">
        <w:t xml:space="preserve">3) transakcije izme u depozitnih institucija i nemonetarnih subjekata (ku anstva, poduze a, dr ava i nemonetarne institucije) </w:t>
      </w:r>
    </w:p>
    <w:p w:rsidR="0003374A" w:rsidRPr="0003374A" w:rsidRDefault="0003374A" w:rsidP="0003374A">
      <w:r w:rsidRPr="0003374A">
        <w:t xml:space="preserve">4) transakcije izme u centralne banke i dr ave </w:t>
      </w:r>
    </w:p>
    <w:p w:rsidR="0003374A" w:rsidRPr="0003374A" w:rsidRDefault="0003374A" w:rsidP="0003374A">
      <w:r w:rsidRPr="0003374A">
        <w:t xml:space="preserve">C. transakcije izme u nemonetarnih sektora </w:t>
      </w:r>
    </w:p>
    <w:p w:rsidR="0003374A" w:rsidRPr="0003374A" w:rsidRDefault="0003374A" w:rsidP="0003374A">
      <w:r w:rsidRPr="0003374A">
        <w:t xml:space="preserve">5) transakcije izme u pojedinih grupacija nemonetarnih sektora (ku anstva, poduze a, dr ava i nemonetarne institucije, npr. osiguravaju a dru tva) </w:t>
      </w:r>
    </w:p>
    <w:p w:rsidR="0003374A" w:rsidRPr="0003374A" w:rsidRDefault="0003374A" w:rsidP="0003374A">
      <w:r w:rsidRPr="0003374A">
        <w:t xml:space="preserve">Monetarne institucije kreiraju i poni tavaju novac isklju ivo u operacijama s </w:t>
      </w:r>
    </w:p>
    <w:p w:rsidR="0003374A" w:rsidRPr="0003374A" w:rsidRDefault="0003374A" w:rsidP="0003374A">
      <w:r w:rsidRPr="0003374A">
        <w:t xml:space="preserve">nemonetarnim sektorima, to zna i da se monetarni u inci posti u isklju ivo kroz </w:t>
      </w:r>
    </w:p>
    <w:p w:rsidR="0003374A" w:rsidRPr="0003374A" w:rsidRDefault="0003374A" w:rsidP="0003374A">
      <w:r w:rsidRPr="0003374A">
        <w:t xml:space="preserve">tre u i etvrtu grupu transakcija. Pri tome treba imati na umu da su nov ane- emisijske transakcije samo dio ukupnog opsega poslova depozitnih institucija te </w:t>
      </w:r>
    </w:p>
    <w:p w:rsidR="0003374A" w:rsidRPr="0003374A" w:rsidRDefault="0003374A" w:rsidP="0003374A">
      <w:r w:rsidRPr="0003374A">
        <w:t xml:space="preserve">sredi nje banke. Me utim, postoje tako er odre ene vrste poslova tj. transakcija </w:t>
      </w:r>
    </w:p>
    <w:p w:rsidR="0003374A" w:rsidRPr="0003374A" w:rsidRDefault="0003374A" w:rsidP="0003374A">
      <w:r w:rsidRPr="0003374A">
        <w:t xml:space="preserve">izme u monetarnih i nemonetarnih subjekata, koje po svojoj pripadnosti ulaze u </w:t>
      </w:r>
    </w:p>
    <w:p w:rsidR="0003374A" w:rsidRPr="0003374A" w:rsidRDefault="0003374A" w:rsidP="0003374A">
      <w:r w:rsidRPr="0003374A">
        <w:lastRenderedPageBreak/>
        <w:t xml:space="preserve">grupu tri i etiri, a da pri tome ne izazivaju nikakve monetarne u inke; na primjer: </w:t>
      </w:r>
    </w:p>
    <w:p w:rsidR="0003374A" w:rsidRPr="0003374A" w:rsidRDefault="0003374A" w:rsidP="0003374A">
      <w:r w:rsidRPr="0003374A">
        <w:t xml:space="preserve">davanje jamstva i garancija od strane poslovne banke, depo poslovi, zamjena </w:t>
      </w:r>
    </w:p>
    <w:p w:rsidR="0003374A" w:rsidRPr="0003374A" w:rsidRDefault="0003374A" w:rsidP="0003374A">
      <w:r w:rsidRPr="0003374A">
        <w:t xml:space="preserve">o te enih nov anica od strane sredi nje banke, kontrola poslovanja komercijalnih </w:t>
      </w:r>
    </w:p>
    <w:p w:rsidR="0003374A" w:rsidRPr="0003374A" w:rsidRDefault="0003374A" w:rsidP="0003374A">
      <w:r w:rsidRPr="0003374A">
        <w:t xml:space="preserve">banaka to je naj e e posao u nadle nosti sredi nje banke i sl. Druga i peta grupa transakcija nemaju nikakav u inak na promjenu koli ine novca u </w:t>
      </w:r>
    </w:p>
    <w:p w:rsidR="0003374A" w:rsidRPr="0003374A" w:rsidRDefault="0003374A" w:rsidP="0003374A">
      <w:r w:rsidRPr="0003374A">
        <w:t xml:space="preserve">optjecaju, ve samo uzrokuju prelijevanje novca od jednog privrednog subjekta </w:t>
      </w:r>
    </w:p>
    <w:p w:rsidR="0003374A" w:rsidRPr="0003374A" w:rsidRDefault="0003374A" w:rsidP="0003374A">
      <w:r w:rsidRPr="0003374A">
        <w:t xml:space="preserve">drugom. Specifi ne je prva grupa transakcija, izme u centralne banke i poslovnih </w:t>
      </w:r>
    </w:p>
    <w:p w:rsidR="0003374A" w:rsidRPr="0003374A" w:rsidRDefault="0003374A" w:rsidP="0003374A">
      <w:r w:rsidRPr="0003374A">
        <w:t xml:space="preserve">banaka, kroz koje se odra ava vi i ili ni e stupanj likvidnosti banaka, ali ne i </w:t>
      </w:r>
    </w:p>
    <w:p w:rsidR="0003374A" w:rsidRPr="0003374A" w:rsidRDefault="0003374A" w:rsidP="0003374A">
      <w:r w:rsidRPr="0003374A">
        <w:t xml:space="preserve">kreiranje novca, iako svako pove anje likvidnosti banaka predstavlja potencijalni </w:t>
      </w:r>
    </w:p>
    <w:p w:rsidR="0003374A" w:rsidRPr="0003374A" w:rsidRDefault="0003374A" w:rsidP="0003374A">
      <w:r w:rsidRPr="0003374A">
        <w:t xml:space="preserve">izvor pove anja koli ine novca. To zna i da se koli ina novca ne mo e promijeniti niti u transakcijama izme u </w:t>
      </w:r>
    </w:p>
    <w:p w:rsidR="0003374A" w:rsidRPr="0003374A" w:rsidRDefault="0003374A" w:rsidP="0003374A">
      <w:r w:rsidRPr="0003374A">
        <w:t xml:space="preserve">samih monetarnih institucija, niti u transakcijama izme u nemonetarnih subjekata </w:t>
      </w:r>
    </w:p>
    <w:p w:rsidR="0003374A" w:rsidRPr="0003374A" w:rsidRDefault="0003374A" w:rsidP="0003374A">
      <w:r w:rsidRPr="0003374A">
        <w:t xml:space="preserve">me usobno. Upravo zbog toga u nov anu masu ne uklju ujemo ukupni primarni </w:t>
      </w:r>
    </w:p>
    <w:p w:rsidR="0003374A" w:rsidRPr="0003374A" w:rsidRDefault="0003374A" w:rsidP="0003374A">
      <w:r w:rsidRPr="0003374A">
        <w:t xml:space="preserve">novac nego samo onaj njegov dio koji figurira kao gotov novac u optjecaju, dok </w:t>
      </w:r>
    </w:p>
    <w:p w:rsidR="0003374A" w:rsidRPr="0003374A" w:rsidRDefault="0003374A" w:rsidP="0003374A">
      <w:r w:rsidRPr="0003374A">
        <w:t xml:space="preserve">gotovina u blagajni ili sredstva na iro i dr. ra unima, koja poslovne banke dr e kod </w:t>
      </w:r>
    </w:p>
    <w:p w:rsidR="0003374A" w:rsidRPr="0003374A" w:rsidRDefault="0003374A" w:rsidP="0003374A">
      <w:r w:rsidRPr="0003374A">
        <w:t xml:space="preserve">sredi nje banke predstavlja samo komponentu likvidnosti banaka. Primarni novac obuhva a gotov novac u optjecaju (nov anice i kovani novac) i </w:t>
      </w:r>
    </w:p>
    <w:p w:rsidR="0003374A" w:rsidRPr="0003374A" w:rsidRDefault="0003374A" w:rsidP="0003374A">
      <w:r w:rsidRPr="0003374A">
        <w:t xml:space="preserve">rezerve koje poslovne banke dr e kod sredi nje banke. U me unarodnoj </w:t>
      </w:r>
    </w:p>
    <w:p w:rsidR="0003374A" w:rsidRPr="0003374A" w:rsidRDefault="0003374A" w:rsidP="0003374A">
      <w:r w:rsidRPr="0003374A">
        <w:t xml:space="preserve">terminologiji uobi ajena je podjela rezervi poslovnih banaka na: obvezne rezerve </w:t>
      </w:r>
    </w:p>
    <w:p w:rsidR="0003374A" w:rsidRPr="0003374A" w:rsidRDefault="0003374A" w:rsidP="0003374A">
      <w:r w:rsidRPr="0003374A">
        <w:t xml:space="preserve">koje propisuje centralna banka te tzv. vi kove rezervi (vi kove likvidnosti) koji </w:t>
      </w:r>
    </w:p>
    <w:p w:rsidR="0003374A" w:rsidRPr="0003374A" w:rsidRDefault="0003374A" w:rsidP="0003374A">
      <w:r w:rsidRPr="0003374A">
        <w:t xml:space="preserve">predstavljaju slobodna nov ana sredstva u vidu depozita poslovnih banaka kod </w:t>
      </w:r>
    </w:p>
    <w:p w:rsidR="0003374A" w:rsidRPr="0003374A" w:rsidRDefault="0003374A" w:rsidP="0003374A">
      <w:r w:rsidRPr="0003374A">
        <w:t xml:space="preserve">sredi nje banke, a o ijoj veli ini odlu uju same poslovne banke. Spomenuti vi kovi </w:t>
      </w:r>
    </w:p>
    <w:p w:rsidR="0003374A" w:rsidRPr="0003374A" w:rsidRDefault="0003374A" w:rsidP="0003374A">
      <w:r w:rsidRPr="0003374A">
        <w:t xml:space="preserve">rezervi, koji figuriraju kao vlastita likvidna sredstva poslovnih banaka na iro- ra unima kod sredi nje banke, odra avaju kreditni potencijal banaka, odnosno </w:t>
      </w:r>
    </w:p>
    <w:p w:rsidR="0003374A" w:rsidRPr="0003374A" w:rsidRDefault="0003374A" w:rsidP="0003374A">
      <w:r w:rsidRPr="0003374A">
        <w:t xml:space="preserve">ozna avaju iznos likvidnih sredstava koje one mogu plasirati, naravno, uz </w:t>
      </w:r>
    </w:p>
    <w:p w:rsidR="0003374A" w:rsidRPr="0003374A" w:rsidRDefault="0003374A" w:rsidP="0003374A">
      <w:r w:rsidRPr="0003374A">
        <w:t xml:space="preserve">zadr avanje minimalne rezerve likvidnosti. Primarni novac nastaje odobravanjem kredita sredi nje banke (PE) te otkupom (ili </w:t>
      </w:r>
    </w:p>
    <w:p w:rsidR="0003374A" w:rsidRPr="0003374A" w:rsidRDefault="0003374A" w:rsidP="0003374A">
      <w:r w:rsidRPr="0003374A">
        <w:lastRenderedPageBreak/>
        <w:t xml:space="preserve">zalogom) vrijednosnica (ONA) ili deviznih potra ivanja od drugih banaka ili dr ave </w:t>
      </w:r>
    </w:p>
    <w:p w:rsidR="0003374A" w:rsidRPr="0003374A" w:rsidRDefault="0003374A" w:rsidP="0003374A">
      <w:r w:rsidRPr="0003374A">
        <w:t xml:space="preserve">(DTI). U skladu s time tokovi kreiranja i poni tavanja primarnog novca mogu se </w:t>
      </w:r>
    </w:p>
    <w:p w:rsidR="0003374A" w:rsidRPr="0003374A" w:rsidRDefault="0003374A" w:rsidP="0003374A">
      <w:r w:rsidRPr="0003374A">
        <w:t xml:space="preserve">matemati ki izraziti kao: </w:t>
      </w:r>
    </w:p>
    <w:p w:rsidR="0003374A" w:rsidRPr="0003374A" w:rsidRDefault="0003374A" w:rsidP="0003374A">
      <w:r w:rsidRPr="0003374A">
        <w:t xml:space="preserve">M0 = PE + DTI +ONA </w:t>
      </w:r>
    </w:p>
    <w:p w:rsidR="0003374A" w:rsidRPr="0003374A" w:rsidRDefault="0003374A" w:rsidP="0003374A">
      <w:r w:rsidRPr="0003374A">
        <w:t xml:space="preserve">Na temelju ove primarne emisije, poslovne banke odobravaju i kredite svojim </w:t>
      </w:r>
    </w:p>
    <w:p w:rsidR="0003374A" w:rsidRPr="0003374A" w:rsidRDefault="0003374A" w:rsidP="0003374A">
      <w:r w:rsidRPr="0003374A">
        <w:t xml:space="preserve">komitentima vr e svoju, tzv. sekundarnu emisiju novca, kreiraju i tako </w:t>
      </w:r>
    </w:p>
    <w:p w:rsidR="0003374A" w:rsidRPr="0003374A" w:rsidRDefault="0003374A" w:rsidP="0003374A">
      <w:r w:rsidRPr="0003374A">
        <w:t xml:space="preserve">sekundarni tj. bankovni (depozitni) novac. </w:t>
      </w:r>
    </w:p>
    <w:p w:rsidR="0003374A" w:rsidRPr="0003374A" w:rsidRDefault="0003374A" w:rsidP="0003374A">
      <w:r w:rsidRPr="0003374A">
        <w:t xml:space="preserve">Budu i da ukupna veli ina primarnog novca kreiranog od strane centralne banke </w:t>
      </w:r>
    </w:p>
    <w:p w:rsidR="0003374A" w:rsidRPr="0003374A" w:rsidRDefault="0003374A" w:rsidP="0003374A">
      <w:r w:rsidRPr="0003374A">
        <w:t xml:space="preserve">(prva grupa transakcija) predstavlja temelj kreditne aktivnosti poslovnih banaka, tj, predodre uje maksimalan iznos novca koji kreiraju monetarne institucije, primarni </w:t>
      </w:r>
    </w:p>
    <w:p w:rsidR="0003374A" w:rsidRPr="0003374A" w:rsidRDefault="0003374A" w:rsidP="0003374A">
      <w:r w:rsidRPr="0003374A">
        <w:t xml:space="preserve">novac tako er se naziva i monetarna baza ili rezervni novac (high powered money). </w:t>
      </w:r>
    </w:p>
    <w:p w:rsidR="0003374A" w:rsidRPr="0003374A" w:rsidRDefault="0003374A" w:rsidP="0003374A">
      <w:r w:rsidRPr="0003374A">
        <w:t xml:space="preserve">Izme u primarnog novca (M0 </w:t>
      </w:r>
    </w:p>
    <w:p w:rsidR="0003374A" w:rsidRPr="0003374A" w:rsidRDefault="0003374A" w:rsidP="0003374A">
      <w:r w:rsidRPr="0003374A">
        <w:t xml:space="preserve">) i nov ane mase (M1 </w:t>
      </w:r>
    </w:p>
    <w:p w:rsidR="0003374A" w:rsidRPr="0003374A" w:rsidRDefault="0003374A" w:rsidP="0003374A">
      <w:r w:rsidRPr="0003374A">
        <w:t xml:space="preserve">) postoji funkcionalan odnos koji </w:t>
      </w:r>
    </w:p>
    <w:p w:rsidR="0003374A" w:rsidRPr="0003374A" w:rsidRDefault="0003374A" w:rsidP="0003374A">
      <w:r w:rsidRPr="0003374A">
        <w:t xml:space="preserve">se uspostavlja pomo u monetarnog multiplikatora "m": </w:t>
      </w:r>
    </w:p>
    <w:p w:rsidR="0003374A" w:rsidRPr="0003374A" w:rsidRDefault="0003374A" w:rsidP="0003374A">
      <w:r w:rsidRPr="0003374A">
        <w:t xml:space="preserve">M1 = m * M0 </w:t>
      </w:r>
    </w:p>
    <w:p w:rsidR="0003374A" w:rsidRPr="0003374A" w:rsidRDefault="0003374A" w:rsidP="0003374A">
      <w:r w:rsidRPr="0003374A">
        <w:t xml:space="preserve">Monetarni multiplikator pokazuje koliko je jedinica nov ane mase mogu e stvoriti </w:t>
      </w:r>
    </w:p>
    <w:p w:rsidR="0003374A" w:rsidRPr="0003374A" w:rsidRDefault="0003374A" w:rsidP="0003374A">
      <w:r w:rsidRPr="0003374A">
        <w:t xml:space="preserve">iz jedne jedinice primarnog novca. Ako je m manji od 1, to je tako er mogu e (ako </w:t>
      </w:r>
    </w:p>
    <w:p w:rsidR="0003374A" w:rsidRPr="0003374A" w:rsidRDefault="0003374A" w:rsidP="0003374A">
      <w:r w:rsidRPr="0003374A">
        <w:t xml:space="preserve">se uzme u obzir M1 </w:t>
      </w:r>
    </w:p>
    <w:p w:rsidR="0003374A" w:rsidRPr="0003374A" w:rsidRDefault="0003374A" w:rsidP="0003374A">
      <w:r w:rsidRPr="0003374A">
        <w:t xml:space="preserve">i M0 </w:t>
      </w:r>
    </w:p>
    <w:p w:rsidR="0003374A" w:rsidRPr="0003374A" w:rsidRDefault="0003374A" w:rsidP="0003374A">
      <w:r w:rsidRPr="0003374A">
        <w:t xml:space="preserve">onda je rije o monetarnom reduktoru. 10 </w:t>
      </w:r>
    </w:p>
    <w:p w:rsidR="0003374A" w:rsidRPr="0003374A" w:rsidRDefault="0003374A" w:rsidP="0003374A">
      <w:r w:rsidRPr="0003374A">
        <w:t xml:space="preserve">Monetarni agregati na kraju razdoblja,u mil. kuna </w:t>
      </w:r>
    </w:p>
    <w:p w:rsidR="0003374A" w:rsidRPr="0003374A" w:rsidRDefault="0003374A" w:rsidP="0003374A">
      <w:r w:rsidRPr="0003374A">
        <w:t xml:space="preserve">X. 2005. 36.784,0 37.105,1 1,0087 </w:t>
      </w:r>
    </w:p>
    <w:p w:rsidR="0003374A" w:rsidRPr="0003374A" w:rsidRDefault="0003374A" w:rsidP="0003374A">
      <w:r w:rsidRPr="0003374A">
        <w:t xml:space="preserve">XII.2005. 40.390,8 38.817,1 0,9611 </w:t>
      </w:r>
    </w:p>
    <w:p w:rsidR="0003374A" w:rsidRPr="0003374A" w:rsidRDefault="0003374A" w:rsidP="0003374A">
      <w:r w:rsidRPr="0003374A">
        <w:t xml:space="preserve">VII. 2005. 37.057,8 38.304,6 1,0336 </w:t>
      </w:r>
    </w:p>
    <w:p w:rsidR="0003374A" w:rsidRPr="0003374A" w:rsidRDefault="0003374A" w:rsidP="0003374A">
      <w:r w:rsidRPr="0003374A">
        <w:t xml:space="preserve">2004. 33.924,4 34.562,1 1,0188 </w:t>
      </w:r>
    </w:p>
    <w:p w:rsidR="0003374A" w:rsidRPr="0003374A" w:rsidRDefault="0003374A" w:rsidP="0003374A">
      <w:r w:rsidRPr="0003374A">
        <w:lastRenderedPageBreak/>
        <w:t xml:space="preserve">2003. 30.586,2 33.888,7 1,1080 </w:t>
      </w:r>
    </w:p>
    <w:p w:rsidR="0003374A" w:rsidRPr="0003374A" w:rsidRDefault="0003374A" w:rsidP="0003374A">
      <w:r w:rsidRPr="0003374A">
        <w:t xml:space="preserve">2002. 23.027,9 30.869,8 1,3405 </w:t>
      </w:r>
    </w:p>
    <w:p w:rsidR="0003374A" w:rsidRPr="0003374A" w:rsidRDefault="0003374A" w:rsidP="0003374A">
      <w:r w:rsidRPr="0003374A">
        <w:t xml:space="preserve">2001. 17.803,2 23.703,5 1,3314 </w:t>
      </w:r>
    </w:p>
    <w:p w:rsidR="0003374A" w:rsidRPr="0003374A" w:rsidRDefault="0003374A" w:rsidP="0003374A">
      <w:r w:rsidRPr="0003374A">
        <w:t xml:space="preserve">2000. 11.717,3 18.030,3 1,5388 </w:t>
      </w:r>
    </w:p>
    <w:p w:rsidR="0003374A" w:rsidRPr="0003374A" w:rsidRDefault="0003374A" w:rsidP="0003374A">
      <w:r w:rsidRPr="0003374A">
        <w:t xml:space="preserve">1999. 10.310,0 13.531,4 1,3125 </w:t>
      </w:r>
    </w:p>
    <w:p w:rsidR="0003374A" w:rsidRPr="0003374A" w:rsidRDefault="0003374A" w:rsidP="0003374A">
      <w:r w:rsidRPr="0003374A">
        <w:t xml:space="preserve">1998. 9.954,2 13.531,4 1,3594 </w:t>
      </w:r>
    </w:p>
    <w:p w:rsidR="0003374A" w:rsidRPr="0003374A" w:rsidRDefault="0003374A" w:rsidP="0003374A">
      <w:r w:rsidRPr="0003374A">
        <w:t xml:space="preserve">1997. 10.346,1 13.731,4 1,3272 </w:t>
      </w:r>
    </w:p>
    <w:p w:rsidR="0003374A" w:rsidRPr="0003374A" w:rsidRDefault="0003374A" w:rsidP="0003374A">
      <w:r w:rsidRPr="0003374A">
        <w:t xml:space="preserve">1996. 8.770,4 11.368,9 1,2963 </w:t>
      </w:r>
    </w:p>
    <w:p w:rsidR="0003374A" w:rsidRPr="0003374A" w:rsidRDefault="0003374A" w:rsidP="0003374A">
      <w:r w:rsidRPr="0003374A">
        <w:t xml:space="preserve">1995. 6.744,1 8.234,9 1,2211 </w:t>
      </w:r>
    </w:p>
    <w:p w:rsidR="0003374A" w:rsidRPr="0003374A" w:rsidRDefault="0003374A" w:rsidP="0003374A">
      <w:r w:rsidRPr="0003374A">
        <w:t xml:space="preserve">1994. 4.714,2 6.642,6 1,4091 </w:t>
      </w:r>
    </w:p>
    <w:p w:rsidR="0003374A" w:rsidRPr="0003374A" w:rsidRDefault="0003374A" w:rsidP="0003374A">
      <w:r w:rsidRPr="0003374A">
        <w:t xml:space="preserve">MONETARNI </w:t>
      </w:r>
    </w:p>
    <w:p w:rsidR="0003374A" w:rsidRPr="0003374A" w:rsidRDefault="0003374A" w:rsidP="0003374A">
      <w:r w:rsidRPr="0003374A">
        <w:t xml:space="preserve">MULTIPLIKATOR </w:t>
      </w:r>
    </w:p>
    <w:p w:rsidR="0003374A" w:rsidRPr="0003374A" w:rsidRDefault="0003374A" w:rsidP="0003374A">
      <w:r w:rsidRPr="0003374A">
        <w:t xml:space="preserve">NOV ANA MASA </w:t>
      </w:r>
    </w:p>
    <w:p w:rsidR="0003374A" w:rsidRPr="0003374A" w:rsidRDefault="0003374A" w:rsidP="0003374A">
      <w:r w:rsidRPr="0003374A">
        <w:t xml:space="preserve">M1 </w:t>
      </w:r>
    </w:p>
    <w:p w:rsidR="0003374A" w:rsidRPr="0003374A" w:rsidRDefault="0003374A" w:rsidP="0003374A">
      <w:r w:rsidRPr="0003374A">
        <w:t xml:space="preserve">PRIMARNI NOVAC </w:t>
      </w:r>
    </w:p>
    <w:p w:rsidR="0003374A" w:rsidRPr="0003374A" w:rsidRDefault="0003374A" w:rsidP="0003374A">
      <w:r w:rsidRPr="0003374A">
        <w:t xml:space="preserve">GODINA M0 </w:t>
      </w:r>
    </w:p>
    <w:p w:rsidR="0003374A" w:rsidRPr="0003374A" w:rsidRDefault="0003374A" w:rsidP="0003374A">
      <w:r w:rsidRPr="0003374A">
        <w:t xml:space="preserve">Monetarni multiplikator - reduktor </w:t>
      </w:r>
    </w:p>
    <w:p w:rsidR="0003374A" w:rsidRPr="0003374A" w:rsidRDefault="0003374A" w:rsidP="0003374A">
      <w:r w:rsidRPr="0003374A">
        <w:t xml:space="preserve">0 </w:t>
      </w:r>
    </w:p>
    <w:p w:rsidR="0003374A" w:rsidRPr="0003374A" w:rsidRDefault="0003374A" w:rsidP="0003374A">
      <w:r w:rsidRPr="0003374A">
        <w:t xml:space="preserve">0,2 </w:t>
      </w:r>
    </w:p>
    <w:p w:rsidR="0003374A" w:rsidRPr="0003374A" w:rsidRDefault="0003374A" w:rsidP="0003374A">
      <w:r w:rsidRPr="0003374A">
        <w:t xml:space="preserve">0,4 </w:t>
      </w:r>
    </w:p>
    <w:p w:rsidR="0003374A" w:rsidRPr="0003374A" w:rsidRDefault="0003374A" w:rsidP="0003374A">
      <w:r w:rsidRPr="0003374A">
        <w:t xml:space="preserve">0,6 </w:t>
      </w:r>
    </w:p>
    <w:p w:rsidR="0003374A" w:rsidRPr="0003374A" w:rsidRDefault="0003374A" w:rsidP="0003374A">
      <w:r w:rsidRPr="0003374A">
        <w:t xml:space="preserve">0,8 </w:t>
      </w:r>
    </w:p>
    <w:p w:rsidR="0003374A" w:rsidRPr="0003374A" w:rsidRDefault="0003374A" w:rsidP="0003374A">
      <w:r w:rsidRPr="0003374A">
        <w:t xml:space="preserve">1 </w:t>
      </w:r>
    </w:p>
    <w:p w:rsidR="0003374A" w:rsidRPr="0003374A" w:rsidRDefault="0003374A" w:rsidP="0003374A">
      <w:r w:rsidRPr="0003374A">
        <w:t xml:space="preserve">1,2 </w:t>
      </w:r>
    </w:p>
    <w:p w:rsidR="0003374A" w:rsidRPr="0003374A" w:rsidRDefault="0003374A" w:rsidP="0003374A">
      <w:r w:rsidRPr="0003374A">
        <w:t xml:space="preserve">1,4 </w:t>
      </w:r>
    </w:p>
    <w:p w:rsidR="0003374A" w:rsidRPr="0003374A" w:rsidRDefault="0003374A" w:rsidP="0003374A">
      <w:r w:rsidRPr="0003374A">
        <w:lastRenderedPageBreak/>
        <w:t xml:space="preserve">1,6 </w:t>
      </w:r>
    </w:p>
    <w:p w:rsidR="0003374A" w:rsidRPr="0003374A" w:rsidRDefault="0003374A" w:rsidP="0003374A">
      <w:r w:rsidRPr="0003374A">
        <w:t xml:space="preserve">1,8 </w:t>
      </w:r>
    </w:p>
    <w:p w:rsidR="0003374A" w:rsidRPr="0003374A" w:rsidRDefault="0003374A" w:rsidP="0003374A">
      <w:r w:rsidRPr="0003374A">
        <w:t xml:space="preserve">1993. 19 4. 1995. 19 6. 1997. 1998. 19 . 200 . 20 1. 20 2. 2003. 20 4. 2005. vrijednost m ultiplikatora </w:t>
      </w:r>
    </w:p>
    <w:p w:rsidR="0003374A" w:rsidRPr="0003374A" w:rsidRDefault="0003374A" w:rsidP="0003374A">
      <w:r w:rsidRPr="000337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Stranica 3 od 35" style="width:24.3pt;height:24.3pt"/>
        </w:pict>
      </w:r>
    </w:p>
    <w:p w:rsidR="0003374A" w:rsidRPr="0003374A" w:rsidRDefault="0003374A" w:rsidP="0003374A">
      <w:r w:rsidRPr="0003374A">
        <w:t xml:space="preserve">2.1. BILAN NI PRISTUP ANALIZI PROMJENE NOV ANE PONUDE </w:t>
      </w:r>
    </w:p>
    <w:p w:rsidR="0003374A" w:rsidRPr="0003374A" w:rsidRDefault="0003374A" w:rsidP="0003374A">
      <w:r w:rsidRPr="0003374A">
        <w:t xml:space="preserve">Analizu promjene veli ine nov ane ponude - M1 mogu a je provesti na dva na ina: </w:t>
      </w:r>
    </w:p>
    <w:p w:rsidR="0003374A" w:rsidRPr="0003374A" w:rsidRDefault="0003374A" w:rsidP="0003374A">
      <w:r w:rsidRPr="0003374A">
        <w:t xml:space="preserve">1. pomo u bilanca banaka, odnosno konsolidirane bilance svih monetarnih </w:t>
      </w:r>
    </w:p>
    <w:p w:rsidR="0003374A" w:rsidRPr="0003374A" w:rsidRDefault="0003374A" w:rsidP="0003374A">
      <w:r w:rsidRPr="0003374A">
        <w:t xml:space="preserve">institucija koja pokazuje stanje i strukturu svih nov anih sredstava koja </w:t>
      </w:r>
    </w:p>
    <w:p w:rsidR="0003374A" w:rsidRPr="0003374A" w:rsidRDefault="0003374A" w:rsidP="0003374A">
      <w:r w:rsidRPr="0003374A">
        <w:t xml:space="preserve">postoje u jednoj zemlji u odre enom trenutku (to nije na kraju odre enog </w:t>
      </w:r>
    </w:p>
    <w:p w:rsidR="0003374A" w:rsidRPr="0003374A" w:rsidRDefault="0003374A" w:rsidP="0003374A">
      <w:r w:rsidRPr="0003374A">
        <w:t xml:space="preserve">vremenskog razdoblja mjeseca, godine i sl.) te </w:t>
      </w:r>
    </w:p>
    <w:p w:rsidR="0003374A" w:rsidRPr="0003374A" w:rsidRDefault="0003374A" w:rsidP="0003374A">
      <w:r w:rsidRPr="0003374A">
        <w:t xml:space="preserve">2. pomo u monetarnog multiplikatora i veli ine primarnog novca. Bilance monetarnih institucija predstavljaju najpouzdaniji izvor podataka o strukturi </w:t>
      </w:r>
    </w:p>
    <w:p w:rsidR="0003374A" w:rsidRPr="0003374A" w:rsidRDefault="0003374A" w:rsidP="0003374A">
      <w:r w:rsidRPr="0003374A">
        <w:t xml:space="preserve">i kretanju nov anih sredstava izme u bankarskih i nebankarskih subjekata tijekom </w:t>
      </w:r>
    </w:p>
    <w:p w:rsidR="0003374A" w:rsidRPr="0003374A" w:rsidRDefault="0003374A" w:rsidP="0003374A">
      <w:r w:rsidRPr="0003374A">
        <w:t xml:space="preserve">odre enog vremenskog razdoblja. Iz bilanci monetarnih institucija vidljive su </w:t>
      </w:r>
    </w:p>
    <w:p w:rsidR="0003374A" w:rsidRPr="0003374A" w:rsidRDefault="0003374A" w:rsidP="0003374A">
      <w:r w:rsidRPr="0003374A">
        <w:t xml:space="preserve">financijske obveze nefinancijskih sektora privrede (poduze a, ku anstva i dr ave) </w:t>
      </w:r>
    </w:p>
    <w:p w:rsidR="0003374A" w:rsidRPr="0003374A" w:rsidRDefault="0003374A" w:rsidP="0003374A">
      <w:r w:rsidRPr="0003374A">
        <w:t xml:space="preserve">prema bankama te njihova potra ivanja od banaka na temelju oro enih ili neoro enih </w:t>
      </w:r>
    </w:p>
    <w:p w:rsidR="0003374A" w:rsidRPr="0003374A" w:rsidRDefault="0003374A" w:rsidP="0003374A">
      <w:r w:rsidRPr="0003374A">
        <w:t xml:space="preserve">depozita. Isto tako, putem svojih ra una kod komercijalnih banaka nebankarski </w:t>
      </w:r>
    </w:p>
    <w:p w:rsidR="0003374A" w:rsidRPr="0003374A" w:rsidRDefault="0003374A" w:rsidP="0003374A">
      <w:r w:rsidRPr="0003374A">
        <w:t xml:space="preserve">subjekti pla aju svoje obveze prema drugim nebankarskim subjektima ili prema </w:t>
      </w:r>
    </w:p>
    <w:p w:rsidR="0003374A" w:rsidRPr="0003374A" w:rsidRDefault="0003374A" w:rsidP="0003374A">
      <w:r w:rsidRPr="0003374A">
        <w:t xml:space="preserve">bankama temeljem dobivenih bankovnih kredita. Financijska potra ivanja </w:t>
      </w:r>
    </w:p>
    <w:p w:rsidR="0003374A" w:rsidRPr="0003374A" w:rsidRDefault="0003374A" w:rsidP="0003374A">
      <w:r w:rsidRPr="0003374A">
        <w:t xml:space="preserve">nefinancijskih subjekata prema banci javljaju se kao ban ine obveze i nalaze se u </w:t>
      </w:r>
    </w:p>
    <w:p w:rsidR="0003374A" w:rsidRPr="0003374A" w:rsidRDefault="0003374A" w:rsidP="0003374A">
      <w:r w:rsidRPr="0003374A">
        <w:t xml:space="preserve">pasivi bilance, dok se obveze nefinancijskih subjekata prema banci, javljaju kao </w:t>
      </w:r>
    </w:p>
    <w:p w:rsidR="0003374A" w:rsidRPr="0003374A" w:rsidRDefault="0003374A" w:rsidP="0003374A">
      <w:r w:rsidRPr="0003374A">
        <w:t xml:space="preserve">potra ivanja banke i nalaze se u aktivi njene bilance. Financijska potra ivanja i </w:t>
      </w:r>
    </w:p>
    <w:p w:rsidR="0003374A" w:rsidRPr="0003374A" w:rsidRDefault="0003374A" w:rsidP="0003374A">
      <w:r w:rsidRPr="0003374A">
        <w:t xml:space="preserve">obveze u bilancama banaka mogu se podijeliti prema razli itim kriterijima, npr. prema ro nosti (u pravilu!), valuti (doma a i strana), prema sektorima i sl. Pra enje veli ine i strukture kretanja nov anih sredstava u nekoj privredi pomo u </w:t>
      </w:r>
    </w:p>
    <w:p w:rsidR="0003374A" w:rsidRPr="0003374A" w:rsidRDefault="0003374A" w:rsidP="0003374A">
      <w:r w:rsidRPr="0003374A">
        <w:t xml:space="preserve">bilanci banaka, pogodno je, jer se zasniva na to nim i iscrpnim podacima koje vodi i </w:t>
      </w:r>
    </w:p>
    <w:p w:rsidR="0003374A" w:rsidRPr="0003374A" w:rsidRDefault="0003374A" w:rsidP="0003374A">
      <w:r w:rsidRPr="0003374A">
        <w:lastRenderedPageBreak/>
        <w:t xml:space="preserve">iskazuje relativno mali broj monetarnih institucija. Me utim, pojavom raznih drugih </w:t>
      </w:r>
    </w:p>
    <w:p w:rsidR="0003374A" w:rsidRPr="0003374A" w:rsidRDefault="0003374A" w:rsidP="0003374A">
      <w:r w:rsidRPr="0003374A">
        <w:t xml:space="preserve">vrsta financijskih institucija koje prikupljaju i plasiraju sredstva, odnosno odobravaju </w:t>
      </w:r>
    </w:p>
    <w:p w:rsidR="0003374A" w:rsidRPr="0003374A" w:rsidRDefault="0003374A" w:rsidP="0003374A">
      <w:r w:rsidRPr="0003374A">
        <w:t xml:space="preserve">kredite bankarskom i nebankarskom sektoru privrede, zna aj bilanca monetarnih </w:t>
      </w:r>
    </w:p>
    <w:p w:rsidR="0003374A" w:rsidRPr="0003374A" w:rsidRDefault="0003374A" w:rsidP="0003374A">
      <w:r w:rsidRPr="0003374A">
        <w:t xml:space="preserve">institucija sve vi e opada. U situaciji razvijenog financijskog tr i ta s razgranatom </w:t>
      </w:r>
    </w:p>
    <w:p w:rsidR="0003374A" w:rsidRPr="0003374A" w:rsidRDefault="0003374A" w:rsidP="0003374A">
      <w:r w:rsidRPr="0003374A">
        <w:t xml:space="preserve">strukturom financijskih posrednika, sredi nja banka javlja se samo kao posljednje </w:t>
      </w:r>
    </w:p>
    <w:p w:rsidR="0003374A" w:rsidRPr="0003374A" w:rsidRDefault="0003374A" w:rsidP="0003374A">
      <w:r w:rsidRPr="0003374A">
        <w:t xml:space="preserve">uto i te komercijalnih banaka uslijed nedostatka likvidnih sredstava te relativno </w:t>
      </w:r>
    </w:p>
    <w:p w:rsidR="0003374A" w:rsidRPr="0003374A" w:rsidRDefault="0003374A" w:rsidP="0003374A">
      <w:r w:rsidRPr="0003374A">
        <w:t xml:space="preserve">esto u ulozi glavnog vjerovnika dr ave. Nadalje, u takvim ekonomijama zna aj </w:t>
      </w:r>
    </w:p>
    <w:p w:rsidR="0003374A" w:rsidRPr="0003374A" w:rsidRDefault="0003374A" w:rsidP="0003374A">
      <w:r w:rsidRPr="0003374A">
        <w:t xml:space="preserve">komercijalnih banaka sve vi e opada, dok na scenu dolaze brojne nemonetarne </w:t>
      </w:r>
    </w:p>
    <w:p w:rsidR="0003374A" w:rsidRPr="0003374A" w:rsidRDefault="0003374A" w:rsidP="0003374A">
      <w:r w:rsidRPr="0003374A">
        <w:t xml:space="preserve">institucije kao to su mirovinski fondovi, investicijski fondovi, fondovi zajedni kog </w:t>
      </w:r>
    </w:p>
    <w:p w:rsidR="0003374A" w:rsidRPr="0003374A" w:rsidRDefault="0003374A" w:rsidP="0003374A">
      <w:r w:rsidRPr="0003374A">
        <w:t xml:space="preserve">ulaganja i sl. pa se pored bilance monetarnih institucija kao izvor podataka o </w:t>
      </w:r>
    </w:p>
    <w:p w:rsidR="0003374A" w:rsidRPr="0003374A" w:rsidRDefault="0003374A" w:rsidP="0003374A">
      <w:r w:rsidRPr="0003374A">
        <w:t xml:space="preserve">strukturi i tokovima kreiranja ponude novca koriste i bilance drugih financijskih </w:t>
      </w:r>
    </w:p>
    <w:p w:rsidR="0003374A" w:rsidRPr="0003374A" w:rsidRDefault="0003374A" w:rsidP="0003374A">
      <w:r w:rsidRPr="0003374A">
        <w:t xml:space="preserve">institucija. Na taj se na in i sadr aj monetarne analize sve vi e iri na financijsku </w:t>
      </w:r>
    </w:p>
    <w:p w:rsidR="0003374A" w:rsidRPr="0003374A" w:rsidRDefault="0003374A" w:rsidP="0003374A">
      <w:r w:rsidRPr="0003374A">
        <w:t xml:space="preserve">analizu.1 Me utim, sa stajali ta Republike Hrvatske kao relativno manje razvijene </w:t>
      </w:r>
    </w:p>
    <w:p w:rsidR="0003374A" w:rsidRPr="0003374A" w:rsidRDefault="0003374A" w:rsidP="0003374A">
      <w:r w:rsidRPr="0003374A">
        <w:t xml:space="preserve">zemlje, sa nedovoljno razvijenim tr i tima novca i kapitala, bilance monetarnih </w:t>
      </w:r>
    </w:p>
    <w:p w:rsidR="0003374A" w:rsidRPr="0003374A" w:rsidRDefault="0003374A" w:rsidP="0003374A">
      <w:r w:rsidRPr="0003374A">
        <w:t xml:space="preserve">1 Vidjeti op irnije: M. Ivanov, Mehanizmi monetarne regulacije, Doktorska disertacija, Ekonomski </w:t>
      </w:r>
    </w:p>
    <w:p w:rsidR="0003374A" w:rsidRPr="0003374A" w:rsidRDefault="0003374A" w:rsidP="0003374A">
      <w:r w:rsidRPr="0003374A">
        <w:t xml:space="preserve">fakultet Zagreb, 2001. </w:t>
      </w:r>
    </w:p>
    <w:p w:rsidR="0003374A" w:rsidRPr="0003374A" w:rsidRDefault="0003374A" w:rsidP="0003374A">
      <w:r w:rsidRPr="0003374A">
        <w:pict>
          <v:shape id="_x0000_i1064" type="#_x0000_t75" alt="Stranica 4 od 35" style="width:24.3pt;height:24.3pt"/>
        </w:pict>
      </w:r>
    </w:p>
    <w:p w:rsidR="0003374A" w:rsidRPr="0003374A" w:rsidRDefault="0003374A" w:rsidP="0003374A">
      <w:r w:rsidRPr="0003374A">
        <w:t>Stranica 5 od 35</w:t>
      </w:r>
    </w:p>
    <w:p w:rsidR="0003374A" w:rsidRPr="0003374A" w:rsidRDefault="0003374A" w:rsidP="0003374A">
      <w:r w:rsidRPr="0003374A">
        <w:t xml:space="preserve">institucija i dalje predstavljaju vrlo va an i neophodan instrument analize obujma i </w:t>
      </w:r>
    </w:p>
    <w:p w:rsidR="0003374A" w:rsidRPr="0003374A" w:rsidRDefault="0003374A" w:rsidP="0003374A">
      <w:r w:rsidRPr="0003374A">
        <w:t xml:space="preserve">strukture nov anih sredstava. Kada govorimo o bilancama monetarnih institucija u </w:t>
      </w:r>
    </w:p>
    <w:p w:rsidR="0003374A" w:rsidRPr="0003374A" w:rsidRDefault="0003374A" w:rsidP="0003374A">
      <w:r w:rsidRPr="0003374A">
        <w:t xml:space="preserve">Republici Hrvatskoj mislimo na: bilancu sredi nje banke HNB, konsolidiranu </w:t>
      </w:r>
    </w:p>
    <w:p w:rsidR="0003374A" w:rsidRPr="0003374A" w:rsidRDefault="0003374A" w:rsidP="0003374A">
      <w:r w:rsidRPr="0003374A">
        <w:t xml:space="preserve">bilancu poslovnih banaka i konsolidiranu bilancu svih monetarnih institucija </w:t>
      </w:r>
    </w:p>
    <w:p w:rsidR="0003374A" w:rsidRPr="0003374A" w:rsidRDefault="0003374A" w:rsidP="0003374A">
      <w:r w:rsidRPr="0003374A">
        <w:t xml:space="preserve">2.1.1. Bilanca sredi nje banke </w:t>
      </w:r>
    </w:p>
    <w:p w:rsidR="0003374A" w:rsidRPr="0003374A" w:rsidRDefault="0003374A" w:rsidP="0003374A">
      <w:r w:rsidRPr="0003374A">
        <w:t xml:space="preserve">Bilanca sredi nje banke predstavlja temelj analize prija njih monetarnih kretanja koja </w:t>
      </w:r>
    </w:p>
    <w:p w:rsidR="0003374A" w:rsidRPr="0003374A" w:rsidRDefault="0003374A" w:rsidP="0003374A">
      <w:r w:rsidRPr="0003374A">
        <w:lastRenderedPageBreak/>
        <w:t xml:space="preserve">su rezultirala provedbom monetarne politike sredi nje banke te, kao takva, predstavlja i temelj za daljnje predvi anje budu ih financijskih i realnih kretanja koja </w:t>
      </w:r>
    </w:p>
    <w:p w:rsidR="0003374A" w:rsidRPr="0003374A" w:rsidRDefault="0003374A" w:rsidP="0003374A">
      <w:r w:rsidRPr="0003374A">
        <w:t xml:space="preserve">e, s ve im ili manjim vremenskim pomakom2, uslijediti. U aktivi bilance sredi nje </w:t>
      </w:r>
    </w:p>
    <w:p w:rsidR="0003374A" w:rsidRPr="0003374A" w:rsidRDefault="0003374A" w:rsidP="0003374A">
      <w:r w:rsidRPr="0003374A">
        <w:t xml:space="preserve">banke nalaze se tokovi kreiranja primarnog novca, a u pasivi ukupni iznos </w:t>
      </w:r>
    </w:p>
    <w:p w:rsidR="0003374A" w:rsidRPr="0003374A" w:rsidRDefault="0003374A" w:rsidP="0003374A">
      <w:r w:rsidRPr="0003374A">
        <w:t xml:space="preserve">primarnog novca i tokovi njegova poni tavanja (sterilizacije). Pri tome su obvezno </w:t>
      </w:r>
    </w:p>
    <w:p w:rsidR="0003374A" w:rsidRPr="0003374A" w:rsidRDefault="0003374A" w:rsidP="0003374A">
      <w:r w:rsidRPr="0003374A">
        <w:t xml:space="preserve">upisani blagajni ki zapisi i kunska obvezna pri uva, kao instrumenti sterilizacije </w:t>
      </w:r>
    </w:p>
    <w:p w:rsidR="0003374A" w:rsidRPr="0003374A" w:rsidRDefault="0003374A" w:rsidP="0003374A">
      <w:r w:rsidRPr="0003374A">
        <w:t xml:space="preserve">likvidnosti banaka, sadr ajno uklju eni u kategoriju primarnog novca. Struktura primarnog novca . 1. Primarni novac M0 </w:t>
      </w:r>
    </w:p>
    <w:p w:rsidR="0003374A" w:rsidRPr="0003374A" w:rsidRDefault="0003374A" w:rsidP="0003374A">
      <w:r w:rsidRPr="0003374A">
        <w:t xml:space="preserve">1.1. Gotov novac izvan banaka </w:t>
      </w:r>
    </w:p>
    <w:p w:rsidR="0003374A" w:rsidRPr="0003374A" w:rsidRDefault="0003374A" w:rsidP="0003374A">
      <w:r w:rsidRPr="0003374A">
        <w:t xml:space="preserve">1.2. Blagajna banaka </w:t>
      </w:r>
    </w:p>
    <w:p w:rsidR="0003374A" w:rsidRPr="0003374A" w:rsidRDefault="0003374A" w:rsidP="0003374A">
      <w:r w:rsidRPr="0003374A">
        <w:t xml:space="preserve">1.3. Depoziti banaka </w:t>
      </w:r>
    </w:p>
    <w:p w:rsidR="0003374A" w:rsidRPr="0003374A" w:rsidRDefault="0003374A" w:rsidP="0003374A">
      <w:r w:rsidRPr="0003374A">
        <w:t xml:space="preserve">1.3.1. Ra uni za namirenje banaka </w:t>
      </w:r>
    </w:p>
    <w:p w:rsidR="0003374A" w:rsidRPr="0003374A" w:rsidRDefault="0003374A" w:rsidP="0003374A">
      <w:r w:rsidRPr="0003374A">
        <w:t xml:space="preserve">1.3.2. Izdvojena kunska obvezna pri uva </w:t>
      </w:r>
    </w:p>
    <w:p w:rsidR="0003374A" w:rsidRPr="0003374A" w:rsidRDefault="0003374A" w:rsidP="0003374A">
      <w:r w:rsidRPr="0003374A">
        <w:t xml:space="preserve">1.3.4. Obvezno upisani blagajni ki zapisi </w:t>
      </w:r>
    </w:p>
    <w:p w:rsidR="0003374A" w:rsidRPr="0003374A" w:rsidRDefault="0003374A" w:rsidP="0003374A">
      <w:r w:rsidRPr="0003374A">
        <w:t xml:space="preserve">1.4. Depoziti ostalih bankarskih institucija1) </w:t>
      </w:r>
    </w:p>
    <w:p w:rsidR="0003374A" w:rsidRPr="0003374A" w:rsidRDefault="0003374A" w:rsidP="0003374A">
      <w:r w:rsidRPr="0003374A">
        <w:t xml:space="preserve">1.5. Depoziti ostalih doma ih sektora2) </w:t>
      </w:r>
    </w:p>
    <w:p w:rsidR="0003374A" w:rsidRPr="0003374A" w:rsidRDefault="0003374A" w:rsidP="0003374A">
      <w:r w:rsidRPr="0003374A">
        <w:t xml:space="preserve">Izvor: HNB, www.hnb.hr. </w:t>
      </w:r>
    </w:p>
    <w:p w:rsidR="0003374A" w:rsidRPr="0003374A" w:rsidRDefault="0003374A" w:rsidP="0003374A">
      <w:r w:rsidRPr="0003374A">
        <w:t xml:space="preserve">2 Naime, za razliku od fiskalne politike koja djeluje relativno brzo, u inci monetarne politike javljaju </w:t>
      </w:r>
    </w:p>
    <w:p w:rsidR="0003374A" w:rsidRPr="0003374A" w:rsidRDefault="0003374A" w:rsidP="0003374A">
      <w:r w:rsidRPr="0003374A">
        <w:t xml:space="preserve">se sa odre enim vremenskim pomakom. To zna i da, e svako pove anje primarnog novca, izazvano </w:t>
      </w:r>
    </w:p>
    <w:p w:rsidR="0003374A" w:rsidRPr="0003374A" w:rsidRDefault="0003374A" w:rsidP="0003374A">
      <w:r w:rsidRPr="0003374A">
        <w:t xml:space="preserve">bilo pove anjem kunskih ili pove anjem deviznih transakcija, nakon odre enog vremena odraziti na </w:t>
      </w:r>
    </w:p>
    <w:p w:rsidR="0003374A" w:rsidRPr="0003374A" w:rsidRDefault="0003374A" w:rsidP="0003374A">
      <w:r w:rsidRPr="0003374A">
        <w:t xml:space="preserve">pove anje nov ane mase te, uz nepromijenjenu ravnote u na robnom tr i tu, dovesti do promjene </w:t>
      </w:r>
    </w:p>
    <w:p w:rsidR="0003374A" w:rsidRPr="0003374A" w:rsidRDefault="0003374A" w:rsidP="0003374A">
      <w:r w:rsidRPr="0003374A">
        <w:t xml:space="preserve">nacionalnog dohotka - barem u njegovom nominalnom iznosu, zbog rasta op e razine cijena. </w:t>
      </w:r>
    </w:p>
    <w:p w:rsidR="0003374A" w:rsidRPr="0003374A" w:rsidRDefault="0003374A" w:rsidP="0003374A">
      <w:r w:rsidRPr="0003374A">
        <w:pict>
          <v:shape id="_x0000_i1065" type="#_x0000_t75" alt="Stranica 5 od 35" style="width:24.3pt;height:24.3pt"/>
        </w:pict>
      </w:r>
    </w:p>
    <w:p w:rsidR="0003374A" w:rsidRPr="0003374A" w:rsidRDefault="0003374A" w:rsidP="0003374A">
      <w:r w:rsidRPr="0003374A">
        <w:t>Stranica 6 od 35</w:t>
      </w:r>
    </w:p>
    <w:p w:rsidR="0003374A" w:rsidRPr="0003374A" w:rsidRDefault="0003374A" w:rsidP="0003374A">
      <w:r w:rsidRPr="0003374A">
        <w:t xml:space="preserve">Tri su mehanizma putem kojih sredi nja banka kreira primarni novac: </w:t>
      </w:r>
    </w:p>
    <w:p w:rsidR="0003374A" w:rsidRPr="0003374A" w:rsidRDefault="0003374A" w:rsidP="0003374A">
      <w:r w:rsidRPr="0003374A">
        <w:t xml:space="preserve">o odobravanje kredita iz primarne emisije </w:t>
      </w:r>
    </w:p>
    <w:p w:rsidR="0003374A" w:rsidRPr="0003374A" w:rsidRDefault="0003374A" w:rsidP="0003374A">
      <w:r w:rsidRPr="0003374A">
        <w:lastRenderedPageBreak/>
        <w:t xml:space="preserve">o kupovina vrijednosnica iz portfelja poslovnih banaka </w:t>
      </w:r>
    </w:p>
    <w:p w:rsidR="0003374A" w:rsidRPr="0003374A" w:rsidRDefault="0003374A" w:rsidP="0003374A">
      <w:r w:rsidRPr="0003374A">
        <w:t xml:space="preserve">o devizne transakcije u kojima sredi nja banka kupuje devizna </w:t>
      </w:r>
    </w:p>
    <w:p w:rsidR="0003374A" w:rsidRPr="0003374A" w:rsidRDefault="0003374A" w:rsidP="0003374A">
      <w:r w:rsidRPr="0003374A">
        <w:t xml:space="preserve">potra ivanja </w:t>
      </w:r>
    </w:p>
    <w:p w:rsidR="0003374A" w:rsidRPr="0003374A" w:rsidRDefault="0003374A" w:rsidP="0003374A">
      <w:r w:rsidRPr="0003374A">
        <w:t xml:space="preserve">Sredi nja banka kupuju i vrijednosnice i devize od poslovnih banaka te odobravaju i </w:t>
      </w:r>
    </w:p>
    <w:p w:rsidR="0003374A" w:rsidRPr="0003374A" w:rsidRDefault="0003374A" w:rsidP="0003374A">
      <w:r w:rsidRPr="0003374A">
        <w:t xml:space="preserve">bankama kredite iz primarne emisije, direktno pove ava vi ak rezervi (slobodna </w:t>
      </w:r>
    </w:p>
    <w:p w:rsidR="0003374A" w:rsidRPr="0003374A" w:rsidRDefault="0003374A" w:rsidP="0003374A">
      <w:r w:rsidRPr="0003374A">
        <w:t xml:space="preserve">nov ana sredstva) na njihovim iro-ra unima banaka (ra unima za namirenje </w:t>
      </w:r>
    </w:p>
    <w:p w:rsidR="0003374A" w:rsidRPr="0003374A" w:rsidRDefault="0003374A" w:rsidP="0003374A">
      <w:r w:rsidRPr="0003374A">
        <w:t xml:space="preserve">banaka) ija salda predstavljaju jednu od komponenti primarnog novca. Time se </w:t>
      </w:r>
    </w:p>
    <w:p w:rsidR="0003374A" w:rsidRPr="0003374A" w:rsidRDefault="0003374A" w:rsidP="0003374A">
      <w:r w:rsidRPr="0003374A">
        <w:t xml:space="preserve">istodobno pove ava kreditni potencijal poslovnih banaka, to uz pretpostavku </w:t>
      </w:r>
    </w:p>
    <w:p w:rsidR="0003374A" w:rsidRPr="0003374A" w:rsidRDefault="0003374A" w:rsidP="0003374A">
      <w:r w:rsidRPr="0003374A">
        <w:t xml:space="preserve">dovoljne i rastu e potra nje za kreditima dovodi do dodatnog stvaranja depozitnog </w:t>
      </w:r>
    </w:p>
    <w:p w:rsidR="0003374A" w:rsidRPr="0003374A" w:rsidRDefault="0003374A" w:rsidP="0003374A">
      <w:r w:rsidRPr="0003374A">
        <w:t xml:space="preserve">novca i pove anja nov ane mase. U Republici Hrvatskoj cca 97% do 99% ukupno kreiranog primarnog rezultat je </w:t>
      </w:r>
    </w:p>
    <w:p w:rsidR="0003374A" w:rsidRPr="0003374A" w:rsidRDefault="0003374A" w:rsidP="0003374A">
      <w:r w:rsidRPr="0003374A">
        <w:t xml:space="preserve">promjene inozemne aktive (deviznih transakcija sredi nje banke), dok preostalih 1% </w:t>
      </w:r>
    </w:p>
    <w:p w:rsidR="0003374A" w:rsidRPr="0003374A" w:rsidRDefault="0003374A" w:rsidP="0003374A">
      <w:r w:rsidRPr="0003374A">
        <w:t xml:space="preserve">do 3% kreiranog primarnog novca predstavljaju potra ivanja od banaka i ostalih </w:t>
      </w:r>
    </w:p>
    <w:p w:rsidR="0003374A" w:rsidRPr="0003374A" w:rsidRDefault="0003374A" w:rsidP="0003374A">
      <w:r w:rsidRPr="0003374A">
        <w:t xml:space="preserve">sektora, tj. odnosi se na odobravanje kredita (npr. obratni repo u smislu </w:t>
      </w:r>
    </w:p>
    <w:p w:rsidR="0003374A" w:rsidRPr="0003374A" w:rsidRDefault="0003374A" w:rsidP="0003374A">
      <w:r w:rsidRPr="0003374A">
        <w:t xml:space="preserve">kolateraliziranog kredita) kao tok kreiranja primarnog novca. </w:t>
      </w:r>
    </w:p>
    <w:p w:rsidR="0003374A" w:rsidRPr="0003374A" w:rsidRDefault="0003374A" w:rsidP="0003374A">
      <w:r w:rsidRPr="0003374A">
        <w:t xml:space="preserve">Visok udio deviznih transakcija kao dominantnog toka kreiranja primarnog novca </w:t>
      </w:r>
    </w:p>
    <w:p w:rsidR="0003374A" w:rsidRPr="0003374A" w:rsidRDefault="0003374A" w:rsidP="0003374A">
      <w:r w:rsidRPr="0003374A">
        <w:t xml:space="preserve">vezan je uz: povijesni zahtjev porasta i odr avanja visokih me unarodnih pri uva </w:t>
      </w:r>
    </w:p>
    <w:p w:rsidR="0003374A" w:rsidRPr="0003374A" w:rsidRDefault="0003374A" w:rsidP="0003374A">
      <w:r w:rsidRPr="0003374A">
        <w:t xml:space="preserve">(od Stabilizacijskog programa 1993. do danas); rast priliva deviza od turizma, robnog </w:t>
      </w:r>
    </w:p>
    <w:p w:rsidR="0003374A" w:rsidRPr="0003374A" w:rsidRDefault="0003374A" w:rsidP="0003374A">
      <w:r w:rsidRPr="0003374A">
        <w:t xml:space="preserve">izvoza, priliva doznaka iz inozemstva i sl.; ulazak stranog kapitala vezano proces </w:t>
      </w:r>
    </w:p>
    <w:p w:rsidR="0003374A" w:rsidRPr="0003374A" w:rsidRDefault="0003374A" w:rsidP="0003374A">
      <w:r w:rsidRPr="0003374A">
        <w:t xml:space="preserve">privatizacije banaka i poduze a; kontinuirano zadu ivanje u inozemstvu (rast </w:t>
      </w:r>
    </w:p>
    <w:p w:rsidR="0003374A" w:rsidRPr="0003374A" w:rsidRDefault="0003374A" w:rsidP="0003374A">
      <w:r w:rsidRPr="0003374A">
        <w:t xml:space="preserve">inozemnog duga) banaka, dr ave i ostalih sektora; intervencije sredi nje banke radi </w:t>
      </w:r>
    </w:p>
    <w:p w:rsidR="0003374A" w:rsidRPr="0003374A" w:rsidRDefault="0003374A" w:rsidP="0003374A">
      <w:r w:rsidRPr="0003374A">
        <w:t xml:space="preserve">odr avanja stabilnosti deviznog te aja kao sidra odr avanja stabilnosti cijena. Posljednjih godina rastu inozemne aktive kao toka kreiranja primarnog novca </w:t>
      </w:r>
    </w:p>
    <w:p w:rsidR="0003374A" w:rsidRPr="0003374A" w:rsidRDefault="0003374A" w:rsidP="0003374A">
      <w:r w:rsidRPr="0003374A">
        <w:t xml:space="preserve">posebice pridonosi sna no zadu ivanje u inozemstvu, iji kumulativ po svim </w:t>
      </w:r>
    </w:p>
    <w:p w:rsidR="0003374A" w:rsidRPr="0003374A" w:rsidRDefault="0003374A" w:rsidP="0003374A">
      <w:r w:rsidRPr="0003374A">
        <w:t xml:space="preserve">sektorima predstavlja inozemni ili vanjski dug. </w:t>
      </w:r>
    </w:p>
    <w:p w:rsidR="0003374A" w:rsidRPr="0003374A" w:rsidRDefault="0003374A" w:rsidP="0003374A">
      <w:r w:rsidRPr="0003374A">
        <w:t xml:space="preserve">Prodajom deviza sredi njoj banci, kunska likvidnost poslovnih banaka se pove ava, to podrazumijeva da je i njihov kreditni potencijal ve i. (Glavnina kredita poslovnih </w:t>
      </w:r>
    </w:p>
    <w:p w:rsidR="0003374A" w:rsidRPr="0003374A" w:rsidRDefault="0003374A" w:rsidP="0003374A">
      <w:r w:rsidRPr="0003374A">
        <w:lastRenderedPageBreak/>
        <w:t xml:space="preserve">banaka odobrava se u kunama sa ili bez valutne klauzule.) Kako se velik dio </w:t>
      </w:r>
    </w:p>
    <w:p w:rsidR="0003374A" w:rsidRPr="0003374A" w:rsidRDefault="0003374A" w:rsidP="0003374A">
      <w:r w:rsidRPr="0003374A">
        <w:t xml:space="preserve">depozitnog novca upravo stvara kroz kreditnu aktivnost banaka, ekstremno visok </w:t>
      </w:r>
    </w:p>
    <w:p w:rsidR="0003374A" w:rsidRPr="0003374A" w:rsidRDefault="0003374A" w:rsidP="0003374A">
      <w:r w:rsidRPr="0003374A">
        <w:t xml:space="preserve">udio deviznih transakcija (inozemne aktive u bilanci sredi nje banke), kao toka </w:t>
      </w:r>
    </w:p>
    <w:p w:rsidR="0003374A" w:rsidRPr="0003374A" w:rsidRDefault="0003374A" w:rsidP="0003374A">
      <w:r w:rsidRPr="0003374A">
        <w:t xml:space="preserve">stvaranja primarnog novca, razlogom je gotovo identi nog rasta nov ane mase i </w:t>
      </w:r>
    </w:p>
    <w:p w:rsidR="0003374A" w:rsidRPr="0003374A" w:rsidRDefault="0003374A" w:rsidP="0003374A">
      <w:r w:rsidRPr="0003374A">
        <w:t xml:space="preserve">me unarodnih pri uva, zbog ega monetarni sustav Hrvatske nalikuje sustavu </w:t>
      </w:r>
    </w:p>
    <w:p w:rsidR="0003374A" w:rsidRPr="0003374A" w:rsidRDefault="0003374A" w:rsidP="0003374A">
      <w:r w:rsidRPr="0003374A">
        <w:t xml:space="preserve">valutnog odbora (currency bord) kvazi valutni odbor. </w:t>
      </w:r>
    </w:p>
    <w:p w:rsidR="0003374A" w:rsidRPr="0003374A" w:rsidRDefault="0003374A" w:rsidP="0003374A">
      <w:r w:rsidRPr="0003374A">
        <w:t xml:space="preserve">Promjene iskazane u bilanci sredi nje banke vezane su uz instrumentarij monetarne </w:t>
      </w:r>
    </w:p>
    <w:p w:rsidR="0003374A" w:rsidRPr="0003374A" w:rsidRDefault="0003374A" w:rsidP="0003374A">
      <w:r w:rsidRPr="0003374A">
        <w:t xml:space="preserve">politike koji sredi nja banka primjenjuje radi odr avanja stabilnosti cijena na </w:t>
      </w:r>
    </w:p>
    <w:p w:rsidR="0003374A" w:rsidRPr="0003374A" w:rsidRDefault="0003374A" w:rsidP="0003374A">
      <w:r w:rsidRPr="0003374A">
        <w:pict>
          <v:shape id="_x0000_i1066" type="#_x0000_t75" alt="Stranica 6 od 35" style="width:24.3pt;height:24.3pt"/>
        </w:pict>
      </w:r>
    </w:p>
    <w:p w:rsidR="0003374A" w:rsidRPr="0003374A" w:rsidRDefault="0003374A" w:rsidP="0003374A">
      <w:r w:rsidRPr="0003374A">
        <w:t>Stranica 7 od 35</w:t>
      </w:r>
    </w:p>
    <w:p w:rsidR="0003374A" w:rsidRPr="0003374A" w:rsidRDefault="0003374A" w:rsidP="0003374A">
      <w:r w:rsidRPr="0003374A">
        <w:t xml:space="preserve">adekvatnoj razini te reguliranja nov ane ponude. U Republici Hrvatskoj, glavni </w:t>
      </w:r>
    </w:p>
    <w:p w:rsidR="0003374A" w:rsidRPr="0003374A" w:rsidRDefault="0003374A" w:rsidP="0003374A">
      <w:r w:rsidRPr="0003374A">
        <w:t xml:space="preserve">instrument monetarne politike, s obzirom na ponder utjecaja i kontrolu sredi nje </w:t>
      </w:r>
    </w:p>
    <w:p w:rsidR="0003374A" w:rsidRPr="0003374A" w:rsidRDefault="0003374A" w:rsidP="0003374A">
      <w:r w:rsidRPr="0003374A">
        <w:t xml:space="preserve">banke, predstavlja obvezna pri uva. Kroz sustav obvezne pri uve, definiran stopom </w:t>
      </w:r>
    </w:p>
    <w:p w:rsidR="0003374A" w:rsidRPr="0003374A" w:rsidRDefault="0003374A" w:rsidP="0003374A">
      <w:r w:rsidRPr="0003374A">
        <w:t xml:space="preserve">od 18% te irokom osnovicom obra una3 </w:t>
      </w:r>
    </w:p>
    <w:p w:rsidR="0003374A" w:rsidRPr="0003374A" w:rsidRDefault="0003374A" w:rsidP="0003374A">
      <w:r w:rsidRPr="0003374A">
        <w:t xml:space="preserve">, monetarna politika djeluje u pravcu </w:t>
      </w:r>
    </w:p>
    <w:p w:rsidR="0003374A" w:rsidRPr="0003374A" w:rsidRDefault="0003374A" w:rsidP="0003374A">
      <w:r w:rsidRPr="0003374A">
        <w:t xml:space="preserve">iscrpljivanja likvidnost bankovnog sustava, s namjerom zaustavljanja ekspanzije </w:t>
      </w:r>
    </w:p>
    <w:p w:rsidR="0003374A" w:rsidRPr="0003374A" w:rsidRDefault="0003374A" w:rsidP="0003374A">
      <w:r w:rsidRPr="0003374A">
        <w:t xml:space="preserve">kredita banaka stanovni tvu i drugim sektorima. U isto vrijeme, sredi nja banka kroz </w:t>
      </w:r>
    </w:p>
    <w:p w:rsidR="0003374A" w:rsidRPr="0003374A" w:rsidRDefault="0003374A" w:rsidP="0003374A">
      <w:r w:rsidRPr="0003374A">
        <w:t xml:space="preserve">grani nu obveznu pri uvu provodi mjere usmjerene na suzbijanje daljnjeg rasta </w:t>
      </w:r>
    </w:p>
    <w:p w:rsidR="0003374A" w:rsidRPr="0003374A" w:rsidRDefault="0003374A" w:rsidP="0003374A">
      <w:r w:rsidRPr="0003374A">
        <w:t xml:space="preserve">vanjskog duga banaka. U inci primjene instrumentarija monetarne politike, kojima sredi nja banka djeluje </w:t>
      </w:r>
    </w:p>
    <w:p w:rsidR="0003374A" w:rsidRPr="0003374A" w:rsidRDefault="0003374A" w:rsidP="0003374A">
      <w:r w:rsidRPr="0003374A">
        <w:t xml:space="preserve">na likvidnost poslovnih banaka, njihovu sposobnost odobravanja kredita, a time i na </w:t>
      </w:r>
    </w:p>
    <w:p w:rsidR="0003374A" w:rsidRPr="0003374A" w:rsidRDefault="0003374A" w:rsidP="0003374A">
      <w:r w:rsidRPr="0003374A">
        <w:t xml:space="preserve">likvidnost ukupnog gospodarstva, odra avaju se na i kretanje drugih </w:t>
      </w:r>
    </w:p>
    <w:p w:rsidR="0003374A" w:rsidRPr="0003374A" w:rsidRDefault="0003374A" w:rsidP="0003374A">
      <w:r w:rsidRPr="0003374A">
        <w:t xml:space="preserve">makroekonomskih varijabla kao to su kamatne stope, devizni te aj, razina cijena </w:t>
      </w:r>
    </w:p>
    <w:p w:rsidR="0003374A" w:rsidRPr="0003374A" w:rsidRDefault="0003374A" w:rsidP="0003374A">
      <w:r w:rsidRPr="0003374A">
        <w:t xml:space="preserve">Kretanje indeksa realnog efektivnog te aja kune od 2001. godine nadalje ukazuje na </w:t>
      </w:r>
    </w:p>
    <w:p w:rsidR="0003374A" w:rsidRPr="0003374A" w:rsidRDefault="0003374A" w:rsidP="0003374A">
      <w:r w:rsidRPr="0003374A">
        <w:t xml:space="preserve">aprecijacijske pritiske uzrokovane rastom deviznih priliva od turizma, ulaskom </w:t>
      </w:r>
    </w:p>
    <w:p w:rsidR="0003374A" w:rsidRPr="0003374A" w:rsidRDefault="0003374A" w:rsidP="0003374A">
      <w:r w:rsidRPr="0003374A">
        <w:lastRenderedPageBreak/>
        <w:t xml:space="preserve">stranog kapitala (vezano uz vi egodi nji proces privatizacije banaka i poduze a) te </w:t>
      </w:r>
    </w:p>
    <w:p w:rsidR="0003374A" w:rsidRPr="0003374A" w:rsidRDefault="0003374A" w:rsidP="0003374A">
      <w:r w:rsidRPr="0003374A">
        <w:t xml:space="preserve">kontinuiranim zadu ivanjem banka, dr ave i ostalih sektora u inozemstvu. Specifi an slu aj u spomenutim korelacijama predstavljaju ljetni mjeseci kada ve </w:t>
      </w:r>
    </w:p>
    <w:p w:rsidR="0003374A" w:rsidRPr="0003374A" w:rsidRDefault="0003374A" w:rsidP="0003374A">
      <w:r w:rsidRPr="0003374A">
        <w:t xml:space="preserve">tradicionalno devizni te aj sna no aprecira zbog rasta deviznog priliva u vrijeme </w:t>
      </w:r>
    </w:p>
    <w:p w:rsidR="0003374A" w:rsidRPr="0003374A" w:rsidRDefault="0003374A" w:rsidP="0003374A">
      <w:r w:rsidRPr="0003374A">
        <w:t xml:space="preserve">najsna nije turisti ke potro nje. Zbog visoke vanjske zadu enosti zemlje na razini odnosno, potencijalna deprecijacija </w:t>
      </w:r>
    </w:p>
    <w:p w:rsidR="0003374A" w:rsidRPr="0003374A" w:rsidRDefault="0003374A" w:rsidP="0003374A">
      <w:r w:rsidRPr="0003374A">
        <w:t xml:space="preserve">kune nepovoljno bi djelovala na mogu nosti otplate inozemnog duga (poglavito </w:t>
      </w:r>
    </w:p>
    <w:p w:rsidR="0003374A" w:rsidRPr="0003374A" w:rsidRDefault="0003374A" w:rsidP="0003374A">
      <w:r w:rsidRPr="0003374A">
        <w:t xml:space="preserve">dr ave) zbog rasta marginalnih tro kova financiranja. U tom kontekstu zabilje eni </w:t>
      </w:r>
    </w:p>
    <w:p w:rsidR="0003374A" w:rsidRPr="0003374A" w:rsidRDefault="0003374A" w:rsidP="0003374A">
      <w:r w:rsidRPr="0003374A">
        <w:t xml:space="preserve">aprecijacijski pritisci javljaju se, s jedne strane kao posljedica rasta vanjskog duga, a s </w:t>
      </w:r>
    </w:p>
    <w:p w:rsidR="0003374A" w:rsidRPr="0003374A" w:rsidRDefault="0003374A" w:rsidP="0003374A">
      <w:r w:rsidRPr="0003374A">
        <w:t xml:space="preserve">druge strane u kombinaciji s mjerama za sprje avanje deprecijacije kao instrumenti </w:t>
      </w:r>
    </w:p>
    <w:p w:rsidR="0003374A" w:rsidRPr="0003374A" w:rsidRDefault="0003374A" w:rsidP="0003374A">
      <w:r w:rsidRPr="0003374A">
        <w:t xml:space="preserve">olak anja otplate inozemnog duga dr ave, banaka i ostalih sektora. Konfliktnost </w:t>
      </w:r>
    </w:p>
    <w:p w:rsidR="0003374A" w:rsidRPr="0003374A" w:rsidRDefault="0003374A" w:rsidP="0003374A">
      <w:r w:rsidRPr="0003374A">
        <w:t xml:space="preserve">ciljeva ekonomske politike tako podrazumijeva da: 1) s aspekta smanjivanja deficita </w:t>
      </w:r>
    </w:p>
    <w:p w:rsidR="0003374A" w:rsidRPr="0003374A" w:rsidRDefault="0003374A" w:rsidP="0003374A">
      <w:r w:rsidRPr="0003374A">
        <w:t xml:space="preserve">teku eg ra una bilance pla anja, Hrvatskoj pogoduje deprecijacija deviznog te aja, 2) </w:t>
      </w:r>
    </w:p>
    <w:p w:rsidR="0003374A" w:rsidRPr="0003374A" w:rsidRDefault="0003374A" w:rsidP="0003374A">
      <w:r w:rsidRPr="0003374A">
        <w:t xml:space="preserve">s aspekta otplate vanjskog duga te rje avanja problema psiholo ke osjetljivosti </w:t>
      </w:r>
    </w:p>
    <w:p w:rsidR="0003374A" w:rsidRPr="0003374A" w:rsidRDefault="0003374A" w:rsidP="0003374A">
      <w:r w:rsidRPr="0003374A">
        <w:t xml:space="preserve">3 Osnovica za obra un sastoji se: 1) od kunskog dijela, koji obuhva a kunske izvore sredstava, i to </w:t>
      </w:r>
    </w:p>
    <w:p w:rsidR="0003374A" w:rsidRPr="0003374A" w:rsidRDefault="0003374A" w:rsidP="0003374A">
      <w:r w:rsidRPr="0003374A">
        <w:t xml:space="preserve">primljene depozite i kredite u kunama (sa i bez valutne klauzule), izdane du ni ke vrijednosne papire </w:t>
      </w:r>
    </w:p>
    <w:p w:rsidR="0003374A" w:rsidRPr="0003374A" w:rsidRDefault="0003374A" w:rsidP="0003374A">
      <w:r w:rsidRPr="0003374A">
        <w:t xml:space="preserve">u kunama, hibridne i podre ene instrumente u kunama (s valutnom klauzulom i bez valutne </w:t>
      </w:r>
    </w:p>
    <w:p w:rsidR="0003374A" w:rsidRPr="0003374A" w:rsidRDefault="0003374A" w:rsidP="0003374A">
      <w:r w:rsidRPr="0003374A">
        <w:t xml:space="preserve">klauzule) i ostale financijske obveze u kunama; 2) od deviznog dijela, koji se sastoji od deviznih izvora </w:t>
      </w:r>
    </w:p>
    <w:p w:rsidR="0003374A" w:rsidRPr="0003374A" w:rsidRDefault="0003374A" w:rsidP="0003374A">
      <w:r w:rsidRPr="0003374A">
        <w:t xml:space="preserve">sredstava, i to primljenih deviznih depozita i kredita, obveza po izdanim vrijednosnim papirima u </w:t>
      </w:r>
    </w:p>
    <w:p w:rsidR="0003374A" w:rsidRPr="0003374A" w:rsidRDefault="0003374A" w:rsidP="0003374A">
      <w:r w:rsidRPr="0003374A">
        <w:t xml:space="preserve">devizama (osim vlasni kih vrijednosnih papira banke), hibridnih i podre enih instrumenata u </w:t>
      </w:r>
    </w:p>
    <w:p w:rsidR="0003374A" w:rsidRPr="0003374A" w:rsidRDefault="0003374A" w:rsidP="0003374A">
      <w:r w:rsidRPr="0003374A">
        <w:t xml:space="preserve">devizama i ostalih financijskih obveza u devizama. </w:t>
      </w:r>
    </w:p>
    <w:p w:rsidR="0003374A" w:rsidRPr="0003374A" w:rsidRDefault="0003374A" w:rsidP="0003374A">
      <w:r w:rsidRPr="0003374A">
        <w:pict>
          <v:shape id="_x0000_i1067" type="#_x0000_t75" alt="Stranica 7 od 35" style="width:24.3pt;height:24.3pt"/>
        </w:pict>
      </w:r>
    </w:p>
    <w:p w:rsidR="0003374A" w:rsidRPr="0003374A" w:rsidRDefault="0003374A" w:rsidP="0003374A">
      <w:r w:rsidRPr="0003374A">
        <w:t>Stranica 8 od 35</w:t>
      </w:r>
    </w:p>
    <w:p w:rsidR="0003374A" w:rsidRPr="0003374A" w:rsidRDefault="0003374A" w:rsidP="0003374A">
      <w:r w:rsidRPr="0003374A">
        <w:t xml:space="preserve">javnosti na promjenu deviznog te aja, Hrvatskoj pogoduje aprecijacija deviznog </w:t>
      </w:r>
    </w:p>
    <w:p w:rsidR="0003374A" w:rsidRPr="0003374A" w:rsidRDefault="0003374A" w:rsidP="0003374A">
      <w:r w:rsidRPr="0003374A">
        <w:t xml:space="preserve">te aja.4 </w:t>
      </w:r>
    </w:p>
    <w:p w:rsidR="0003374A" w:rsidRPr="0003374A" w:rsidRDefault="0003374A" w:rsidP="0003374A">
      <w:r w:rsidRPr="0003374A">
        <w:t xml:space="preserve">Poseban problem ispravnog vo enja politike deviznog te aja predstavlja vi egodi nji </w:t>
      </w:r>
    </w:p>
    <w:p w:rsidR="0003374A" w:rsidRPr="0003374A" w:rsidRDefault="0003374A" w:rsidP="0003374A">
      <w:r w:rsidRPr="0003374A">
        <w:lastRenderedPageBreak/>
        <w:t xml:space="preserve">pasivni odnos prema rastu oj uvoznoj ovisnosti zemlje5 </w:t>
      </w:r>
    </w:p>
    <w:p w:rsidR="0003374A" w:rsidRPr="0003374A" w:rsidRDefault="0003374A" w:rsidP="0003374A">
      <w:r w:rsidRPr="0003374A">
        <w:t xml:space="preserve">, razvoju pozitivne klime za </w:t>
      </w:r>
    </w:p>
    <w:p w:rsidR="0003374A" w:rsidRPr="0003374A" w:rsidRDefault="0003374A" w:rsidP="0003374A">
      <w:r w:rsidRPr="0003374A">
        <w:t xml:space="preserve">uvoz gotovo svih roba i usluga te stvaranju negativnog okru enja za razvoj doma e </w:t>
      </w:r>
    </w:p>
    <w:p w:rsidR="0003374A" w:rsidRPr="0003374A" w:rsidRDefault="0003374A" w:rsidP="0003374A">
      <w:r w:rsidRPr="0003374A">
        <w:t xml:space="preserve">proizvodnje. U okolnostima visoke uvozne ovisnosti te sna ne konkurencije jeftinih </w:t>
      </w:r>
    </w:p>
    <w:p w:rsidR="0003374A" w:rsidRPr="0003374A" w:rsidRDefault="0003374A" w:rsidP="0003374A">
      <w:r w:rsidRPr="0003374A">
        <w:t xml:space="preserve">uvoznih proizvoda, aprecijacija doma e valute i provo enje mjera za sprje avanje </w:t>
      </w:r>
    </w:p>
    <w:p w:rsidR="0003374A" w:rsidRPr="0003374A" w:rsidRDefault="0003374A" w:rsidP="0003374A">
      <w:r w:rsidRPr="0003374A">
        <w:t xml:space="preserve">deprecijacije postali su klju ni instrumenti za vi egodi nje umjetno odr avanje niske </w:t>
      </w:r>
    </w:p>
    <w:p w:rsidR="0003374A" w:rsidRPr="0003374A" w:rsidRDefault="0003374A" w:rsidP="0003374A">
      <w:r w:rsidRPr="0003374A">
        <w:t xml:space="preserve">inflacije. Kroz aprecijacijske pritiske i njima izazvanu nisku ili ak negativnu uvoznu </w:t>
      </w:r>
    </w:p>
    <w:p w:rsidR="0003374A" w:rsidRPr="0003374A" w:rsidRDefault="0003374A" w:rsidP="0003374A">
      <w:r w:rsidRPr="0003374A">
        <w:t xml:space="preserve">inflaciju, smanjuje se doprinos tro kovnih komponenti doma e inflacije, djelomi no </w:t>
      </w:r>
    </w:p>
    <w:p w:rsidR="0003374A" w:rsidRPr="0003374A" w:rsidRDefault="0003374A" w:rsidP="0003374A">
      <w:r w:rsidRPr="0003374A">
        <w:t xml:space="preserve">korigiraju u inci rasta cijena nafte i drugih sirovina na svjetskom tr i tu te </w:t>
      </w:r>
    </w:p>
    <w:p w:rsidR="0003374A" w:rsidRPr="0003374A" w:rsidRDefault="0003374A" w:rsidP="0003374A">
      <w:r w:rsidRPr="0003374A">
        <w:t xml:space="preserve">izbjegavaju psiholo ki elementi inflacije definirani osjetljivo u javnosti na </w:t>
      </w:r>
    </w:p>
    <w:p w:rsidR="0003374A" w:rsidRPr="0003374A" w:rsidRDefault="0003374A" w:rsidP="0003374A">
      <w:r w:rsidRPr="0003374A">
        <w:t xml:space="preserve">potencijalnu devalvaciju, kao i svim reperkusijama koje eventualna devalvacija mo e </w:t>
      </w:r>
    </w:p>
    <w:p w:rsidR="0003374A" w:rsidRPr="0003374A" w:rsidRDefault="0003374A" w:rsidP="0003374A">
      <w:r w:rsidRPr="0003374A">
        <w:t xml:space="preserve">izazvati po pitanju tereta otplate anuiteta kredita stanovni tva, pritisaka sindikata za </w:t>
      </w:r>
    </w:p>
    <w:p w:rsidR="0003374A" w:rsidRPr="0003374A" w:rsidRDefault="0003374A" w:rsidP="0003374A">
      <w:r w:rsidRPr="0003374A">
        <w:t xml:space="preserve">odr avanjem realne kupovne mo i dohodaka izra ene u eurima i sl. 2.1.2. Konsolidirana bilanca poslovnih banaka </w:t>
      </w:r>
    </w:p>
    <w:p w:rsidR="0003374A" w:rsidRPr="0003374A" w:rsidRDefault="0003374A" w:rsidP="0003374A">
      <w:r w:rsidRPr="0003374A">
        <w:t xml:space="preserve">Iz pasive bilanci poslovnih banaka vidljiv je iznos ukupnih izvora sredstava banaka </w:t>
      </w:r>
    </w:p>
    <w:p w:rsidR="0003374A" w:rsidRPr="0003374A" w:rsidRDefault="0003374A" w:rsidP="0003374A">
      <w:r w:rsidRPr="0003374A">
        <w:t xml:space="preserve">(depoziti, me ubankarski krediti, kapital), koji predstavlja temelj formiranja </w:t>
      </w:r>
    </w:p>
    <w:p w:rsidR="0003374A" w:rsidRPr="0003374A" w:rsidRDefault="0003374A" w:rsidP="0003374A">
      <w:r w:rsidRPr="0003374A">
        <w:t xml:space="preserve">kreditnog potencijala banaka, odnosno po izdvajanju obvezne rezerve i rezerve </w:t>
      </w:r>
    </w:p>
    <w:p w:rsidR="0003374A" w:rsidRPr="0003374A" w:rsidRDefault="0003374A" w:rsidP="0003374A">
      <w:r w:rsidRPr="0003374A">
        <w:t xml:space="preserve">likvidnosti predodre uje maksimalan iznos kredita koje banke mogu odobriti, a iji </w:t>
      </w:r>
    </w:p>
    <w:p w:rsidR="0003374A" w:rsidRPr="0003374A" w:rsidRDefault="0003374A" w:rsidP="0003374A">
      <w:r w:rsidRPr="0003374A">
        <w:t xml:space="preserve">je iznos vidljiv u aktivi bilance poslovnih banaka. Za razliku od bilance sredi nje </w:t>
      </w:r>
    </w:p>
    <w:p w:rsidR="0003374A" w:rsidRPr="0003374A" w:rsidRDefault="0003374A" w:rsidP="0003374A">
      <w:r w:rsidRPr="0003374A">
        <w:t xml:space="preserve">banke, gdje veli ina i struktura aktive bilance odre uje veli inu i strukturu pasive </w:t>
      </w:r>
    </w:p>
    <w:p w:rsidR="0003374A" w:rsidRPr="0003374A" w:rsidRDefault="0003374A" w:rsidP="0003374A">
      <w:r w:rsidRPr="0003374A">
        <w:t xml:space="preserve">banke, kod poslovnih banaka, veli ina i struktura pasive odre uje veli inu i </w:t>
      </w:r>
    </w:p>
    <w:p w:rsidR="0003374A" w:rsidRPr="0003374A" w:rsidRDefault="0003374A" w:rsidP="0003374A">
      <w:r w:rsidRPr="0003374A">
        <w:t xml:space="preserve">strukturu aktive. Naime, da bi banka mogla odobravati kredite koji predstavljaju </w:t>
      </w:r>
    </w:p>
    <w:p w:rsidR="0003374A" w:rsidRPr="0003374A" w:rsidRDefault="0003374A" w:rsidP="0003374A">
      <w:r w:rsidRPr="0003374A">
        <w:t xml:space="preserve">primarnu kategoriju aktive bilance, prvo mora prikupiti izvore sredstava u formi </w:t>
      </w:r>
    </w:p>
    <w:p w:rsidR="0003374A" w:rsidRPr="0003374A" w:rsidRDefault="0003374A" w:rsidP="0003374A">
      <w:r w:rsidRPr="0003374A">
        <w:t xml:space="preserve">depozita, zadu ivanja kod sredi nje banke ili u inozemstvu i sl., to predstavlja </w:t>
      </w:r>
    </w:p>
    <w:p w:rsidR="0003374A" w:rsidRPr="0003374A" w:rsidRDefault="0003374A" w:rsidP="0003374A">
      <w:r w:rsidRPr="0003374A">
        <w:t xml:space="preserve">pozicije pasive. </w:t>
      </w:r>
    </w:p>
    <w:p w:rsidR="0003374A" w:rsidRPr="0003374A" w:rsidRDefault="0003374A" w:rsidP="0003374A">
      <w:r w:rsidRPr="0003374A">
        <w:t xml:space="preserve">Specifi nost konsolidirane bilance poslovnih banaka je da su u njoj konsolidirane </w:t>
      </w:r>
    </w:p>
    <w:p w:rsidR="0003374A" w:rsidRPr="0003374A" w:rsidRDefault="0003374A" w:rsidP="0003374A">
      <w:r w:rsidRPr="0003374A">
        <w:lastRenderedPageBreak/>
        <w:t xml:space="preserve">(poni tene) sve me usobne obveze i potra ivanja izme u banaka, to podrazumijeva </w:t>
      </w:r>
    </w:p>
    <w:p w:rsidR="0003374A" w:rsidRPr="0003374A" w:rsidRDefault="0003374A" w:rsidP="0003374A">
      <w:r w:rsidRPr="0003374A">
        <w:t xml:space="preserve">da ne uklju uje kredite koje jedna poslovna banka odobrava drugoj poslovnoj banci, kao niti bilo koji drugi oblik me usobnih dugovanja ili potra ivanja izme u </w:t>
      </w:r>
    </w:p>
    <w:p w:rsidR="0003374A" w:rsidRPr="0003374A" w:rsidRDefault="0003374A" w:rsidP="0003374A">
      <w:r w:rsidRPr="0003374A">
        <w:t xml:space="preserve">poslovnih banaka. Kategorije sadr ane u aktivi i pasivi bilance predstavljaju makro- pokazatelje npr. kreditne aktivnosti hrvatskog bankovnog sustava, strukture tednje </w:t>
      </w:r>
    </w:p>
    <w:p w:rsidR="0003374A" w:rsidRPr="0003374A" w:rsidRDefault="0003374A" w:rsidP="0003374A">
      <w:r w:rsidRPr="0003374A">
        <w:t xml:space="preserve">gra ana kod poslovnih banaka i sl. </w:t>
      </w:r>
    </w:p>
    <w:p w:rsidR="0003374A" w:rsidRPr="0003374A" w:rsidRDefault="0003374A" w:rsidP="0003374A">
      <w:r w:rsidRPr="0003374A">
        <w:t xml:space="preserve">4 Vidjeti: M. Ivanov, I. Lovrinovi : 'Pasivna ili aktivna monetarno-kreditna politika za Hrvatsku', Zbornik </w:t>
      </w:r>
    </w:p>
    <w:p w:rsidR="0003374A" w:rsidRPr="0003374A" w:rsidRDefault="0003374A" w:rsidP="0003374A">
      <w:r w:rsidRPr="0003374A">
        <w:t xml:space="preserve">radova XIII tradicionalnog savjetovanja hrvatskog dru tva ekonomista 16. - 18. studenoga 2005. Opatija, «Ekonomska politika Hrvatske u 2006.», In injerski biro, Opatija, 2005., str. 299- 313. </w:t>
      </w:r>
    </w:p>
    <w:p w:rsidR="0003374A" w:rsidRPr="0003374A" w:rsidRDefault="0003374A" w:rsidP="0003374A">
      <w:r w:rsidRPr="0003374A">
        <w:t xml:space="preserve">5 Uvozna ovisnost zemlje u smislu nemogu nosti supstitucije pojedinih kategorija uvoznih proizvoda doma im </w:t>
      </w:r>
    </w:p>
    <w:p w:rsidR="0003374A" w:rsidRPr="0003374A" w:rsidRDefault="0003374A" w:rsidP="0003374A">
      <w:r w:rsidRPr="0003374A">
        <w:t xml:space="preserve">proizvodima te uvozne ovisnosti u sirovinama i drugim inputima doma e industrije. </w:t>
      </w:r>
    </w:p>
    <w:p w:rsidR="0003374A" w:rsidRPr="0003374A" w:rsidRDefault="0003374A" w:rsidP="0003374A">
      <w:r w:rsidRPr="0003374A">
        <w:pict>
          <v:shape id="_x0000_i1068" type="#_x0000_t75" alt="Stranica 8 od 35" style="width:24.3pt;height:24.3pt"/>
        </w:pict>
      </w:r>
    </w:p>
    <w:p w:rsidR="0003374A" w:rsidRPr="0003374A" w:rsidRDefault="0003374A" w:rsidP="0003374A">
      <w:r w:rsidRPr="0003374A">
        <w:t>Stranica 9 od 35</w:t>
      </w:r>
    </w:p>
    <w:p w:rsidR="0003374A" w:rsidRPr="0003374A" w:rsidRDefault="0003374A" w:rsidP="0003374A">
      <w:r w:rsidRPr="0003374A">
        <w:t xml:space="preserve">Budu i da banke predstavljaju profitne institucije one u pravilu ne dr e nepotrebne </w:t>
      </w:r>
    </w:p>
    <w:p w:rsidR="0003374A" w:rsidRPr="0003374A" w:rsidRDefault="0003374A" w:rsidP="0003374A">
      <w:r w:rsidRPr="0003374A">
        <w:t xml:space="preserve">vi kove rezervu (neiskori ten kreditni potencijal) ve nastoje to prije plasirati svoja </w:t>
      </w:r>
    </w:p>
    <w:p w:rsidR="0003374A" w:rsidRPr="0003374A" w:rsidRDefault="0003374A" w:rsidP="0003374A">
      <w:r w:rsidRPr="0003374A">
        <w:t xml:space="preserve">slobodna sredstva odobravaju i kredite svojim klijentima ili ula u i u vrijednosne </w:t>
      </w:r>
    </w:p>
    <w:p w:rsidR="0003374A" w:rsidRPr="0003374A" w:rsidRDefault="0003374A" w:rsidP="0003374A">
      <w:r w:rsidRPr="0003374A">
        <w:t xml:space="preserve">papire i druge financijske oblike. Zbog toga svako pove anje izvora sredstava banke </w:t>
      </w:r>
    </w:p>
    <w:p w:rsidR="0003374A" w:rsidRPr="0003374A" w:rsidRDefault="0003374A" w:rsidP="0003374A">
      <w:r w:rsidRPr="0003374A">
        <w:t xml:space="preserve">(depoziti, krediti primljeni od drugih financijskih institucija, kapital), koje se </w:t>
      </w:r>
    </w:p>
    <w:p w:rsidR="0003374A" w:rsidRPr="0003374A" w:rsidRDefault="0003374A" w:rsidP="0003374A">
      <w:r w:rsidRPr="0003374A">
        <w:t xml:space="preserve">odra ava na pove anje njene likvidnosti, ima za posljedicu rast mikro-kreditnog </w:t>
      </w:r>
    </w:p>
    <w:p w:rsidR="0003374A" w:rsidRPr="0003374A" w:rsidRDefault="0003374A" w:rsidP="0003374A">
      <w:r w:rsidRPr="0003374A">
        <w:t xml:space="preserve">potencijala (na razini pojedina ne banke) i makro-kreditnog potencijala (na razini </w:t>
      </w:r>
    </w:p>
    <w:p w:rsidR="0003374A" w:rsidRPr="0003374A" w:rsidRDefault="0003374A" w:rsidP="0003374A">
      <w:r w:rsidRPr="0003374A">
        <w:t xml:space="preserve">cijelog poslovno-bankarskog sustava) te pojavu procesa tzv. multiplikacije depozita i </w:t>
      </w:r>
    </w:p>
    <w:p w:rsidR="0003374A" w:rsidRPr="0003374A" w:rsidRDefault="0003374A" w:rsidP="0003374A">
      <w:r w:rsidRPr="0003374A">
        <w:t xml:space="preserve">kredita. Osim u inaka promjene izvora sredstava banaka na promjenu likvidnosti, odnosno </w:t>
      </w:r>
    </w:p>
    <w:p w:rsidR="0003374A" w:rsidRPr="0003374A" w:rsidRDefault="0003374A" w:rsidP="0003374A">
      <w:r w:rsidRPr="0003374A">
        <w:t xml:space="preserve">zbog rasta kreditnog potencijala i ukupnog iznosa odobrenih kredita banaka, proces </w:t>
      </w:r>
    </w:p>
    <w:p w:rsidR="0003374A" w:rsidRPr="0003374A" w:rsidRDefault="0003374A" w:rsidP="0003374A">
      <w:r w:rsidRPr="0003374A">
        <w:t xml:space="preserve">mikro i makro multiplikacije kredita odvija se i pod utjecajem pona anja </w:t>
      </w:r>
    </w:p>
    <w:p w:rsidR="0003374A" w:rsidRPr="0003374A" w:rsidRDefault="0003374A" w:rsidP="0003374A">
      <w:r w:rsidRPr="0003374A">
        <w:t xml:space="preserve">nemonetarnih subjekata. Nemonetarni subjekti mogu djelovati na mikro i makro- kreditni potencijal banaka na vi e na ina i to: kori tenjem sredstava otvorenih </w:t>
      </w:r>
    </w:p>
    <w:p w:rsidR="0003374A" w:rsidRPr="0003374A" w:rsidRDefault="0003374A" w:rsidP="0003374A">
      <w:r w:rsidRPr="0003374A">
        <w:lastRenderedPageBreak/>
        <w:t xml:space="preserve">kreditnih linija, kupovinom i prodajom stranih sredstava pla anja, preno enjem </w:t>
      </w:r>
    </w:p>
    <w:p w:rsidR="0003374A" w:rsidRPr="0003374A" w:rsidRDefault="0003374A" w:rsidP="0003374A">
      <w:r w:rsidRPr="0003374A">
        <w:t xml:space="preserve">novca sa ra una poslovnih banaka na ra un sredi nje banke i obrnuto, promjenom </w:t>
      </w:r>
    </w:p>
    <w:p w:rsidR="0003374A" w:rsidRPr="0003374A" w:rsidRDefault="0003374A" w:rsidP="0003374A">
      <w:r w:rsidRPr="0003374A">
        <w:t xml:space="preserve">strukture izvora sredstava poslovnih banaka itd. </w:t>
      </w:r>
    </w:p>
    <w:p w:rsidR="0003374A" w:rsidRPr="0003374A" w:rsidRDefault="0003374A" w:rsidP="0003374A">
      <w:r w:rsidRPr="0003374A">
        <w:t xml:space="preserve">Struktura bilance hrvatskog bankovnog sustava ukazuje na sektorsku deformaciju </w:t>
      </w:r>
    </w:p>
    <w:p w:rsidR="0003374A" w:rsidRPr="0003374A" w:rsidRDefault="0003374A" w:rsidP="0003374A">
      <w:r w:rsidRPr="0003374A">
        <w:t xml:space="preserve">kredita koja se sastoji u koncentraciji ukupnog portfelja plasmana banaka na sektor </w:t>
      </w:r>
    </w:p>
    <w:p w:rsidR="0003374A" w:rsidRPr="0003374A" w:rsidRDefault="0003374A" w:rsidP="0003374A">
      <w:r w:rsidRPr="0003374A">
        <w:t xml:space="preserve">stanovni tvo. S obzirom na navedeno, mo emo govoriti o svojevrsnoj pojavi efekta </w:t>
      </w:r>
    </w:p>
    <w:p w:rsidR="0003374A" w:rsidRPr="0003374A" w:rsidRDefault="0003374A" w:rsidP="0003374A">
      <w:r w:rsidRPr="0003374A">
        <w:t xml:space="preserve">istiskivanja investicija poduze a od strane izra enijeg financiranja mogu nosti </w:t>
      </w:r>
    </w:p>
    <w:p w:rsidR="0003374A" w:rsidRPr="0003374A" w:rsidRDefault="0003374A" w:rsidP="0003374A">
      <w:r w:rsidRPr="0003374A">
        <w:t xml:space="preserve">potro nje sektora stanovni tva. Kako su u Republici Hrvatskoj, banke upravo glavna </w:t>
      </w:r>
    </w:p>
    <w:p w:rsidR="0003374A" w:rsidRPr="0003374A" w:rsidRDefault="0003374A" w:rsidP="0003374A">
      <w:r w:rsidRPr="0003374A">
        <w:t xml:space="preserve">spona izme u monetarnog i realnog sektora gospodarstva, nizak udio kredita </w:t>
      </w:r>
    </w:p>
    <w:p w:rsidR="0003374A" w:rsidRPr="0003374A" w:rsidRDefault="0003374A" w:rsidP="0003374A">
      <w:r w:rsidRPr="0003374A">
        <w:t xml:space="preserve">sektoru poduze a i nepovoljna ro na struktura zadu enosti negativno se odra avaju </w:t>
      </w:r>
    </w:p>
    <w:p w:rsidR="0003374A" w:rsidRPr="0003374A" w:rsidRDefault="0003374A" w:rsidP="0003374A">
      <w:r w:rsidRPr="0003374A">
        <w:t xml:space="preserve">na budu i gospodarski rast i razvoj Hrvatske. Strukturna posljedica takvih kretanja je </w:t>
      </w:r>
    </w:p>
    <w:p w:rsidR="0003374A" w:rsidRPr="0003374A" w:rsidRDefault="0003374A" w:rsidP="0003374A">
      <w:r w:rsidRPr="0003374A">
        <w:t xml:space="preserve">stvaranje za aranog kruga u kojem je dugoro no bitno smanjena alokativna funkcija i </w:t>
      </w:r>
    </w:p>
    <w:p w:rsidR="0003374A" w:rsidRPr="0003374A" w:rsidRDefault="0003374A" w:rsidP="0003374A">
      <w:r w:rsidRPr="0003374A">
        <w:t xml:space="preserve">djelotvornost financijskog sustava. </w:t>
      </w:r>
    </w:p>
    <w:p w:rsidR="0003374A" w:rsidRPr="0003374A" w:rsidRDefault="0003374A" w:rsidP="0003374A">
      <w:r w:rsidRPr="0003374A">
        <w:t xml:space="preserve">2.1.3. Konsolidirana bilanca monetarnih institucija </w:t>
      </w:r>
    </w:p>
    <w:p w:rsidR="0003374A" w:rsidRPr="0003374A" w:rsidRDefault="0003374A" w:rsidP="0003374A">
      <w:r w:rsidRPr="0003374A">
        <w:t xml:space="preserve">Iz konsolidirane bilance monetarnog sustava vidljivo je da se nov ana ponuda </w:t>
      </w:r>
    </w:p>
    <w:p w:rsidR="0003374A" w:rsidRPr="0003374A" w:rsidRDefault="0003374A" w:rsidP="0003374A">
      <w:r w:rsidRPr="0003374A">
        <w:t xml:space="preserve">(nov ana masa) M1 mo e promijeniti uslijed : </w:t>
      </w:r>
    </w:p>
    <w:p w:rsidR="0003374A" w:rsidRPr="0003374A" w:rsidRDefault="0003374A" w:rsidP="0003374A">
      <w:r w:rsidRPr="0003374A">
        <w:t xml:space="preserve">1. pove anja plasmana banaka K (kada banke odobravaju kredit one ujedno </w:t>
      </w:r>
    </w:p>
    <w:p w:rsidR="0003374A" w:rsidRPr="0003374A" w:rsidRDefault="0003374A" w:rsidP="0003374A">
      <w:r w:rsidRPr="0003374A">
        <w:t xml:space="preserve">stvaraju novac depozitni novac, tj. svojim komitentima omogu uju </w:t>
      </w:r>
    </w:p>
    <w:p w:rsidR="0003374A" w:rsidRPr="0003374A" w:rsidRDefault="0003374A" w:rsidP="0003374A">
      <w:r w:rsidRPr="0003374A">
        <w:t xml:space="preserve">raspolaganje kupovnom mo i koja ranije nije postojala) </w:t>
      </w:r>
    </w:p>
    <w:p w:rsidR="0003374A" w:rsidRPr="0003374A" w:rsidRDefault="0003374A" w:rsidP="0003374A">
      <w:r w:rsidRPr="0003374A">
        <w:t xml:space="preserve">2. deviznih transakcija ES u kojima monetarne institucije kupuju ili prodaju </w:t>
      </w:r>
    </w:p>
    <w:p w:rsidR="0003374A" w:rsidRPr="0003374A" w:rsidRDefault="0003374A" w:rsidP="0003374A">
      <w:r w:rsidRPr="0003374A">
        <w:t xml:space="preserve">devizna potra ivanja od nemonetarnih subjekata - promjena inozemne neto </w:t>
      </w:r>
    </w:p>
    <w:p w:rsidR="0003374A" w:rsidRPr="0003374A" w:rsidRDefault="0003374A" w:rsidP="0003374A">
      <w:r w:rsidRPr="0003374A">
        <w:t xml:space="preserve">aktive </w:t>
      </w:r>
    </w:p>
    <w:p w:rsidR="0003374A" w:rsidRPr="0003374A" w:rsidRDefault="0003374A" w:rsidP="0003374A">
      <w:r w:rsidRPr="0003374A">
        <w:pict>
          <v:shape id="_x0000_i1069" type="#_x0000_t75" alt="Stranica 9 od 35" style="width:24.3pt;height:24.3pt"/>
        </w:pict>
      </w:r>
    </w:p>
    <w:p w:rsidR="0003374A" w:rsidRPr="0003374A" w:rsidRDefault="0003374A" w:rsidP="0003374A">
      <w:r w:rsidRPr="0003374A">
        <w:t>Stranica 10 od 35</w:t>
      </w:r>
    </w:p>
    <w:p w:rsidR="0003374A" w:rsidRPr="0003374A" w:rsidRDefault="0003374A" w:rsidP="0003374A">
      <w:r w:rsidRPr="0003374A">
        <w:t xml:space="preserve">3. pretvaranja depozita koji nisu novac ( tedi i oro eni depoziti koje nazivamo </w:t>
      </w:r>
    </w:p>
    <w:p w:rsidR="0003374A" w:rsidRPr="0003374A" w:rsidRDefault="0003374A" w:rsidP="0003374A">
      <w:r w:rsidRPr="0003374A">
        <w:lastRenderedPageBreak/>
        <w:t xml:space="preserve">nemonetarna pasiva - NP) u oblik gotovog ili depozitnog novca, i obrnuto. </w:t>
      </w:r>
    </w:p>
    <w:p w:rsidR="0003374A" w:rsidRPr="0003374A" w:rsidRDefault="0003374A" w:rsidP="0003374A">
      <w:r w:rsidRPr="0003374A">
        <w:t xml:space="preserve">M1 = K + ES </w:t>
      </w:r>
    </w:p>
    <w:p w:rsidR="0003374A" w:rsidRPr="0003374A" w:rsidRDefault="0003374A" w:rsidP="0003374A">
      <w:r w:rsidRPr="0003374A">
        <w:t xml:space="preserve">NP, odnosno M1 = K + ES NP.6 </w:t>
      </w:r>
    </w:p>
    <w:p w:rsidR="0003374A" w:rsidRPr="0003374A" w:rsidRDefault="0003374A" w:rsidP="0003374A">
      <w:r w:rsidRPr="0003374A">
        <w:t xml:space="preserve">Monetarni u inci kreditne aktivnosti banaka i promjene ukupnih plasmana </w:t>
      </w:r>
    </w:p>
    <w:p w:rsidR="0003374A" w:rsidRPr="0003374A" w:rsidRDefault="0003374A" w:rsidP="0003374A">
      <w:r w:rsidRPr="0003374A">
        <w:t xml:space="preserve">monetarnog sustava </w:t>
      </w:r>
    </w:p>
    <w:p w:rsidR="0003374A" w:rsidRPr="0003374A" w:rsidRDefault="0003374A" w:rsidP="0003374A">
      <w:r w:rsidRPr="0003374A">
        <w:t xml:space="preserve">Poslovne banke predstavljaju financijske posrednike izme u nov ano suficitarnih i </w:t>
      </w:r>
    </w:p>
    <w:p w:rsidR="0003374A" w:rsidRPr="0003374A" w:rsidRDefault="0003374A" w:rsidP="0003374A">
      <w:r w:rsidRPr="0003374A">
        <w:t xml:space="preserve">deficitarnih subjekata, te se od ostalih financijskih (nemonetarnih) institucija </w:t>
      </w:r>
    </w:p>
    <w:p w:rsidR="0003374A" w:rsidRPr="0003374A" w:rsidRDefault="0003374A" w:rsidP="0003374A">
      <w:r w:rsidRPr="0003374A">
        <w:t xml:space="preserve">razlikuju po tome to odobravaju i kredite, na temelju prethodno prikupljenih </w:t>
      </w:r>
    </w:p>
    <w:p w:rsidR="0003374A" w:rsidRPr="0003374A" w:rsidRDefault="0003374A" w:rsidP="0003374A">
      <w:r w:rsidRPr="0003374A">
        <w:t xml:space="preserve">depozita ( starih depozita), stvaraju nove depozite na transakcijskim ra unima koji </w:t>
      </w:r>
    </w:p>
    <w:p w:rsidR="0003374A" w:rsidRPr="0003374A" w:rsidRDefault="0003374A" w:rsidP="0003374A">
      <w:r w:rsidRPr="0003374A">
        <w:t xml:space="preserve">predstavljaju novac. </w:t>
      </w:r>
    </w:p>
    <w:p w:rsidR="0003374A" w:rsidRPr="0003374A" w:rsidRDefault="0003374A" w:rsidP="0003374A">
      <w:r w:rsidRPr="0003374A">
        <w:t xml:space="preserve">Naime, u inak kreditne aktivnosti banaka (ili pove anja bilo koje kategorije </w:t>
      </w:r>
    </w:p>
    <w:p w:rsidR="0003374A" w:rsidRPr="0003374A" w:rsidRDefault="0003374A" w:rsidP="0003374A">
      <w:r w:rsidRPr="0003374A">
        <w:t xml:space="preserve">plasmana poslovnih banaka, npr. ulaganje u vrijednosnice i sl.) na promjenu nov ane </w:t>
      </w:r>
    </w:p>
    <w:p w:rsidR="0003374A" w:rsidRPr="0003374A" w:rsidRDefault="0003374A" w:rsidP="0003374A">
      <w:r w:rsidRPr="0003374A">
        <w:t xml:space="preserve">mase o ituje se u situaciji da kada poslovne banke odobravaju kredite svojim </w:t>
      </w:r>
    </w:p>
    <w:p w:rsidR="0003374A" w:rsidRPr="0003374A" w:rsidRDefault="0003374A" w:rsidP="0003374A">
      <w:r w:rsidRPr="0003374A">
        <w:t xml:space="preserve">komitentima dolazi do direktne emisije depozitnog novca, to u konsolidiranoj </w:t>
      </w:r>
    </w:p>
    <w:p w:rsidR="0003374A" w:rsidRPr="0003374A" w:rsidRDefault="0003374A" w:rsidP="0003374A">
      <w:r w:rsidRPr="0003374A">
        <w:t xml:space="preserve">bilanci monetarnih institucija podrazumijeva pove anje iznosa odobrenih plasmana </w:t>
      </w:r>
    </w:p>
    <w:p w:rsidR="0003374A" w:rsidRPr="0003374A" w:rsidRDefault="0003374A" w:rsidP="0003374A">
      <w:r w:rsidRPr="0003374A">
        <w:t xml:space="preserve">u aktivi te, pove anje depozitnog novca i ukupne nov ane mase za isti iznos u pasivi </w:t>
      </w:r>
    </w:p>
    <w:p w:rsidR="0003374A" w:rsidRPr="0003374A" w:rsidRDefault="0003374A" w:rsidP="0003374A">
      <w:r w:rsidRPr="0003374A">
        <w:t xml:space="preserve">konsolidirane bilance monetarnih institucija.7 </w:t>
      </w:r>
    </w:p>
    <w:p w:rsidR="0003374A" w:rsidRPr="0003374A" w:rsidRDefault="0003374A" w:rsidP="0003374A">
      <w:r w:rsidRPr="0003374A">
        <w:t xml:space="preserve">Budu i da banke u pravilu ne dr e neiskori teni kreditni potencijal ve se iz </w:t>
      </w:r>
    </w:p>
    <w:p w:rsidR="0003374A" w:rsidRPr="0003374A" w:rsidRDefault="0003374A" w:rsidP="0003374A">
      <w:r w:rsidRPr="0003374A">
        <w:t xml:space="preserve">profitabilnih razloga trude to prije plasirati svoja slobodna sredstva, svako </w:t>
      </w:r>
    </w:p>
    <w:p w:rsidR="0003374A" w:rsidRPr="0003374A" w:rsidRDefault="0003374A" w:rsidP="0003374A">
      <w:r w:rsidRPr="0003374A">
        <w:t xml:space="preserve">pove anje likvidnosti banaka8 ima za posljedicu rast mikro-kreditnog potencijala </w:t>
      </w:r>
    </w:p>
    <w:p w:rsidR="0003374A" w:rsidRPr="0003374A" w:rsidRDefault="0003374A" w:rsidP="0003374A">
      <w:r w:rsidRPr="0003374A">
        <w:t xml:space="preserve">(jedne banke) i makro-kreditnog potencijala (cijelog bankarskog sustav izuzev </w:t>
      </w:r>
    </w:p>
    <w:p w:rsidR="0003374A" w:rsidRPr="0003374A" w:rsidRDefault="0003374A" w:rsidP="0003374A">
      <w:r w:rsidRPr="0003374A">
        <w:t xml:space="preserve">sredi nje banke) te pojavu procesa tzv. multiplikacije kredita. Kako (uz dovoljnu potra nju za kreditima i spremnost banaka da pod postoje im </w:t>
      </w:r>
    </w:p>
    <w:p w:rsidR="0003374A" w:rsidRPr="0003374A" w:rsidRDefault="0003374A" w:rsidP="0003374A">
      <w:r w:rsidRPr="0003374A">
        <w:t xml:space="preserve">okolnostima kreditiraju svoje komitente) odobravanje kredita nebankarskim </w:t>
      </w:r>
    </w:p>
    <w:p w:rsidR="0003374A" w:rsidRPr="0003374A" w:rsidRDefault="0003374A" w:rsidP="0003374A">
      <w:r w:rsidRPr="0003374A">
        <w:t xml:space="preserve">subjektima uzrokuje pove anje depozitna (depozitnog novca), kori tenje kreditnog </w:t>
      </w:r>
    </w:p>
    <w:p w:rsidR="0003374A" w:rsidRPr="0003374A" w:rsidRDefault="0003374A" w:rsidP="0003374A">
      <w:r w:rsidRPr="0003374A">
        <w:t xml:space="preserve">potencijala u vremenu t=0 dovodi do kreiranja novog kreditnog potencijala koji u </w:t>
      </w:r>
    </w:p>
    <w:p w:rsidR="0003374A" w:rsidRPr="0003374A" w:rsidRDefault="0003374A" w:rsidP="0003374A">
      <w:r w:rsidRPr="0003374A">
        <w:lastRenderedPageBreak/>
        <w:t xml:space="preserve">6 Vidjeti: I. Peri in, A. okman, I. Lovrinovi , Monetarna politika, Fakultet ekonomije i turizma, Pula, 2001. </w:t>
      </w:r>
    </w:p>
    <w:p w:rsidR="0003374A" w:rsidRPr="0003374A" w:rsidRDefault="0003374A" w:rsidP="0003374A">
      <w:r w:rsidRPr="0003374A">
        <w:t xml:space="preserve">7 Ovaj tok nov ane emisije mogu e je promatrati i kroz bilancu poslovnih banaka i kategorije </w:t>
      </w:r>
    </w:p>
    <w:p w:rsidR="0003374A" w:rsidRPr="0003374A" w:rsidRDefault="0003374A" w:rsidP="0003374A">
      <w:r w:rsidRPr="0003374A">
        <w:t xml:space="preserve">plasmana u aktivi te depozitnog novca u pasivi. </w:t>
      </w:r>
    </w:p>
    <w:p w:rsidR="0003374A" w:rsidRPr="0003374A" w:rsidRDefault="0003374A" w:rsidP="0003374A">
      <w:r w:rsidRPr="0003374A">
        <w:t xml:space="preserve">8 Neovisno da li se javlja kao rezultat ve eg priliva depozita u bankarski sustav, zadu ivanja banaka </w:t>
      </w:r>
    </w:p>
    <w:p w:rsidR="0003374A" w:rsidRPr="0003374A" w:rsidRDefault="0003374A" w:rsidP="0003374A">
      <w:r w:rsidRPr="0003374A">
        <w:t xml:space="preserve">kod sredi nje banke ili zadu ivanje banaka u inozemstvu, smanjenja stope obvezne rezerve, prodaje </w:t>
      </w:r>
    </w:p>
    <w:p w:rsidR="0003374A" w:rsidRPr="0003374A" w:rsidRDefault="0003374A" w:rsidP="0003374A">
      <w:r w:rsidRPr="0003374A">
        <w:t xml:space="preserve">vrijednosnica na otvorenom tr i tu sredi njoj banci i sl. </w:t>
      </w:r>
    </w:p>
    <w:p w:rsidR="0003374A" w:rsidRPr="0003374A" w:rsidRDefault="0003374A" w:rsidP="0003374A">
      <w:r w:rsidRPr="0003374A">
        <w:pict>
          <v:shape id="_x0000_i1070" type="#_x0000_t75" alt="Stranica 10 od 35" style="width:24.3pt;height:24.3pt"/>
        </w:pict>
      </w:r>
    </w:p>
    <w:p w:rsidR="0003374A" w:rsidRPr="0003374A" w:rsidRDefault="0003374A" w:rsidP="0003374A">
      <w:r w:rsidRPr="0003374A">
        <w:t>Stranica 11 od 35</w:t>
      </w:r>
    </w:p>
    <w:p w:rsidR="0003374A" w:rsidRPr="0003374A" w:rsidRDefault="0003374A" w:rsidP="0003374A">
      <w:r w:rsidRPr="0003374A">
        <w:t xml:space="preserve">budu nosti predstavlja temelj za odobravanje novih kredita (budu a vremenska </w:t>
      </w:r>
    </w:p>
    <w:p w:rsidR="0003374A" w:rsidRPr="0003374A" w:rsidRDefault="0003374A" w:rsidP="0003374A">
      <w:r w:rsidRPr="0003374A">
        <w:t xml:space="preserve">razdoblja t=1, t=2, .... </w:t>
      </w:r>
    </w:p>
    <w:p w:rsidR="0003374A" w:rsidRPr="0003374A" w:rsidRDefault="0003374A" w:rsidP="0003374A">
      <w:r w:rsidRPr="0003374A">
        <w:t xml:space="preserve">Visina promjene makro-kreditnog potencijala tijekom odre enog vremenskog </w:t>
      </w:r>
    </w:p>
    <w:p w:rsidR="0003374A" w:rsidRPr="0003374A" w:rsidRDefault="0003374A" w:rsidP="0003374A">
      <w:r w:rsidRPr="0003374A">
        <w:t xml:space="preserve">razdoblja jednaka je sumi svih inicijalnih promjena izvora sredstava poslovnih </w:t>
      </w:r>
    </w:p>
    <w:p w:rsidR="0003374A" w:rsidRPr="0003374A" w:rsidRDefault="0003374A" w:rsidP="0003374A">
      <w:r w:rsidRPr="0003374A">
        <w:t xml:space="preserve">banaka pomno enih veli inom kreditnog multiplikatora koji odgovara pojedina noj </w:t>
      </w:r>
    </w:p>
    <w:p w:rsidR="0003374A" w:rsidRPr="0003374A" w:rsidRDefault="0003374A" w:rsidP="0003374A">
      <w:r w:rsidRPr="0003374A">
        <w:t xml:space="preserve">promjeni u odre enom vremenu. Matemati ka formula za izra unavanje veli ine </w:t>
      </w:r>
    </w:p>
    <w:p w:rsidR="0003374A" w:rsidRPr="0003374A" w:rsidRDefault="0003374A" w:rsidP="0003374A">
      <w:r w:rsidRPr="0003374A">
        <w:t xml:space="preserve">kreditnog multiplikatora nakon t vremenskih jedinica (u t-toj fazi multiplikacije) </w:t>
      </w:r>
    </w:p>
    <w:p w:rsidR="0003374A" w:rsidRPr="0003374A" w:rsidRDefault="0003374A" w:rsidP="0003374A">
      <w:r w:rsidRPr="0003374A">
        <w:t xml:space="preserve">glasi: </w:t>
      </w:r>
    </w:p>
    <w:p w:rsidR="0003374A" w:rsidRPr="0003374A" w:rsidRDefault="0003374A" w:rsidP="0003374A">
      <w:r w:rsidRPr="0003374A">
        <w:t xml:space="preserve">1 - (1 - r) tv * h tv </w:t>
      </w:r>
    </w:p>
    <w:p w:rsidR="0003374A" w:rsidRPr="0003374A" w:rsidRDefault="0003374A" w:rsidP="0003374A">
      <w:r w:rsidRPr="0003374A">
        <w:t xml:space="preserve">kt = ------------------------ . </w:t>
      </w:r>
    </w:p>
    <w:p w:rsidR="0003374A" w:rsidRPr="0003374A" w:rsidRDefault="0003374A" w:rsidP="0003374A">
      <w:r w:rsidRPr="0003374A">
        <w:t xml:space="preserve">1 - (1 - r) * h </w:t>
      </w:r>
    </w:p>
    <w:p w:rsidR="0003374A" w:rsidRPr="0003374A" w:rsidRDefault="0003374A" w:rsidP="0003374A">
      <w:r w:rsidRPr="0003374A">
        <w:t xml:space="preserve">Gdje je r stopa rezervi banaka (obvezna rezerva ije izdvajanje propisuje sredi nja </w:t>
      </w:r>
    </w:p>
    <w:p w:rsidR="0003374A" w:rsidRPr="0003374A" w:rsidRDefault="0003374A" w:rsidP="0003374A">
      <w:r w:rsidRPr="0003374A">
        <w:t xml:space="preserve">banka9 uve ana za rezervu likvidnosti koju samovoljno odre uje i zadr ava </w:t>
      </w:r>
    </w:p>
    <w:p w:rsidR="0003374A" w:rsidRPr="0003374A" w:rsidRDefault="0003374A" w:rsidP="0003374A">
      <w:r w:rsidRPr="0003374A">
        <w:t xml:space="preserve">poslovna banka na ra unu za namirenje - iro ra unu). Faktor h ozna ava postotak </w:t>
      </w:r>
    </w:p>
    <w:p w:rsidR="0003374A" w:rsidRPr="0003374A" w:rsidRDefault="0003374A" w:rsidP="0003374A">
      <w:r w:rsidRPr="0003374A">
        <w:t xml:space="preserve">zadr avanja sredstava u banci., odnosno pokazuje procijenjeni (uobi ajeni) postotak </w:t>
      </w:r>
    </w:p>
    <w:p w:rsidR="0003374A" w:rsidRPr="0003374A" w:rsidRDefault="0003374A" w:rsidP="0003374A">
      <w:r w:rsidRPr="0003374A">
        <w:t xml:space="preserve">sredstava odobrenih kredita koji ostaje u istoj banci koja je odobrila kredit, za razliku </w:t>
      </w:r>
    </w:p>
    <w:p w:rsidR="0003374A" w:rsidRPr="0003374A" w:rsidRDefault="0003374A" w:rsidP="0003374A">
      <w:r w:rsidRPr="0003374A">
        <w:t xml:space="preserve">od preostalog dijela sredstava koja odlaze na ra une drugih banaka, u centralnu </w:t>
      </w:r>
    </w:p>
    <w:p w:rsidR="0003374A" w:rsidRPr="0003374A" w:rsidRDefault="0003374A" w:rsidP="0003374A">
      <w:r w:rsidRPr="0003374A">
        <w:lastRenderedPageBreak/>
        <w:t xml:space="preserve">banku, u ruke stanovni tva kao gotov novac i sl. </w:t>
      </w:r>
    </w:p>
    <w:p w:rsidR="0003374A" w:rsidRPr="0003374A" w:rsidRDefault="0003374A" w:rsidP="0003374A">
      <w:r w:rsidRPr="0003374A">
        <w:t xml:space="preserve">Veli ina parametra "h" upravo je i najmanje poznat imbenik kreditne multiplikacije. "On predstavlja rezultat odljeva sredstava iz banke, po nalogu komitenta kome je </w:t>
      </w:r>
    </w:p>
    <w:p w:rsidR="0003374A" w:rsidRPr="0003374A" w:rsidRDefault="0003374A" w:rsidP="0003374A">
      <w:r w:rsidRPr="0003374A">
        <w:t xml:space="preserve">odobren kredit. Ovaj odljev ovisi o mnogim imbenicima, me u kojima se kao </w:t>
      </w:r>
    </w:p>
    <w:p w:rsidR="0003374A" w:rsidRPr="0003374A" w:rsidRDefault="0003374A" w:rsidP="0003374A">
      <w:r w:rsidRPr="0003374A">
        <w:t xml:space="preserve">najzna ajniji mogu spomenuti: veli ina banke, tj. broj komitenata koje ona obuhva a; </w:t>
      </w:r>
    </w:p>
    <w:p w:rsidR="0003374A" w:rsidRPr="0003374A" w:rsidRDefault="0003374A" w:rsidP="0003374A">
      <w:r w:rsidRPr="0003374A">
        <w:t xml:space="preserve">struktura i me usobna povezanost komitenata (otvorena struktura, kada se najve i </w:t>
      </w:r>
    </w:p>
    <w:p w:rsidR="0003374A" w:rsidRPr="0003374A" w:rsidRDefault="0003374A" w:rsidP="0003374A">
      <w:r w:rsidRPr="0003374A">
        <w:t xml:space="preserve">dio ispla uje komitentima izvan banke; zatvorena struktura, kada se znatan dio </w:t>
      </w:r>
    </w:p>
    <w:p w:rsidR="0003374A" w:rsidRPr="0003374A" w:rsidRDefault="0003374A" w:rsidP="0003374A">
      <w:r w:rsidRPr="0003374A">
        <w:t xml:space="preserve">pla anja vr i u okviru samih komitenata jedne banke); sezonski imbenici koji u </w:t>
      </w:r>
    </w:p>
    <w:p w:rsidR="0003374A" w:rsidRPr="0003374A" w:rsidRDefault="0003374A" w:rsidP="0003374A">
      <w:r w:rsidRPr="0003374A">
        <w:t xml:space="preserve">pojedinim razdobljima mogu izazivati poseban odljev ili priliv bankarskih sredstava, u ovisnosti od strukture komitenata po njihovoj djelatnosti; strukture komitenata po </w:t>
      </w:r>
    </w:p>
    <w:p w:rsidR="0003374A" w:rsidRPr="0003374A" w:rsidRDefault="0003374A" w:rsidP="0003374A">
      <w:r w:rsidRPr="0003374A">
        <w:t xml:space="preserve">veli ini sredstava na ra unima. Veli ina "h" razli ita je kod pojedinih banaka, a tako er je promjenljiva i u okviru </w:t>
      </w:r>
    </w:p>
    <w:p w:rsidR="0003374A" w:rsidRPr="0003374A" w:rsidRDefault="0003374A" w:rsidP="0003374A">
      <w:r w:rsidRPr="0003374A">
        <w:t xml:space="preserve">jedne banke u razli itim vremenskim razdobljima."10 </w:t>
      </w:r>
    </w:p>
    <w:p w:rsidR="0003374A" w:rsidRPr="0003374A" w:rsidRDefault="0003374A" w:rsidP="0003374A">
      <w:r w:rsidRPr="0003374A">
        <w:t xml:space="preserve">Pomo u veli ine stope zadr avanja sredstava «h» te stope obvezne rezerve «r», mogu e je izra unati faktor obnavljanja «z» postotka iznosa odobrenog kredita koji </w:t>
      </w:r>
    </w:p>
    <w:p w:rsidR="0003374A" w:rsidRPr="0003374A" w:rsidRDefault="0003374A" w:rsidP="0003374A">
      <w:r w:rsidRPr="0003374A">
        <w:t xml:space="preserve">ostaje u banci «h» i slobodan je za daljnji plasman. Kako proces «obnavljanja» ovisi u </w:t>
      </w:r>
    </w:p>
    <w:p w:rsidR="0003374A" w:rsidRPr="0003374A" w:rsidRDefault="0003374A" w:rsidP="0003374A">
      <w:r w:rsidRPr="0003374A">
        <w:t xml:space="preserve">9 Sredi nja banka propisuje stopu i ostale uvjete dr anja obvezne pri uve, npr. vrste izvora sredstava </w:t>
      </w:r>
    </w:p>
    <w:p w:rsidR="0003374A" w:rsidRPr="0003374A" w:rsidRDefault="0003374A" w:rsidP="0003374A">
      <w:r w:rsidRPr="0003374A">
        <w:t xml:space="preserve">na koje se ona odnosi, vrijeme obra una i vrijeme izdvajanja i sl.) </w:t>
      </w:r>
    </w:p>
    <w:p w:rsidR="0003374A" w:rsidRPr="0003374A" w:rsidRDefault="0003374A" w:rsidP="0003374A">
      <w:r w:rsidRPr="0003374A">
        <w:t xml:space="preserve">10 Vidjeti: D. Dimitrijevi , Monetarna analiza, Ni , 1981, str.328 </w:t>
      </w:r>
    </w:p>
    <w:p w:rsidR="0003374A" w:rsidRPr="0003374A" w:rsidRDefault="0003374A" w:rsidP="0003374A">
      <w:r w:rsidRPr="0003374A">
        <w:pict>
          <v:shape id="_x0000_i1071" type="#_x0000_t75" alt="Stranica 11 od 35" style="width:24.3pt;height:24.3pt"/>
        </w:pict>
      </w:r>
    </w:p>
    <w:p w:rsidR="0003374A" w:rsidRPr="0003374A" w:rsidRDefault="0003374A" w:rsidP="0003374A">
      <w:r w:rsidRPr="0003374A">
        <w:t>Stranica 12 od 35</w:t>
      </w:r>
    </w:p>
    <w:p w:rsidR="0003374A" w:rsidRPr="0003374A" w:rsidRDefault="0003374A" w:rsidP="0003374A">
      <w:r w:rsidRPr="0003374A">
        <w:t xml:space="preserve">prvom redu o stopi obvezne rezerve koja izravno ograni ava multiplikaciju depozita </w:t>
      </w:r>
    </w:p>
    <w:p w:rsidR="0003374A" w:rsidRPr="0003374A" w:rsidRDefault="0003374A" w:rsidP="0003374A">
      <w:r w:rsidRPr="0003374A">
        <w:t xml:space="preserve">i ekspanziju kredita, faktor obnavljanja nov anih sredstava jednak je izrazu: </w:t>
      </w:r>
    </w:p>
    <w:p w:rsidR="0003374A" w:rsidRPr="0003374A" w:rsidRDefault="0003374A" w:rsidP="0003374A">
      <w:r w:rsidRPr="0003374A">
        <w:t xml:space="preserve">z = (1 r) * h. </w:t>
      </w:r>
    </w:p>
    <w:p w:rsidR="0003374A" w:rsidRPr="0003374A" w:rsidRDefault="0003374A" w:rsidP="0003374A">
      <w:r w:rsidRPr="0003374A">
        <w:t xml:space="preserve">Za sve vrijednosti kreditnog multiplikatora ve e od 1 ( to se posti e uz sve stope </w:t>
      </w:r>
    </w:p>
    <w:p w:rsidR="0003374A" w:rsidRPr="0003374A" w:rsidRDefault="0003374A" w:rsidP="0003374A">
      <w:r w:rsidRPr="0003374A">
        <w:t xml:space="preserve">obvezne rezerve ispod 100%), na razini cijelog bankarskog sustava, procesom </w:t>
      </w:r>
    </w:p>
    <w:p w:rsidR="0003374A" w:rsidRPr="0003374A" w:rsidRDefault="0003374A" w:rsidP="0003374A">
      <w:r w:rsidRPr="0003374A">
        <w:t xml:space="preserve">sekundarne emisije, mogu e je stvoriti vi e depozitnog novca nego to je iznos </w:t>
      </w:r>
    </w:p>
    <w:p w:rsidR="0003374A" w:rsidRPr="0003374A" w:rsidRDefault="0003374A" w:rsidP="0003374A">
      <w:r w:rsidRPr="0003374A">
        <w:lastRenderedPageBreak/>
        <w:t xml:space="preserve">primljenih depozita. Upravo je to glavni razlog postojanja razlike izme u veli ine </w:t>
      </w:r>
    </w:p>
    <w:p w:rsidR="0003374A" w:rsidRPr="0003374A" w:rsidRDefault="0003374A" w:rsidP="0003374A">
      <w:r w:rsidRPr="0003374A">
        <w:t xml:space="preserve">rezervi kao komponente primarnog novca i ukupne veli ine depozitnog novca </w:t>
      </w:r>
    </w:p>
    <w:p w:rsidR="0003374A" w:rsidRPr="0003374A" w:rsidRDefault="0003374A" w:rsidP="0003374A">
      <w:r w:rsidRPr="0003374A">
        <w:t xml:space="preserve">stvorenog kreditnom aktivno u poslovnih banaka i ostalih depozitnih institucija. Te </w:t>
      </w:r>
    </w:p>
    <w:p w:rsidR="0003374A" w:rsidRPr="0003374A" w:rsidRDefault="0003374A" w:rsidP="0003374A">
      <w:r w:rsidRPr="0003374A">
        <w:t xml:space="preserve">razlike tim su ve e to je razvijeniji bezgotovinski platni promet, odnosno to je manji </w:t>
      </w:r>
    </w:p>
    <w:p w:rsidR="0003374A" w:rsidRPr="0003374A" w:rsidRDefault="0003374A" w:rsidP="0003374A">
      <w:r w:rsidRPr="0003374A">
        <w:t xml:space="preserve">udio gotovog novca u ukupnoj veli ini nov ane mase. Visok udio depozitnog novca u ukupnoj strukturi nov ane mase ukazuje na </w:t>
      </w:r>
    </w:p>
    <w:p w:rsidR="0003374A" w:rsidRPr="0003374A" w:rsidRDefault="0003374A" w:rsidP="0003374A">
      <w:r w:rsidRPr="0003374A">
        <w:t xml:space="preserve">dominantnu ulogu poslovnih banaka, odnosno svih depozitnih institucija u procesu </w:t>
      </w:r>
    </w:p>
    <w:p w:rsidR="0003374A" w:rsidRPr="0003374A" w:rsidRDefault="0003374A" w:rsidP="0003374A">
      <w:r w:rsidRPr="0003374A">
        <w:t xml:space="preserve">kreiranja novca. Time u prvom redu mislimo na njihovu kreditnu funkciju, tj. na </w:t>
      </w:r>
    </w:p>
    <w:p w:rsidR="0003374A" w:rsidRPr="0003374A" w:rsidRDefault="0003374A" w:rsidP="0003374A">
      <w:r w:rsidRPr="0003374A">
        <w:t xml:space="preserve">plasmane njihovih slobodnih nov anih sredstava nov ano-deficitarnim </w:t>
      </w:r>
    </w:p>
    <w:p w:rsidR="0003374A" w:rsidRPr="0003374A" w:rsidRDefault="0003374A" w:rsidP="0003374A">
      <w:r w:rsidRPr="0003374A">
        <w:t xml:space="preserve">nebankarskim subjektima. </w:t>
      </w:r>
    </w:p>
    <w:p w:rsidR="0003374A" w:rsidRPr="0003374A" w:rsidRDefault="0003374A" w:rsidP="0003374A">
      <w:r w:rsidRPr="0003374A">
        <w:t xml:space="preserve">Pri tome, veli ina porasta ili smanjenja kredita monetarnih institucija ovisi o ponudi i </w:t>
      </w:r>
    </w:p>
    <w:p w:rsidR="0003374A" w:rsidRPr="0003374A" w:rsidRDefault="0003374A" w:rsidP="0003374A">
      <w:r w:rsidRPr="0003374A">
        <w:t xml:space="preserve">potra nji kredita. Pod potra njom kredita podrazumijevamo spremnost i interes </w:t>
      </w:r>
    </w:p>
    <w:p w:rsidR="0003374A" w:rsidRPr="0003374A" w:rsidRDefault="0003374A" w:rsidP="0003374A">
      <w:r w:rsidRPr="0003374A">
        <w:t xml:space="preserve">nov ano deficitarnih subjekata da do u do potrebnih financijskih sredstava, neovisno o svrsi njihova krajnjeg kori tenja. Na taj na in potra nja kredita implicitno </w:t>
      </w:r>
    </w:p>
    <w:p w:rsidR="0003374A" w:rsidRPr="0003374A" w:rsidRDefault="0003374A" w:rsidP="0003374A">
      <w:r w:rsidRPr="0003374A">
        <w:t xml:space="preserve">podrazumijeva i potra nju za novcem, radi podmirenja teku ih obveza pla anja. Potra nja za kreditima prvenstveno ovisi o visini kamatne stope, odnosno </w:t>
      </w:r>
    </w:p>
    <w:p w:rsidR="0003374A" w:rsidRPr="0003374A" w:rsidRDefault="0003374A" w:rsidP="0003374A">
      <w:r w:rsidRPr="0003374A">
        <w:t xml:space="preserve">kamatnjaka, kao cijene novca, ali i o utjecaju brojnih ekonomskih (npr. stadij </w:t>
      </w:r>
    </w:p>
    <w:p w:rsidR="0003374A" w:rsidRPr="0003374A" w:rsidRDefault="0003374A" w:rsidP="0003374A">
      <w:r w:rsidRPr="0003374A">
        <w:t xml:space="preserve">privrednog ciklusa u kojem se privreda nalazi11), politi kih, psiholo kih i drugih, esto i nemjerljivih imbenika. Upravo zbog toga doga a se da uz vrlo niske kamatne </w:t>
      </w:r>
    </w:p>
    <w:p w:rsidR="0003374A" w:rsidRPr="0003374A" w:rsidRDefault="0003374A" w:rsidP="0003374A">
      <w:r w:rsidRPr="0003374A">
        <w:t xml:space="preserve">stope postoji izrazito niska potra nja za kreditima i, obrnuto, da uz visok kamatnjak </w:t>
      </w:r>
    </w:p>
    <w:p w:rsidR="0003374A" w:rsidRPr="0003374A" w:rsidRDefault="0003374A" w:rsidP="0003374A">
      <w:r w:rsidRPr="0003374A">
        <w:t xml:space="preserve">potra nja za kreditima prema uje ponudu kredita. Naime, u ekonomskim krugovima poznata je izreka M.Friedmana: "Konja mo e </w:t>
      </w:r>
    </w:p>
    <w:p w:rsidR="0003374A" w:rsidRPr="0003374A" w:rsidRDefault="0003374A" w:rsidP="0003374A">
      <w:r w:rsidRPr="0003374A">
        <w:t xml:space="preserve">natjerati na vodu, ali ga ne mo e natjerati da je pije"; to u ovom slu aju zna i da </w:t>
      </w:r>
    </w:p>
    <w:p w:rsidR="0003374A" w:rsidRPr="0003374A" w:rsidRDefault="0003374A" w:rsidP="0003374A">
      <w:r w:rsidRPr="0003374A">
        <w:t xml:space="preserve">monetarna politika koju provode monetarne vlasti nema siguran utjecaj na veli inu </w:t>
      </w:r>
    </w:p>
    <w:p w:rsidR="0003374A" w:rsidRPr="0003374A" w:rsidRDefault="0003374A" w:rsidP="0003374A">
      <w:r w:rsidRPr="0003374A">
        <w:t xml:space="preserve">potra nje za kreditima, a time uz danu ponudu kredita, niti na kreiranje novca </w:t>
      </w:r>
    </w:p>
    <w:p w:rsidR="0003374A" w:rsidRPr="0003374A" w:rsidRDefault="0003374A" w:rsidP="0003374A">
      <w:r w:rsidRPr="0003374A">
        <w:t xml:space="preserve">putem plasmana banaka. S druge strane, postoji znatno sigurniji i efikasniji </w:t>
      </w:r>
    </w:p>
    <w:p w:rsidR="0003374A" w:rsidRPr="0003374A" w:rsidRDefault="0003374A" w:rsidP="0003374A">
      <w:r w:rsidRPr="0003374A">
        <w:t xml:space="preserve">mehanizam utjecaja monetarnih vlasti na ponudu kredita, odnosno procese mikro i </w:t>
      </w:r>
    </w:p>
    <w:p w:rsidR="0003374A" w:rsidRPr="0003374A" w:rsidRDefault="0003374A" w:rsidP="0003374A">
      <w:r w:rsidRPr="0003374A">
        <w:lastRenderedPageBreak/>
        <w:t xml:space="preserve">makro multiplikacije kredita. Ti utjecaju o ituju se u mjerama monetarne politike </w:t>
      </w:r>
    </w:p>
    <w:p w:rsidR="0003374A" w:rsidRPr="0003374A" w:rsidRDefault="0003374A" w:rsidP="0003374A">
      <w:r w:rsidRPr="0003374A">
        <w:t xml:space="preserve">kroz: mehanizam refinanciranja banaka (odobravanje i naplata kredita bankama), </w:t>
      </w:r>
    </w:p>
    <w:p w:rsidR="0003374A" w:rsidRPr="0003374A" w:rsidRDefault="0003374A" w:rsidP="0003374A">
      <w:r w:rsidRPr="0003374A">
        <w:t xml:space="preserve">11 U razdoblju pove ane privredne aktivnosti, porast e potra nja za kreditima (barem zbog potrebe </w:t>
      </w:r>
    </w:p>
    <w:p w:rsidR="0003374A" w:rsidRPr="0003374A" w:rsidRDefault="0003374A" w:rsidP="0003374A">
      <w:r w:rsidRPr="0003374A">
        <w:t xml:space="preserve">poduze a za dodatnim kapitalom), dok e se u vrijeme kontrakcije ili poslovne stagnacije smanjiti. </w:t>
      </w:r>
    </w:p>
    <w:p w:rsidR="0003374A" w:rsidRPr="0003374A" w:rsidRDefault="0003374A" w:rsidP="0003374A">
      <w:r w:rsidRPr="0003374A">
        <w:pict>
          <v:shape id="_x0000_i1072" type="#_x0000_t75" alt="Stranica 12 od 35" style="width:24.3pt;height:24.3pt"/>
        </w:pict>
      </w:r>
    </w:p>
    <w:p w:rsidR="0003374A" w:rsidRPr="0003374A" w:rsidRDefault="0003374A" w:rsidP="0003374A">
      <w:r w:rsidRPr="0003374A">
        <w:t>Stranica 13 od 35</w:t>
      </w:r>
    </w:p>
    <w:p w:rsidR="0003374A" w:rsidRPr="0003374A" w:rsidRDefault="0003374A" w:rsidP="0003374A">
      <w:r w:rsidRPr="0003374A">
        <w:t xml:space="preserve">operacije na otvorenom tr i tu, devizne transacije te odre ivanje stope i drugih </w:t>
      </w:r>
    </w:p>
    <w:p w:rsidR="0003374A" w:rsidRPr="0003374A" w:rsidRDefault="0003374A" w:rsidP="0003374A">
      <w:r w:rsidRPr="0003374A">
        <w:t xml:space="preserve">uvjeta dr anja obvezne pri uve banaka. Monetarni u inci promjene nemonetarne pasive banaka </w:t>
      </w:r>
    </w:p>
    <w:p w:rsidR="0003374A" w:rsidRPr="0003374A" w:rsidRDefault="0003374A" w:rsidP="0003374A">
      <w:r w:rsidRPr="0003374A">
        <w:t xml:space="preserve">Porastom nemonetarnih obveza banaka ( tedni depoziti, oro eni i devizni depoziti i </w:t>
      </w:r>
    </w:p>
    <w:p w:rsidR="0003374A" w:rsidRPr="0003374A" w:rsidRDefault="0003374A" w:rsidP="0003374A">
      <w:r w:rsidRPr="0003374A">
        <w:t xml:space="preserve">sl.) dolazi do promjene veli ine nov ane mase. Naime, porast nemonetarnih obveza </w:t>
      </w:r>
    </w:p>
    <w:p w:rsidR="0003374A" w:rsidRPr="0003374A" w:rsidRDefault="0003374A" w:rsidP="0003374A">
      <w:r w:rsidRPr="0003374A">
        <w:t xml:space="preserve">zna i prelijevanje nov anih sredstava iz pojavnih oblika novca (gotov i depozitni </w:t>
      </w:r>
    </w:p>
    <w:p w:rsidR="0003374A" w:rsidRPr="0003374A" w:rsidRDefault="0003374A" w:rsidP="0003374A">
      <w:r w:rsidRPr="0003374A">
        <w:t xml:space="preserve">novac kao komponente agregata M1) u ostale manje likvidne financijske oblike, kao </w:t>
      </w:r>
    </w:p>
    <w:p w:rsidR="0003374A" w:rsidRPr="0003374A" w:rsidRDefault="0003374A" w:rsidP="0003374A">
      <w:r w:rsidRPr="0003374A">
        <w:t xml:space="preserve">to su: tedni ulozi bez roka, ostali depoziti bez roka, oro eni i ograni eni depoziti, blokirani depoziti, (tako er devizni depoziti u slu aju RH) i sl., ime se neposredno </w:t>
      </w:r>
    </w:p>
    <w:p w:rsidR="0003374A" w:rsidRPr="0003374A" w:rsidRDefault="0003374A" w:rsidP="0003374A">
      <w:r w:rsidRPr="0003374A">
        <w:t xml:space="preserve">smanjuje nov ana masa. Naravno, vrijedi i obrnut slu aj, tj. da smanjenje </w:t>
      </w:r>
    </w:p>
    <w:p w:rsidR="0003374A" w:rsidRPr="0003374A" w:rsidRDefault="0003374A" w:rsidP="0003374A">
      <w:r w:rsidRPr="0003374A">
        <w:t xml:space="preserve">nemonetarnih obveza, tj. navedenih grupa depozita i njihovo prelijevanje u gotov ili </w:t>
      </w:r>
    </w:p>
    <w:p w:rsidR="0003374A" w:rsidRPr="0003374A" w:rsidRDefault="0003374A" w:rsidP="0003374A">
      <w:r w:rsidRPr="0003374A">
        <w:t xml:space="preserve">depozitni novac dovodi do porasta nov ane mase. Navedeni tokovi, odra avaju se na promjenu strukture pasive konsolidirane bilance </w:t>
      </w:r>
    </w:p>
    <w:p w:rsidR="0003374A" w:rsidRPr="0003374A" w:rsidRDefault="0003374A" w:rsidP="0003374A">
      <w:r w:rsidRPr="0003374A">
        <w:t xml:space="preserve">monetarnih institucija (odnosno bilance svih poslovnih banaka). Konkretno </w:t>
      </w:r>
    </w:p>
    <w:p w:rsidR="0003374A" w:rsidRPr="0003374A" w:rsidRDefault="0003374A" w:rsidP="0003374A">
      <w:r w:rsidRPr="0003374A">
        <w:t xml:space="preserve">pove anje oro enih depozita podrazumijeva npr. smanjenje iznosa depozitnog novca </w:t>
      </w:r>
    </w:p>
    <w:p w:rsidR="0003374A" w:rsidRPr="0003374A" w:rsidRDefault="0003374A" w:rsidP="0003374A">
      <w:r w:rsidRPr="0003374A">
        <w:t xml:space="preserve">u pasivi navedenih bilanci za isti iznos, uslijed ega se smanjuje ukupna nov ana </w:t>
      </w:r>
    </w:p>
    <w:p w:rsidR="0003374A" w:rsidRPr="0003374A" w:rsidRDefault="0003374A" w:rsidP="0003374A">
      <w:r w:rsidRPr="0003374A">
        <w:t xml:space="preserve">masa. Sli no, kupovina deviza sredstvima koje subjekti imaju na teku im ra unima te </w:t>
      </w:r>
    </w:p>
    <w:p w:rsidR="0003374A" w:rsidRPr="0003374A" w:rsidRDefault="0003374A" w:rsidP="0003374A">
      <w:r w:rsidRPr="0003374A">
        <w:t xml:space="preserve">njihov polog na devizni ra un, s aspekta monetarnih u inaka podrazumijeva </w:t>
      </w:r>
    </w:p>
    <w:p w:rsidR="0003374A" w:rsidRPr="0003374A" w:rsidRDefault="0003374A" w:rsidP="0003374A">
      <w:r w:rsidRPr="0003374A">
        <w:t xml:space="preserve">poni tavanje nov ane mase kroz porast nemonetarne pasive. Kao rezultat navedenog </w:t>
      </w:r>
    </w:p>
    <w:p w:rsidR="0003374A" w:rsidRPr="0003374A" w:rsidRDefault="0003374A" w:rsidP="0003374A">
      <w:r w:rsidRPr="0003374A">
        <w:t xml:space="preserve">u konsolidiranoj bilanci monetarnih institucija mijenja se samo strukturu pasive, odnosno pove avaju se devizni depoziti, a smanjuje se iznos depozitnog novca.. </w:t>
      </w:r>
    </w:p>
    <w:p w:rsidR="0003374A" w:rsidRPr="0003374A" w:rsidRDefault="0003374A" w:rsidP="0003374A">
      <w:r w:rsidRPr="0003374A">
        <w:lastRenderedPageBreak/>
        <w:t xml:space="preserve">Pored ovog neposrednog djelovanja postoji i posredan utjecaj promjene nemonetarne </w:t>
      </w:r>
    </w:p>
    <w:p w:rsidR="0003374A" w:rsidRPr="0003374A" w:rsidRDefault="0003374A" w:rsidP="0003374A">
      <w:r w:rsidRPr="0003374A">
        <w:t xml:space="preserve">pasive na koli inu novca u optjecaju. To je utjecaj promjene nemonetarnih obveza na </w:t>
      </w:r>
    </w:p>
    <w:p w:rsidR="0003374A" w:rsidRPr="0003374A" w:rsidRDefault="0003374A" w:rsidP="0003374A">
      <w:r w:rsidRPr="0003374A">
        <w:t xml:space="preserve">stati ki i dinami ki kreditni potencijal banaka te na veli inu slobodnih nov anih </w:t>
      </w:r>
    </w:p>
    <w:p w:rsidR="0003374A" w:rsidRPr="0003374A" w:rsidRDefault="0003374A" w:rsidP="0003374A">
      <w:r w:rsidRPr="0003374A">
        <w:t xml:space="preserve">sredstava banaka na iro-ra unu kod centralne banke. Naime, pove anje </w:t>
      </w:r>
    </w:p>
    <w:p w:rsidR="0003374A" w:rsidRPr="0003374A" w:rsidRDefault="0003374A" w:rsidP="0003374A">
      <w:r w:rsidRPr="0003374A">
        <w:t xml:space="preserve">nemonetarnih obveza u obliku npr. oro enih depozita, u pravilu, e dovesti do </w:t>
      </w:r>
    </w:p>
    <w:p w:rsidR="0003374A" w:rsidRPr="0003374A" w:rsidRDefault="0003374A" w:rsidP="0003374A">
      <w:r w:rsidRPr="0003374A">
        <w:t xml:space="preserve">smanjenja (bar u relativnom smislu) rezervi likvidnosti banaka, a time i do </w:t>
      </w:r>
    </w:p>
    <w:p w:rsidR="0003374A" w:rsidRPr="0003374A" w:rsidRDefault="0003374A" w:rsidP="0003374A">
      <w:r w:rsidRPr="0003374A">
        <w:t xml:space="preserve">osloba anja djela slobodnih nov anih sredstava na iro-ra unu kod centralne banke. Na taj e na in porast oro enih depozita kao komponente nemonetarne pasive </w:t>
      </w:r>
    </w:p>
    <w:p w:rsidR="0003374A" w:rsidRPr="0003374A" w:rsidRDefault="0003374A" w:rsidP="0003374A">
      <w:r w:rsidRPr="0003374A">
        <w:t xml:space="preserve">dovesti do pove anja kreditnog potencijala banke i uz dovoljnu potra nju za </w:t>
      </w:r>
    </w:p>
    <w:p w:rsidR="0003374A" w:rsidRPr="0003374A" w:rsidRDefault="0003374A" w:rsidP="0003374A">
      <w:r w:rsidRPr="0003374A">
        <w:t xml:space="preserve">kreditima do pove anja nov ane mase. Koji e od dva spomenuta u inka biti ve i, ovisit e o strukturi nemonetarnih obveza i strukturi i kriterijima izdvajanja obvezne </w:t>
      </w:r>
    </w:p>
    <w:p w:rsidR="0003374A" w:rsidRPr="0003374A" w:rsidRDefault="0003374A" w:rsidP="0003374A">
      <w:r w:rsidRPr="0003374A">
        <w:t xml:space="preserve">rezerve i rezerve likvidnosti. to je struktura pasive banaka vi e diferencirana s </w:t>
      </w:r>
    </w:p>
    <w:p w:rsidR="0003374A" w:rsidRPr="0003374A" w:rsidRDefault="0003374A" w:rsidP="0003374A">
      <w:r w:rsidRPr="0003374A">
        <w:t xml:space="preserve">obzirom na kategorije depozita i visinu (jedne ili vi e vrsta) stope obvezne rezerve i </w:t>
      </w:r>
    </w:p>
    <w:p w:rsidR="0003374A" w:rsidRPr="0003374A" w:rsidRDefault="0003374A" w:rsidP="0003374A">
      <w:r w:rsidRPr="0003374A">
        <w:t xml:space="preserve">rezerve likvidnosti koje se na njih obra unavaju, to e u inak promjene nemonetarnih </w:t>
      </w:r>
    </w:p>
    <w:p w:rsidR="0003374A" w:rsidRPr="0003374A" w:rsidRDefault="0003374A" w:rsidP="0003374A">
      <w:r w:rsidRPr="0003374A">
        <w:t xml:space="preserve">obveza banaka biti raznovrsniji. </w:t>
      </w:r>
    </w:p>
    <w:p w:rsidR="0003374A" w:rsidRPr="0003374A" w:rsidRDefault="0003374A" w:rsidP="0003374A">
      <w:r w:rsidRPr="0003374A">
        <w:t xml:space="preserve">Monetarni u inci deviznih transakcija </w:t>
      </w:r>
    </w:p>
    <w:p w:rsidR="0003374A" w:rsidRPr="0003374A" w:rsidRDefault="0003374A" w:rsidP="0003374A">
      <w:r w:rsidRPr="0003374A">
        <w:pict>
          <v:shape id="_x0000_i1073" type="#_x0000_t75" alt="Stranica 13 od 35" style="width:24.3pt;height:24.3pt"/>
        </w:pict>
      </w:r>
    </w:p>
    <w:p w:rsidR="0003374A" w:rsidRPr="0003374A" w:rsidRDefault="0003374A" w:rsidP="0003374A">
      <w:r w:rsidRPr="0003374A">
        <w:t>Stranica 14 od 35</w:t>
      </w:r>
    </w:p>
    <w:p w:rsidR="0003374A" w:rsidRPr="0003374A" w:rsidRDefault="0003374A" w:rsidP="0003374A">
      <w:r w:rsidRPr="0003374A">
        <w:t xml:space="preserve">Pored dva ranije spomenuta imbenika (promjena iznosa plasmana i nemonetarnih </w:t>
      </w:r>
    </w:p>
    <w:p w:rsidR="0003374A" w:rsidRPr="0003374A" w:rsidRDefault="0003374A" w:rsidP="0003374A">
      <w:r w:rsidRPr="0003374A">
        <w:t xml:space="preserve">obveza banaka) koji djeluju na promjenu nov ane mase, u otvorenoj privredi, kao </w:t>
      </w:r>
    </w:p>
    <w:p w:rsidR="0003374A" w:rsidRPr="0003374A" w:rsidRDefault="0003374A" w:rsidP="0003374A">
      <w:r w:rsidRPr="0003374A">
        <w:t xml:space="preserve">tre i tok, javljaju se devizne transakcije. Monetarni u inci deviznih transakcija, pri </w:t>
      </w:r>
    </w:p>
    <w:p w:rsidR="0003374A" w:rsidRPr="0003374A" w:rsidRDefault="0003374A" w:rsidP="0003374A">
      <w:r w:rsidRPr="0003374A">
        <w:t xml:space="preserve">tome se odnose, kako na promjenu nov ane mase ( to je vidljivo iz konsolidirane </w:t>
      </w:r>
    </w:p>
    <w:p w:rsidR="0003374A" w:rsidRPr="0003374A" w:rsidRDefault="0003374A" w:rsidP="0003374A">
      <w:r w:rsidRPr="0003374A">
        <w:t xml:space="preserve">bilance svih monetarnih institucija), tako i na promjenu primarnog novca (vidljivu iz </w:t>
      </w:r>
    </w:p>
    <w:p w:rsidR="0003374A" w:rsidRPr="0003374A" w:rsidRDefault="0003374A" w:rsidP="0003374A">
      <w:r w:rsidRPr="0003374A">
        <w:t xml:space="preserve">bilance sredi nje banke). Me utim, budu i da sve devizne transakcije nemaju </w:t>
      </w:r>
    </w:p>
    <w:p w:rsidR="0003374A" w:rsidRPr="0003374A" w:rsidRDefault="0003374A" w:rsidP="0003374A">
      <w:r w:rsidRPr="0003374A">
        <w:t xml:space="preserve">monetarni u inak, potrebno je objasniti svaku pojedinu deviznu transakciju i vidjeti </w:t>
      </w:r>
    </w:p>
    <w:p w:rsidR="0003374A" w:rsidRPr="0003374A" w:rsidRDefault="0003374A" w:rsidP="0003374A">
      <w:r w:rsidRPr="0003374A">
        <w:t xml:space="preserve">koje od njih imaju monetarni efekt, a koje nemaju. </w:t>
      </w:r>
    </w:p>
    <w:p w:rsidR="0003374A" w:rsidRPr="0003374A" w:rsidRDefault="0003374A" w:rsidP="0003374A">
      <w:r w:rsidRPr="0003374A">
        <w:lastRenderedPageBreak/>
        <w:t xml:space="preserve">2.1.4. Analiza promjene nov ane ponude putem deviznih transakcija s doma im </w:t>
      </w:r>
    </w:p>
    <w:p w:rsidR="0003374A" w:rsidRPr="0003374A" w:rsidRDefault="0003374A" w:rsidP="0003374A">
      <w:r w:rsidRPr="0003374A">
        <w:t xml:space="preserve">komitentima </w:t>
      </w:r>
    </w:p>
    <w:p w:rsidR="0003374A" w:rsidRPr="0003374A" w:rsidRDefault="0003374A" w:rsidP="0003374A">
      <w:r w:rsidRPr="0003374A">
        <w:t xml:space="preserve">Kada govorimo o deviznim transakcijama s doma im komitentima potrebno je </w:t>
      </w:r>
    </w:p>
    <w:p w:rsidR="0003374A" w:rsidRPr="0003374A" w:rsidRDefault="0003374A" w:rsidP="0003374A">
      <w:r w:rsidRPr="0003374A">
        <w:t xml:space="preserve">razlikovati pet grupa transakcija:12 </w:t>
      </w:r>
    </w:p>
    <w:p w:rsidR="0003374A" w:rsidRPr="0003374A" w:rsidRDefault="0003374A" w:rsidP="0003374A">
      <w:r w:rsidRPr="0003374A">
        <w:t xml:space="preserve">o transakcije izme u centralne banke i poslovnih banaka; </w:t>
      </w:r>
    </w:p>
    <w:p w:rsidR="0003374A" w:rsidRPr="0003374A" w:rsidRDefault="0003374A" w:rsidP="0003374A">
      <w:r w:rsidRPr="0003374A">
        <w:t xml:space="preserve">o transakcije izme u nemonetarnih subjekata me usobno; </w:t>
      </w:r>
    </w:p>
    <w:p w:rsidR="0003374A" w:rsidRPr="0003374A" w:rsidRDefault="0003374A" w:rsidP="0003374A">
      <w:r w:rsidRPr="0003374A">
        <w:t xml:space="preserve">o transakcije izme u centralne banke i nemonetarnih subjekata; </w:t>
      </w:r>
    </w:p>
    <w:p w:rsidR="0003374A" w:rsidRPr="0003374A" w:rsidRDefault="0003374A" w:rsidP="0003374A">
      <w:r w:rsidRPr="0003374A">
        <w:t xml:space="preserve">o transakcije izme u poslovnih banaka (ostalih monetarnih institucija) i </w:t>
      </w:r>
    </w:p>
    <w:p w:rsidR="0003374A" w:rsidRPr="0003374A" w:rsidRDefault="0003374A" w:rsidP="0003374A">
      <w:r w:rsidRPr="0003374A">
        <w:t xml:space="preserve">nemonetarnih subjekata; </w:t>
      </w:r>
    </w:p>
    <w:p w:rsidR="0003374A" w:rsidRPr="0003374A" w:rsidRDefault="0003374A" w:rsidP="0003374A">
      <w:r w:rsidRPr="0003374A">
        <w:t xml:space="preserve">o transakcije izme u poslovnih banaka me usobno. Ve je ranije istaknuto da, transakcija koje obavljaju me usobno nemonetarni subjekti </w:t>
      </w:r>
    </w:p>
    <w:p w:rsidR="0003374A" w:rsidRPr="0003374A" w:rsidRDefault="0003374A" w:rsidP="0003374A">
      <w:r w:rsidRPr="0003374A">
        <w:t xml:space="preserve">te poslovne banke me usobno, nemaju nikakav u inak na promjenu novca u </w:t>
      </w:r>
    </w:p>
    <w:p w:rsidR="0003374A" w:rsidRPr="0003374A" w:rsidRDefault="0003374A" w:rsidP="0003374A">
      <w:r w:rsidRPr="0003374A">
        <w:t xml:space="preserve">optjecaju, jer je pove anje likvidnosti jednog subjekta/banke jednako smanjenju </w:t>
      </w:r>
    </w:p>
    <w:p w:rsidR="0003374A" w:rsidRPr="0003374A" w:rsidRDefault="0003374A" w:rsidP="0003374A">
      <w:r w:rsidRPr="0003374A">
        <w:t xml:space="preserve">likvidnosti drugog nemonetarnog subjekta/banke. Za razliku od ove dvije grupe, preostale tri grupe deviznih transakcija imaju manji ili ve i u inak na promjenu i </w:t>
      </w:r>
    </w:p>
    <w:p w:rsidR="0003374A" w:rsidRPr="0003374A" w:rsidRDefault="0003374A" w:rsidP="0003374A">
      <w:r w:rsidRPr="0003374A">
        <w:t xml:space="preserve">primarnog novca i nov ane mase. Monetarni u inci deviznih transakcija centralne banke s doma im </w:t>
      </w:r>
    </w:p>
    <w:p w:rsidR="0003374A" w:rsidRPr="0003374A" w:rsidRDefault="0003374A" w:rsidP="0003374A">
      <w:r w:rsidRPr="0003374A">
        <w:t xml:space="preserve">komitentima </w:t>
      </w:r>
    </w:p>
    <w:p w:rsidR="0003374A" w:rsidRPr="0003374A" w:rsidRDefault="0003374A" w:rsidP="0003374A">
      <w:r w:rsidRPr="0003374A">
        <w:t xml:space="preserve">Pove anje potra ivanja centralne banke proiza lo iz kupovine deviza od banaka </w:t>
      </w:r>
    </w:p>
    <w:p w:rsidR="0003374A" w:rsidRPr="0003374A" w:rsidRDefault="0003374A" w:rsidP="0003374A">
      <w:r w:rsidRPr="0003374A">
        <w:t xml:space="preserve">dovodi od porasta deviznih rezervi (inozemne aktive) u aktivi bilance CB te </w:t>
      </w:r>
    </w:p>
    <w:p w:rsidR="0003374A" w:rsidRPr="0003374A" w:rsidRDefault="0003374A" w:rsidP="0003374A">
      <w:r w:rsidRPr="0003374A">
        <w:t xml:space="preserve">istodobno do porasta depozita poslovnih banaka u pasivi bilance centralne banke, to zna i da dolazi do direktnog kreiranja primarnog novca. U obratnom slu aju </w:t>
      </w:r>
    </w:p>
    <w:p w:rsidR="0003374A" w:rsidRPr="0003374A" w:rsidRDefault="0003374A" w:rsidP="0003374A">
      <w:r w:rsidRPr="0003374A">
        <w:t xml:space="preserve">kada centralna banka prodaje devize poslovnim bankama, smanjit e se njezine </w:t>
      </w:r>
    </w:p>
    <w:p w:rsidR="0003374A" w:rsidRPr="0003374A" w:rsidRDefault="0003374A" w:rsidP="0003374A">
      <w:r w:rsidRPr="0003374A">
        <w:t xml:space="preserve">12 Vidjeti: M. Pavi , Utjecaj deviznih transakcija na doma a nov ana kretanja, Financijska praksa, br.6/95. </w:t>
      </w:r>
    </w:p>
    <w:p w:rsidR="0003374A" w:rsidRPr="0003374A" w:rsidRDefault="0003374A" w:rsidP="0003374A">
      <w:r w:rsidRPr="0003374A">
        <w:pict>
          <v:shape id="_x0000_i1074" type="#_x0000_t75" alt="Stranica 14 od 35" style="width:24.3pt;height:24.3pt"/>
        </w:pict>
      </w:r>
    </w:p>
    <w:p w:rsidR="0003374A" w:rsidRPr="0003374A" w:rsidRDefault="0003374A" w:rsidP="0003374A">
      <w:r w:rsidRPr="0003374A">
        <w:t>Stranica 15 od 35</w:t>
      </w:r>
    </w:p>
    <w:p w:rsidR="0003374A" w:rsidRPr="0003374A" w:rsidRDefault="0003374A" w:rsidP="0003374A">
      <w:r w:rsidRPr="0003374A">
        <w:t xml:space="preserve">devizne rezerve (inozemna aktiva), ali i slobodna nov ana sredstva na ra unima za </w:t>
      </w:r>
    </w:p>
    <w:p w:rsidR="0003374A" w:rsidRPr="0003374A" w:rsidRDefault="0003374A" w:rsidP="0003374A">
      <w:r w:rsidRPr="0003374A">
        <w:lastRenderedPageBreak/>
        <w:t xml:space="preserve">namirenje poslovnih banaka, to predstavlja monetarni u inak u pravcu povla enja </w:t>
      </w:r>
    </w:p>
    <w:p w:rsidR="0003374A" w:rsidRPr="0003374A" w:rsidRDefault="0003374A" w:rsidP="0003374A">
      <w:r w:rsidRPr="0003374A">
        <w:t xml:space="preserve">(steriliziranja) primarnog novca. Me utim, budu i da ovako stvoren ili definitivno </w:t>
      </w:r>
    </w:p>
    <w:p w:rsidR="0003374A" w:rsidRPr="0003374A" w:rsidRDefault="0003374A" w:rsidP="0003374A">
      <w:r w:rsidRPr="0003374A">
        <w:t xml:space="preserve">poni ten primarni novac zapravo predstavlja porast ili smanjenje slobodnih likvidnih </w:t>
      </w:r>
    </w:p>
    <w:p w:rsidR="0003374A" w:rsidRPr="0003374A" w:rsidRDefault="0003374A" w:rsidP="0003374A">
      <w:r w:rsidRPr="0003374A">
        <w:t xml:space="preserve">sredstava poslovnih banaka, opisane devizne transakcije na svojevrstan na in </w:t>
      </w:r>
    </w:p>
    <w:p w:rsidR="0003374A" w:rsidRPr="0003374A" w:rsidRDefault="0003374A" w:rsidP="0003374A">
      <w:r w:rsidRPr="0003374A">
        <w:t xml:space="preserve">predodre uju daljnji tok monetarne multiplikacije, odnosno kreiranja novca. Naime, devizne transakcije centralne banke imaju dvojaki karakter koji se o ituje u </w:t>
      </w:r>
    </w:p>
    <w:p w:rsidR="0003374A" w:rsidRPr="0003374A" w:rsidRDefault="0003374A" w:rsidP="0003374A">
      <w:r w:rsidRPr="0003374A">
        <w:t xml:space="preserve">tome da : </w:t>
      </w:r>
    </w:p>
    <w:p w:rsidR="0003374A" w:rsidRPr="0003374A" w:rsidRDefault="0003374A" w:rsidP="0003374A">
      <w:r w:rsidRPr="0003374A">
        <w:t xml:space="preserve">o istovremeno predstavlja kreiranje i povla enje primarnog novca ( to nije slu aj sa </w:t>
      </w:r>
    </w:p>
    <w:p w:rsidR="0003374A" w:rsidRPr="0003374A" w:rsidRDefault="0003374A" w:rsidP="0003374A">
      <w:r w:rsidRPr="0003374A">
        <w:t xml:space="preserve">deviznim transakcijama poslovnih banaka) te </w:t>
      </w:r>
    </w:p>
    <w:p w:rsidR="0003374A" w:rsidRPr="0003374A" w:rsidRDefault="0003374A" w:rsidP="0003374A">
      <w:r w:rsidRPr="0003374A">
        <w:t xml:space="preserve">o da se kreiranjem ili povla enjem primarnog novca pove ava ili smanjuje </w:t>
      </w:r>
    </w:p>
    <w:p w:rsidR="0003374A" w:rsidRPr="0003374A" w:rsidRDefault="0003374A" w:rsidP="0003374A">
      <w:r w:rsidRPr="0003374A">
        <w:t xml:space="preserve">likvidnost, odnosno kreditni potencijal poslovnih banaka, to putem promjene </w:t>
      </w:r>
    </w:p>
    <w:p w:rsidR="0003374A" w:rsidRPr="0003374A" w:rsidRDefault="0003374A" w:rsidP="0003374A">
      <w:r w:rsidRPr="0003374A">
        <w:t xml:space="preserve">iznosa odobrenih kredita dovodi do kreiranja ili poni tavanja nov ane mase. Monetarni u inci deviznih transakcija poslovnih banaka s doma im </w:t>
      </w:r>
    </w:p>
    <w:p w:rsidR="0003374A" w:rsidRPr="0003374A" w:rsidRDefault="0003374A" w:rsidP="0003374A">
      <w:r w:rsidRPr="0003374A">
        <w:t xml:space="preserve">komitentima </w:t>
      </w:r>
    </w:p>
    <w:p w:rsidR="0003374A" w:rsidRPr="0003374A" w:rsidRDefault="0003374A" w:rsidP="0003374A">
      <w:r w:rsidRPr="0003374A">
        <w:t xml:space="preserve">Ako se devizne transakcije obavljaju kod poslovnih banaka, situacija je znatno </w:t>
      </w:r>
    </w:p>
    <w:p w:rsidR="0003374A" w:rsidRPr="0003374A" w:rsidRDefault="0003374A" w:rsidP="0003374A">
      <w:r w:rsidRPr="0003374A">
        <w:t xml:space="preserve">slo enija nego u slu aju sredi nje banke. Kao prvo, monetarni u inci deviznih </w:t>
      </w:r>
    </w:p>
    <w:p w:rsidR="0003374A" w:rsidRPr="0003374A" w:rsidRDefault="0003374A" w:rsidP="0003374A">
      <w:r w:rsidRPr="0003374A">
        <w:t xml:space="preserve">transakcija imaju suprotan efekt na kreditni potencijal poslovnih banaka, nego to je </w:t>
      </w:r>
    </w:p>
    <w:p w:rsidR="0003374A" w:rsidRPr="0003374A" w:rsidRDefault="0003374A" w:rsidP="0003374A">
      <w:r w:rsidRPr="0003374A">
        <w:t xml:space="preserve">efekt koji se odnosi na promjenu nov ane mase. Nadalje, krajnji u inak ovisi o tome </w:t>
      </w:r>
    </w:p>
    <w:p w:rsidR="0003374A" w:rsidRPr="0003374A" w:rsidRDefault="0003374A" w:rsidP="0003374A">
      <w:r w:rsidRPr="0003374A">
        <w:t xml:space="preserve">izme u koga e se kupovina i prodaja deviza obaviti, tj. da li : </w:t>
      </w:r>
    </w:p>
    <w:p w:rsidR="0003374A" w:rsidRPr="0003374A" w:rsidRDefault="0003374A" w:rsidP="0003374A">
      <w:r w:rsidRPr="0003374A">
        <w:t xml:space="preserve">o izme u poslovnih banaka i centralne banke, ili </w:t>
      </w:r>
    </w:p>
    <w:p w:rsidR="0003374A" w:rsidRPr="0003374A" w:rsidRDefault="0003374A" w:rsidP="0003374A">
      <w:r w:rsidRPr="0003374A">
        <w:t xml:space="preserve">o izme u poslovnih banaka i njihovih komitenata (tj. izme u poslovnih banaka i </w:t>
      </w:r>
    </w:p>
    <w:p w:rsidR="0003374A" w:rsidRPr="0003374A" w:rsidRDefault="0003374A" w:rsidP="0003374A">
      <w:r w:rsidRPr="0003374A">
        <w:t xml:space="preserve">nemonetarnih subjekata). </w:t>
      </w:r>
    </w:p>
    <w:p w:rsidR="0003374A" w:rsidRPr="0003374A" w:rsidRDefault="0003374A" w:rsidP="0003374A">
      <w:r w:rsidRPr="0003374A">
        <w:t xml:space="preserve">Ukoliko se radi o transakcijama izme u poslovnih banaka i centralne banke, devizne </w:t>
      </w:r>
    </w:p>
    <w:p w:rsidR="0003374A" w:rsidRPr="0003374A" w:rsidRDefault="0003374A" w:rsidP="0003374A">
      <w:r w:rsidRPr="0003374A">
        <w:t xml:space="preserve">transakcije, u okviru kojih poslovne banke prodaju devize sredi njoj banci, nemaju </w:t>
      </w:r>
    </w:p>
    <w:p w:rsidR="0003374A" w:rsidRPr="0003374A" w:rsidRDefault="0003374A" w:rsidP="0003374A">
      <w:r w:rsidRPr="0003374A">
        <w:t xml:space="preserve">neposredni u inak na promjenu nov ane mase, nego ozna avaju odlijevanje deviznih </w:t>
      </w:r>
    </w:p>
    <w:p w:rsidR="0003374A" w:rsidRPr="0003374A" w:rsidRDefault="0003374A" w:rsidP="0003374A">
      <w:r w:rsidRPr="0003374A">
        <w:t xml:space="preserve">rezervi poslovnih banaka u rezerve centralne banke, a zatim i priliv primarnog novca </w:t>
      </w:r>
    </w:p>
    <w:p w:rsidR="0003374A" w:rsidRPr="0003374A" w:rsidRDefault="0003374A" w:rsidP="0003374A">
      <w:r w:rsidRPr="0003374A">
        <w:lastRenderedPageBreak/>
        <w:t xml:space="preserve">na ra un banaka kod centralne banke. Naime, prodajom deviza poslovnih banaka </w:t>
      </w:r>
    </w:p>
    <w:p w:rsidR="0003374A" w:rsidRPr="0003374A" w:rsidRDefault="0003374A" w:rsidP="0003374A">
      <w:r w:rsidRPr="0003374A">
        <w:t xml:space="preserve">centralnoj banci dolazi do pretvaranja deviznih potra ivanja poslovnih banaka u </w:t>
      </w:r>
    </w:p>
    <w:p w:rsidR="0003374A" w:rsidRPr="0003374A" w:rsidRDefault="0003374A" w:rsidP="0003374A">
      <w:r w:rsidRPr="0003374A">
        <w:t xml:space="preserve">primarni novac, a time se zbog porasta slobodnih nov anih sredstava na iro-ra unu </w:t>
      </w:r>
    </w:p>
    <w:p w:rsidR="0003374A" w:rsidRPr="0003374A" w:rsidRDefault="0003374A" w:rsidP="0003374A">
      <w:r w:rsidRPr="0003374A">
        <w:t xml:space="preserve">banaka kod centralne banke pove ava i njihov kreditni potencijal. U bilanci </w:t>
      </w:r>
    </w:p>
    <w:p w:rsidR="0003374A" w:rsidRPr="0003374A" w:rsidRDefault="0003374A" w:rsidP="0003374A">
      <w:r w:rsidRPr="0003374A">
        <w:t xml:space="preserve">poslovnih banaka to konkretno zna i smanjenje inozemne aktive i pove anje kunskih </w:t>
      </w:r>
    </w:p>
    <w:p w:rsidR="0003374A" w:rsidRPr="0003374A" w:rsidRDefault="0003374A" w:rsidP="0003374A">
      <w:r w:rsidRPr="0003374A">
        <w:t xml:space="preserve">pri uva kod sredi nje banke, odnosno kategorije sredstva na ra unima za namirenje </w:t>
      </w:r>
    </w:p>
    <w:p w:rsidR="0003374A" w:rsidRPr="0003374A" w:rsidRDefault="0003374A" w:rsidP="0003374A">
      <w:r w:rsidRPr="0003374A">
        <w:t xml:space="preserve">banaka, koja u budu nosti poslovne banke mogu ukoliko ele koristi za odobravanje </w:t>
      </w:r>
    </w:p>
    <w:p w:rsidR="0003374A" w:rsidRPr="0003374A" w:rsidRDefault="0003374A" w:rsidP="0003374A">
      <w:r w:rsidRPr="0003374A">
        <w:t xml:space="preserve">kunskih kredita svojim komitentima. S druge strane u bilanci sredi nje, prodaja </w:t>
      </w:r>
    </w:p>
    <w:p w:rsidR="0003374A" w:rsidRPr="0003374A" w:rsidRDefault="0003374A" w:rsidP="0003374A">
      <w:r w:rsidRPr="0003374A">
        <w:t xml:space="preserve">deviza od strane poslovnih banaka sredi njoj banci zna i pove anje inozemne aktive </w:t>
      </w:r>
    </w:p>
    <w:p w:rsidR="0003374A" w:rsidRPr="0003374A" w:rsidRDefault="0003374A" w:rsidP="0003374A">
      <w:r w:rsidRPr="0003374A">
        <w:t xml:space="preserve">u aktivi bilance SB i pove anje primarnog novca (ra uni za namirenje banaka) u </w:t>
      </w:r>
    </w:p>
    <w:p w:rsidR="0003374A" w:rsidRPr="0003374A" w:rsidRDefault="0003374A" w:rsidP="0003374A">
      <w:r w:rsidRPr="0003374A">
        <w:t xml:space="preserve">pasivi bilance SB. </w:t>
      </w:r>
    </w:p>
    <w:p w:rsidR="0003374A" w:rsidRPr="0003374A" w:rsidRDefault="0003374A" w:rsidP="0003374A">
      <w:r w:rsidRPr="0003374A">
        <w:pict>
          <v:shape id="_x0000_i1075" type="#_x0000_t75" alt="Stranica 15 od 35" style="width:24.3pt;height:24.3pt"/>
        </w:pict>
      </w:r>
    </w:p>
    <w:p w:rsidR="0003374A" w:rsidRPr="0003374A" w:rsidRDefault="0003374A" w:rsidP="0003374A">
      <w:r w:rsidRPr="0003374A">
        <w:t>Stranica 16 od 35</w:t>
      </w:r>
    </w:p>
    <w:p w:rsidR="0003374A" w:rsidRPr="0003374A" w:rsidRDefault="0003374A" w:rsidP="0003374A">
      <w:r w:rsidRPr="0003374A">
        <w:t xml:space="preserve">Da li e do i i u kojem obujmu do posrednog utjecaja ovih transakcija na promjenu </w:t>
      </w:r>
    </w:p>
    <w:p w:rsidR="0003374A" w:rsidRPr="0003374A" w:rsidRDefault="0003374A" w:rsidP="0003374A">
      <w:r w:rsidRPr="0003374A">
        <w:t xml:space="preserve">nov ane mase, ovisit e o brojnim imbenicima, prije svega o visini potra nje za </w:t>
      </w:r>
    </w:p>
    <w:p w:rsidR="0003374A" w:rsidRPr="0003374A" w:rsidRDefault="0003374A" w:rsidP="0003374A">
      <w:r w:rsidRPr="0003374A">
        <w:t xml:space="preserve">kreditima, spremnosti poslovnih banaka da likvidna sredstva koriste za odobravanje </w:t>
      </w:r>
    </w:p>
    <w:p w:rsidR="0003374A" w:rsidRPr="0003374A" w:rsidRDefault="0003374A" w:rsidP="0003374A">
      <w:r w:rsidRPr="0003374A">
        <w:t xml:space="preserve">kredita, brzini kreditne multiplikacije, odnosno o visini kreditnog multiplikatora i </w:t>
      </w:r>
    </w:p>
    <w:p w:rsidR="0003374A" w:rsidRPr="0003374A" w:rsidRDefault="0003374A" w:rsidP="0003374A">
      <w:r w:rsidRPr="0003374A">
        <w:t xml:space="preserve">monetarne multiplikacije. </w:t>
      </w:r>
    </w:p>
    <w:p w:rsidR="0003374A" w:rsidRPr="0003374A" w:rsidRDefault="0003374A" w:rsidP="0003374A">
      <w:r w:rsidRPr="0003374A">
        <w:t xml:space="preserve">Za razliku od kupovine i prodaje deviza poslovne banke centralnoj banci, kupovine i </w:t>
      </w:r>
    </w:p>
    <w:p w:rsidR="0003374A" w:rsidRPr="0003374A" w:rsidRDefault="0003374A" w:rsidP="0003374A">
      <w:r w:rsidRPr="0003374A">
        <w:t xml:space="preserve">prodaje deviza poslovne banke nemonetarnim subjektima imat e izravni u inak na </w:t>
      </w:r>
    </w:p>
    <w:p w:rsidR="0003374A" w:rsidRPr="0003374A" w:rsidRDefault="0003374A" w:rsidP="0003374A">
      <w:r w:rsidRPr="0003374A">
        <w:t xml:space="preserve">promjenu nov ane mase. Ako poslovna banka prodaje devize stanovni tvu, poduze ima ili drugim </w:t>
      </w:r>
    </w:p>
    <w:p w:rsidR="0003374A" w:rsidRPr="0003374A" w:rsidRDefault="0003374A" w:rsidP="0003374A">
      <w:r w:rsidRPr="0003374A">
        <w:t xml:space="preserve">nemonetarnim subjektima, smanjit e se iznos gotovog novca u optjecaju ili </w:t>
      </w:r>
    </w:p>
    <w:p w:rsidR="0003374A" w:rsidRPr="0003374A" w:rsidRDefault="0003374A" w:rsidP="0003374A">
      <w:r w:rsidRPr="0003374A">
        <w:t xml:space="preserve">depozitnog novca na transakcijskim ra unima nemonetarnih subjekata, odnosno ova </w:t>
      </w:r>
    </w:p>
    <w:p w:rsidR="0003374A" w:rsidRPr="0003374A" w:rsidRDefault="0003374A" w:rsidP="0003374A">
      <w:r w:rsidRPr="0003374A">
        <w:t xml:space="preserve">transakcija e direktno djelovati na poni tavanje nov ane mase. Ukoliko subjekti </w:t>
      </w:r>
    </w:p>
    <w:p w:rsidR="0003374A" w:rsidRPr="0003374A" w:rsidRDefault="0003374A" w:rsidP="0003374A">
      <w:r w:rsidRPr="0003374A">
        <w:t xml:space="preserve">kupuju stranu efektivu sredstvima na svojim teku im ra unima, u bilanci poslovnih </w:t>
      </w:r>
    </w:p>
    <w:p w:rsidR="0003374A" w:rsidRPr="0003374A" w:rsidRDefault="0003374A" w:rsidP="0003374A">
      <w:r w:rsidRPr="0003374A">
        <w:lastRenderedPageBreak/>
        <w:t xml:space="preserve">banaka ova transakcija podrazumijevat e smanjenje inozemne aktive u aktivi bilance </w:t>
      </w:r>
    </w:p>
    <w:p w:rsidR="0003374A" w:rsidRPr="0003374A" w:rsidRDefault="0003374A" w:rsidP="0003374A">
      <w:r w:rsidRPr="0003374A">
        <w:t xml:space="preserve">te smanjenje depozitnog novca u pasivi bilance.13Ukoliko pak subjekti kupuju stranu </w:t>
      </w:r>
    </w:p>
    <w:p w:rsidR="0003374A" w:rsidRPr="0003374A" w:rsidRDefault="0003374A" w:rsidP="0003374A">
      <w:r w:rsidRPr="0003374A">
        <w:t xml:space="preserve">efektivu kunskim gotovinskim sredstvima, u pasivi bilance poslovnih banaka do i e </w:t>
      </w:r>
    </w:p>
    <w:p w:rsidR="0003374A" w:rsidRPr="0003374A" w:rsidRDefault="0003374A" w:rsidP="0003374A">
      <w:r w:rsidRPr="0003374A">
        <w:t xml:space="preserve">istodobno do smanjenja kategorije inozemna aktiva i pove anja kategorije blagajna </w:t>
      </w:r>
    </w:p>
    <w:p w:rsidR="0003374A" w:rsidRPr="0003374A" w:rsidRDefault="0003374A" w:rsidP="0003374A">
      <w:r w:rsidRPr="0003374A">
        <w:t xml:space="preserve">banaka (kunske pri uve kod sredi nje banke kao sastavna komponenta primarnog </w:t>
      </w:r>
    </w:p>
    <w:p w:rsidR="0003374A" w:rsidRPr="0003374A" w:rsidRDefault="0003374A" w:rsidP="0003374A">
      <w:r w:rsidRPr="0003374A">
        <w:t xml:space="preserve">novca). </w:t>
      </w:r>
    </w:p>
    <w:p w:rsidR="0003374A" w:rsidRPr="0003374A" w:rsidRDefault="0003374A" w:rsidP="0003374A">
      <w:r w:rsidRPr="0003374A">
        <w:t xml:space="preserve">Nasuprot tome, kad nemonetarni subjekti (stanovni tvo, poduze a i sl.) prodaju </w:t>
      </w:r>
    </w:p>
    <w:p w:rsidR="0003374A" w:rsidRPr="0003374A" w:rsidRDefault="0003374A" w:rsidP="0003374A">
      <w:r w:rsidRPr="0003374A">
        <w:t xml:space="preserve">devize poslovnoj banci javit e se izravni u inak u pravcu kreiranja nov ane mase. </w:t>
      </w:r>
    </w:p>
    <w:p w:rsidR="0003374A" w:rsidRPr="0003374A" w:rsidRDefault="0003374A" w:rsidP="0003374A">
      <w:r w:rsidRPr="0003374A">
        <w:t xml:space="preserve">13 Me utim, prodajom deviza banka pove ava svoja sredstva na iro-ra unu kod sredi nje banke, to </w:t>
      </w:r>
    </w:p>
    <w:p w:rsidR="0003374A" w:rsidRPr="0003374A" w:rsidRDefault="0003374A" w:rsidP="0003374A">
      <w:r w:rsidRPr="0003374A">
        <w:t xml:space="preserve">uz eventualno osloba anje dijela sredstava nemonetarnih subjekata koja podlije u izdvajanju obvezne </w:t>
      </w:r>
    </w:p>
    <w:p w:rsidR="0003374A" w:rsidRPr="0003374A" w:rsidRDefault="0003374A" w:rsidP="0003374A">
      <w:r w:rsidRPr="0003374A">
        <w:t xml:space="preserve">rezerve i rezerve likvidnosti (depozitni novac) dovodi do pove anja kreditnog potencijala banke. Na </w:t>
      </w:r>
    </w:p>
    <w:p w:rsidR="0003374A" w:rsidRPr="0003374A" w:rsidRDefault="0003374A" w:rsidP="0003374A">
      <w:r w:rsidRPr="0003374A">
        <w:t xml:space="preserve">taj na in, ovaj posredni u inak deviznih transakcija na porast kreditnog potencijala banke mo e u </w:t>
      </w:r>
    </w:p>
    <w:p w:rsidR="0003374A" w:rsidRPr="0003374A" w:rsidRDefault="0003374A" w:rsidP="0003374A">
      <w:r w:rsidRPr="0003374A">
        <w:t xml:space="preserve">budu nosti djelomi no neutralizirati neposredni u inak deviznih transakcija na smanjenje nov ane </w:t>
      </w:r>
    </w:p>
    <w:p w:rsidR="0003374A" w:rsidRPr="0003374A" w:rsidRDefault="0003374A" w:rsidP="0003374A">
      <w:r w:rsidRPr="0003374A">
        <w:t xml:space="preserve">mase. </w:t>
      </w:r>
    </w:p>
    <w:p w:rsidR="0003374A" w:rsidRPr="0003374A" w:rsidRDefault="0003374A" w:rsidP="0003374A">
      <w:r w:rsidRPr="0003374A">
        <w:pict>
          <v:shape id="_x0000_i1076" type="#_x0000_t75" alt="Stranica 16 od 35" style="width:24.3pt;height:24.3pt"/>
        </w:pict>
      </w:r>
    </w:p>
    <w:p w:rsidR="0003374A" w:rsidRPr="0003374A" w:rsidRDefault="0003374A" w:rsidP="0003374A">
      <w:r w:rsidRPr="0003374A">
        <w:t>Stranica 17 od 35</w:t>
      </w:r>
    </w:p>
    <w:p w:rsidR="0003374A" w:rsidRPr="0003374A" w:rsidRDefault="0003374A" w:rsidP="0003374A">
      <w:r w:rsidRPr="0003374A">
        <w:t xml:space="preserve">2.1.5. Analiza promjene nov ane mase putem deviznih transakcija s inozemstvom </w:t>
      </w:r>
    </w:p>
    <w:p w:rsidR="0003374A" w:rsidRPr="0003374A" w:rsidRDefault="0003374A" w:rsidP="0003374A">
      <w:r w:rsidRPr="0003374A">
        <w:t xml:space="preserve">Devizne transakcije monetarnih institucija s inozemnim subjektima imaju specifi an, ili u pojedinim slu ajevima nemaju nikakav u inak na (neto) tokove kreiranja i </w:t>
      </w:r>
    </w:p>
    <w:p w:rsidR="0003374A" w:rsidRPr="0003374A" w:rsidRDefault="0003374A" w:rsidP="0003374A">
      <w:r w:rsidRPr="0003374A">
        <w:t xml:space="preserve">poni tavanja primarnog novca i nov ane mase. Kako bismo to detaljnije objasnili, odvojimo, kao i prethodno, monetarne u inke deviznih transakcija centralne banke </w:t>
      </w:r>
    </w:p>
    <w:p w:rsidR="0003374A" w:rsidRPr="0003374A" w:rsidRDefault="0003374A" w:rsidP="0003374A">
      <w:r w:rsidRPr="0003374A">
        <w:t xml:space="preserve">od monetarnih u inaka deviznih transakcija poslovnih banaka s inozemnim </w:t>
      </w:r>
    </w:p>
    <w:p w:rsidR="0003374A" w:rsidRPr="0003374A" w:rsidRDefault="0003374A" w:rsidP="0003374A">
      <w:r w:rsidRPr="0003374A">
        <w:t xml:space="preserve">subjektima. </w:t>
      </w:r>
    </w:p>
    <w:p w:rsidR="0003374A" w:rsidRPr="0003374A" w:rsidRDefault="0003374A" w:rsidP="0003374A">
      <w:r w:rsidRPr="0003374A">
        <w:t xml:space="preserve">Devizne transakcije centralne banke s inozemnim subjektima </w:t>
      </w:r>
    </w:p>
    <w:p w:rsidR="0003374A" w:rsidRPr="0003374A" w:rsidRDefault="0003374A" w:rsidP="0003374A">
      <w:r w:rsidRPr="0003374A">
        <w:t xml:space="preserve">Centralna banka se zadu uje u inozemstvu zato da bi pove ala svoje me unarodne </w:t>
      </w:r>
    </w:p>
    <w:p w:rsidR="0003374A" w:rsidRPr="0003374A" w:rsidRDefault="0003374A" w:rsidP="0003374A">
      <w:r w:rsidRPr="0003374A">
        <w:t xml:space="preserve">monetarne rezerve, ili da bi usprkos potrebnim intervencijama na deviznom tr i tu </w:t>
      </w:r>
    </w:p>
    <w:p w:rsidR="0003374A" w:rsidRPr="0003374A" w:rsidRDefault="0003374A" w:rsidP="0003374A">
      <w:r w:rsidRPr="0003374A">
        <w:lastRenderedPageBreak/>
        <w:t xml:space="preserve">odr ala svoje rezerve nepromijenjenima. Porast deviznih rezervi centralne banke na osnovi zadu ivanja u inozemstvu (npr. radi pokri a deficita u deviznoj bilanci), pri tome, u pravilu, nema nikakav u inak na </w:t>
      </w:r>
    </w:p>
    <w:p w:rsidR="0003374A" w:rsidRPr="0003374A" w:rsidRDefault="0003374A" w:rsidP="0003374A">
      <w:r w:rsidRPr="0003374A">
        <w:t xml:space="preserve">promjenu veli ine primarnog novca. Razlog tome je slijede i. Porast zadu ivanja u </w:t>
      </w:r>
    </w:p>
    <w:p w:rsidR="0003374A" w:rsidRPr="0003374A" w:rsidRDefault="0003374A" w:rsidP="0003374A">
      <w:r w:rsidRPr="0003374A">
        <w:t xml:space="preserve">inozemstvu odra ava se na porast deviznih rezervi u aktivi bilance centralne banke </w:t>
      </w:r>
    </w:p>
    <w:p w:rsidR="0003374A" w:rsidRPr="0003374A" w:rsidRDefault="0003374A" w:rsidP="0003374A">
      <w:r w:rsidRPr="0003374A">
        <w:t xml:space="preserve">(inozemne aktive) i istovremeno na porast obveza prema inozemstvu (inozemna </w:t>
      </w:r>
    </w:p>
    <w:p w:rsidR="0003374A" w:rsidRPr="0003374A" w:rsidRDefault="0003374A" w:rsidP="0003374A">
      <w:r w:rsidRPr="0003374A">
        <w:t xml:space="preserve">pasiva) u pasivi bilance centralne banke, to zna i da ne djeluje na promjenu iznosa </w:t>
      </w:r>
    </w:p>
    <w:p w:rsidR="0003374A" w:rsidRPr="0003374A" w:rsidRDefault="0003374A" w:rsidP="0003374A">
      <w:r w:rsidRPr="0003374A">
        <w:t xml:space="preserve">primarnog novca. Monetarni u inak javio bi se samo ako sredi nja banka na temelju </w:t>
      </w:r>
    </w:p>
    <w:p w:rsidR="0003374A" w:rsidRPr="0003374A" w:rsidRDefault="0003374A" w:rsidP="0003374A">
      <w:r w:rsidRPr="0003374A">
        <w:t xml:space="preserve">primljenih inozemnih kredita vr i emisiju primarnog novca, tj. sama sebi mijenja </w:t>
      </w:r>
    </w:p>
    <w:p w:rsidR="0003374A" w:rsidRPr="0003374A" w:rsidRDefault="0003374A" w:rsidP="0003374A">
      <w:r w:rsidRPr="0003374A">
        <w:t xml:space="preserve">(kupuje i prodaje) devize za doma i novac. </w:t>
      </w:r>
    </w:p>
    <w:p w:rsidR="0003374A" w:rsidRPr="0003374A" w:rsidRDefault="0003374A" w:rsidP="0003374A">
      <w:r w:rsidRPr="0003374A">
        <w:t xml:space="preserve">Devizne transakcije poslovnih banaka s inozemstvom </w:t>
      </w:r>
    </w:p>
    <w:p w:rsidR="0003374A" w:rsidRPr="0003374A" w:rsidRDefault="0003374A" w:rsidP="0003374A">
      <w:r w:rsidRPr="0003374A">
        <w:t xml:space="preserve">Kada poslovne banke daju kredite inozemstvu, javljaju se samo promjene u aktivi </w:t>
      </w:r>
    </w:p>
    <w:p w:rsidR="0003374A" w:rsidRPr="0003374A" w:rsidRDefault="0003374A" w:rsidP="0003374A">
      <w:r w:rsidRPr="0003374A">
        <w:t xml:space="preserve">bilance tih banaka, jer se za isti iznos pove avaju potra ivanja prema inozemstvu na </w:t>
      </w:r>
    </w:p>
    <w:p w:rsidR="0003374A" w:rsidRPr="0003374A" w:rsidRDefault="0003374A" w:rsidP="0003374A">
      <w:r w:rsidRPr="0003374A">
        <w:t xml:space="preserve">osnovi danih kredita, za koji su se prethodno smanjile devizne rezerve (inozemna </w:t>
      </w:r>
    </w:p>
    <w:p w:rsidR="0003374A" w:rsidRPr="0003374A" w:rsidRDefault="0003374A" w:rsidP="0003374A">
      <w:r w:rsidRPr="0003374A">
        <w:t xml:space="preserve">aktiva). Sukladno tome ne postoji nikakav u inak deviznih transakcija na promjenu </w:t>
      </w:r>
    </w:p>
    <w:p w:rsidR="0003374A" w:rsidRPr="0003374A" w:rsidRDefault="0003374A" w:rsidP="0003374A">
      <w:r w:rsidRPr="0003374A">
        <w:t xml:space="preserve">nov ane mase. Isto tako, uzimanje financijskih kredita iz inozemstva uzrokuje </w:t>
      </w:r>
    </w:p>
    <w:p w:rsidR="0003374A" w:rsidRPr="0003374A" w:rsidRDefault="0003374A" w:rsidP="0003374A">
      <w:r w:rsidRPr="0003374A">
        <w:t xml:space="preserve">istovremeno porast deviznih rezervi u aktivi bilance banaka (inozemne aktive) i </w:t>
      </w:r>
    </w:p>
    <w:p w:rsidR="0003374A" w:rsidRPr="0003374A" w:rsidRDefault="0003374A" w:rsidP="0003374A">
      <w:r w:rsidRPr="0003374A">
        <w:t xml:space="preserve">porast obveza prema inozemstvu u pasivi bilance banaka (inozemna pasiva), tako da </w:t>
      </w:r>
    </w:p>
    <w:p w:rsidR="0003374A" w:rsidRPr="0003374A" w:rsidRDefault="0003374A" w:rsidP="0003374A">
      <w:r w:rsidRPr="0003374A">
        <w:t xml:space="preserve">navedene transakcije, same za sebe, promatrano u neto iznosu, nemaju nikakav </w:t>
      </w:r>
    </w:p>
    <w:p w:rsidR="0003374A" w:rsidRPr="0003374A" w:rsidRDefault="0003374A" w:rsidP="0003374A">
      <w:r w:rsidRPr="0003374A">
        <w:t xml:space="preserve">monetarni u inak. Me utim, monetarni u inak javlja se u slu aju kada poslovne banke prodaju devizne </w:t>
      </w:r>
    </w:p>
    <w:p w:rsidR="0003374A" w:rsidRPr="0003374A" w:rsidRDefault="0003374A" w:rsidP="0003374A">
      <w:r w:rsidRPr="0003374A">
        <w:t xml:space="preserve">rezerve centralnoj banci (u inak u pravcu kreiranja primarnog novca) ili </w:t>
      </w:r>
    </w:p>
    <w:p w:rsidR="0003374A" w:rsidRPr="0003374A" w:rsidRDefault="0003374A" w:rsidP="0003374A">
      <w:r w:rsidRPr="0003374A">
        <w:t xml:space="preserve">nemonetarnim subjektima (u inak u pravcu poni tavanja nov ane mase). Konkretno, ova situacija posebno je izra ena posljednjih godina u Republici Hrvatskoj budu i da </w:t>
      </w:r>
    </w:p>
    <w:p w:rsidR="0003374A" w:rsidRPr="0003374A" w:rsidRDefault="0003374A" w:rsidP="0003374A">
      <w:r w:rsidRPr="0003374A">
        <w:pict>
          <v:shape id="_x0000_i1077" type="#_x0000_t75" alt="Stranica 17 od 35" style="width:24.3pt;height:24.3pt"/>
        </w:pict>
      </w:r>
    </w:p>
    <w:p w:rsidR="0003374A" w:rsidRPr="0003374A" w:rsidRDefault="0003374A" w:rsidP="0003374A">
      <w:r w:rsidRPr="0003374A">
        <w:t>Stranica 18 od 35</w:t>
      </w:r>
    </w:p>
    <w:p w:rsidR="0003374A" w:rsidRPr="0003374A" w:rsidRDefault="0003374A" w:rsidP="0003374A">
      <w:r w:rsidRPr="0003374A">
        <w:t xml:space="preserve">se banke u estalo zadu uju u inozemstvu i ta sredstva prodaju sredi njoj banci radi </w:t>
      </w:r>
    </w:p>
    <w:p w:rsidR="0003374A" w:rsidRPr="0003374A" w:rsidRDefault="0003374A" w:rsidP="0003374A">
      <w:r w:rsidRPr="0003374A">
        <w:t xml:space="preserve">pove anja kunske likvidnosti kao temelja odobravanja kunskih kredita kao naj e eg </w:t>
      </w:r>
    </w:p>
    <w:p w:rsidR="0003374A" w:rsidRPr="0003374A" w:rsidRDefault="0003374A" w:rsidP="0003374A">
      <w:r w:rsidRPr="0003374A">
        <w:lastRenderedPageBreak/>
        <w:t xml:space="preserve">oblika plasmana poslovnih banaka u RH. Tako u kona nici zadu ivanje banaka u </w:t>
      </w:r>
    </w:p>
    <w:p w:rsidR="0003374A" w:rsidRPr="0003374A" w:rsidRDefault="0003374A" w:rsidP="0003374A">
      <w:r w:rsidRPr="0003374A">
        <w:t xml:space="preserve">inozemstvu za vlastiti ra un (npr. zadu ivanje banke k eri kod banke majke u </w:t>
      </w:r>
    </w:p>
    <w:p w:rsidR="0003374A" w:rsidRPr="0003374A" w:rsidRDefault="0003374A" w:rsidP="0003374A">
      <w:r w:rsidRPr="0003374A">
        <w:t xml:space="preserve">inozemstvu) dovodi do posrednih monetarnih u inaka. Naime, kredit iz inozemstva </w:t>
      </w:r>
    </w:p>
    <w:p w:rsidR="0003374A" w:rsidRPr="0003374A" w:rsidRDefault="0003374A" w:rsidP="0003374A">
      <w:r w:rsidRPr="0003374A">
        <w:t xml:space="preserve">sadr an u pasivi bilance poslovne banke, podjednako kao i svaki drugi izvor </w:t>
      </w:r>
    </w:p>
    <w:p w:rsidR="0003374A" w:rsidRPr="0003374A" w:rsidRDefault="0003374A" w:rsidP="0003374A">
      <w:r w:rsidRPr="0003374A">
        <w:t xml:space="preserve">sredstava banke (depozit ili kredit sredi nje banke) utje e na pove anje njenog </w:t>
      </w:r>
    </w:p>
    <w:p w:rsidR="0003374A" w:rsidRPr="0003374A" w:rsidRDefault="0003374A" w:rsidP="0003374A">
      <w:r w:rsidRPr="0003374A">
        <w:t xml:space="preserve">kreditnog potencijala banke, odnosno omogu uje banci odobravanje novih kredita, konkretno, u doma oj valuti, to postaje izravni tok kreiranja novca. Banke esto ne uzimaju kredite u inozemstvu za vlastiti ra un, nego za potrebe svojih </w:t>
      </w:r>
    </w:p>
    <w:p w:rsidR="0003374A" w:rsidRPr="0003374A" w:rsidRDefault="0003374A" w:rsidP="0003374A">
      <w:r w:rsidRPr="0003374A">
        <w:t xml:space="preserve">komitenata, tako da dobivena devizna sredstva putem deviznih kredita prenose na </w:t>
      </w:r>
    </w:p>
    <w:p w:rsidR="0003374A" w:rsidRPr="0003374A" w:rsidRDefault="0003374A" w:rsidP="0003374A">
      <w:r w:rsidRPr="0003374A">
        <w:t xml:space="preserve">njihove devizne ra une. Me utim, ovi oblici posrednih financijskih kredita sami za </w:t>
      </w:r>
    </w:p>
    <w:p w:rsidR="0003374A" w:rsidRPr="0003374A" w:rsidRDefault="0003374A" w:rsidP="0003374A">
      <w:r w:rsidRPr="0003374A">
        <w:t xml:space="preserve">sebe ne izazivaju monetarne u inke, jer se nastale promjene me usobno poni tavaju. Naime, prividni tok kreiranja novca kroz porast deviznih rezervi u aktivi bilance </w:t>
      </w:r>
    </w:p>
    <w:p w:rsidR="0003374A" w:rsidRPr="0003374A" w:rsidRDefault="0003374A" w:rsidP="0003374A">
      <w:r w:rsidRPr="0003374A">
        <w:t xml:space="preserve">banaka neutralizira se porastom obveza banaka prema inozemstvu u pasivi te </w:t>
      </w:r>
    </w:p>
    <w:p w:rsidR="0003374A" w:rsidRPr="0003374A" w:rsidRDefault="0003374A" w:rsidP="0003374A">
      <w:r w:rsidRPr="0003374A">
        <w:t xml:space="preserve">bilance, dok se prividni tok poni tavanja novca kroz porast deviznih ra una u pasivi </w:t>
      </w:r>
    </w:p>
    <w:p w:rsidR="0003374A" w:rsidRPr="0003374A" w:rsidRDefault="0003374A" w:rsidP="0003374A">
      <w:r w:rsidRPr="0003374A">
        <w:t xml:space="preserve">bilance (zna i porast nemonetarne pasive) neutralizira porastom deviznih kredita </w:t>
      </w:r>
    </w:p>
    <w:p w:rsidR="0003374A" w:rsidRPr="0003374A" w:rsidRDefault="0003374A" w:rsidP="0003374A">
      <w:r w:rsidRPr="0003374A">
        <w:t xml:space="preserve">doma im komitentima u aktivi bilance, odnosno prividnim kreiranjem novca. Sa stajali ta analize utjecaja deviznih transakcija poslovnih banaka sa inozemnim </w:t>
      </w:r>
    </w:p>
    <w:p w:rsidR="0003374A" w:rsidRPr="0003374A" w:rsidRDefault="0003374A" w:rsidP="0003374A">
      <w:r w:rsidRPr="0003374A">
        <w:t xml:space="preserve">subjektima va na je i njihova posredni ka uloga pri prijenosu nov anih sredstava </w:t>
      </w:r>
    </w:p>
    <w:p w:rsidR="0003374A" w:rsidRPr="0003374A" w:rsidRDefault="0003374A" w:rsidP="0003374A">
      <w:r w:rsidRPr="0003374A">
        <w:t xml:space="preserve">izme u inozemstva i doma ih nemonetarnih subjekata. Pri tome u prvom redu </w:t>
      </w:r>
    </w:p>
    <w:p w:rsidR="0003374A" w:rsidRPr="0003374A" w:rsidRDefault="0003374A" w:rsidP="0003374A">
      <w:r w:rsidRPr="0003374A">
        <w:t xml:space="preserve">mislimo na transakcije u svezi pla anja i naplate potra ivanja doma ih poduze a od </w:t>
      </w:r>
    </w:p>
    <w:p w:rsidR="0003374A" w:rsidRPr="0003374A" w:rsidRDefault="0003374A" w:rsidP="0003374A">
      <w:r w:rsidRPr="0003374A">
        <w:t xml:space="preserve">inozemnih subjekata na osnovi prometa roba i usluga. Ove se transakcije </w:t>
      </w:r>
    </w:p>
    <w:p w:rsidR="0003374A" w:rsidRPr="0003374A" w:rsidRDefault="0003374A" w:rsidP="0003374A">
      <w:r w:rsidRPr="0003374A">
        <w:t xml:space="preserve">evidentiraju, kako preko ra una banaka u inozemstvu, tako i preko deviznih ra una </w:t>
      </w:r>
    </w:p>
    <w:p w:rsidR="0003374A" w:rsidRPr="0003374A" w:rsidRDefault="0003374A" w:rsidP="0003374A">
      <w:r w:rsidRPr="0003374A">
        <w:t xml:space="preserve">poduze a kod banaka u zemlji. Ve i priliv deviza od odljeva odra ava se na porast </w:t>
      </w:r>
    </w:p>
    <w:p w:rsidR="0003374A" w:rsidRPr="0003374A" w:rsidRDefault="0003374A" w:rsidP="0003374A">
      <w:r w:rsidRPr="0003374A">
        <w:t xml:space="preserve">deviznih rezervi u aktivi bilance banaka i istovremeno na porast sredstava na </w:t>
      </w:r>
    </w:p>
    <w:p w:rsidR="0003374A" w:rsidRPr="0003374A" w:rsidRDefault="0003374A" w:rsidP="0003374A">
      <w:r w:rsidRPr="0003374A">
        <w:t xml:space="preserve">deviznim ra unima poduze a u pasivi bilance banaka, to zna i da je monetarni </w:t>
      </w:r>
    </w:p>
    <w:p w:rsidR="0003374A" w:rsidRPr="0003374A" w:rsidRDefault="0003374A" w:rsidP="0003374A">
      <w:r w:rsidRPr="0003374A">
        <w:t xml:space="preserve">u inak deviznih transakcija samo prividan, odnosno u potpunosti izostaje. S druge </w:t>
      </w:r>
    </w:p>
    <w:p w:rsidR="0003374A" w:rsidRPr="0003374A" w:rsidRDefault="0003374A" w:rsidP="0003374A">
      <w:r w:rsidRPr="0003374A">
        <w:t xml:space="preserve">strane, ako poduze a, stanovni tvo ili drugi nemonetarni subjekti, radi uvoza </w:t>
      </w:r>
    </w:p>
    <w:p w:rsidR="0003374A" w:rsidRPr="0003374A" w:rsidRDefault="0003374A" w:rsidP="0003374A">
      <w:r w:rsidRPr="0003374A">
        <w:lastRenderedPageBreak/>
        <w:t xml:space="preserve">inozemne robe ili usluga, kupuju devize od banaka, devizne transakcije imat e </w:t>
      </w:r>
    </w:p>
    <w:p w:rsidR="0003374A" w:rsidRPr="0003374A" w:rsidRDefault="0003374A" w:rsidP="0003374A">
      <w:r w:rsidRPr="0003374A">
        <w:t xml:space="preserve">zna ajan monetarni u inak. Pri tome, se devizne transakcije kupnje i prodaje deviza </w:t>
      </w:r>
    </w:p>
    <w:p w:rsidR="0003374A" w:rsidRPr="0003374A" w:rsidRDefault="0003374A" w:rsidP="0003374A">
      <w:r w:rsidRPr="0003374A">
        <w:t xml:space="preserve">nemonetarnih subjekata, npr. stanovni tva, odra avaju samo na njihovim deviznim </w:t>
      </w:r>
    </w:p>
    <w:p w:rsidR="0003374A" w:rsidRPr="0003374A" w:rsidRDefault="0003374A" w:rsidP="0003374A">
      <w:r w:rsidRPr="0003374A">
        <w:t xml:space="preserve">ra unima kod banaka u zemlji, dok na ra unima banaka u inozemstvu ne dolazi do </w:t>
      </w:r>
    </w:p>
    <w:p w:rsidR="0003374A" w:rsidRPr="0003374A" w:rsidRDefault="0003374A" w:rsidP="0003374A">
      <w:r w:rsidRPr="0003374A">
        <w:t xml:space="preserve">promjena. </w:t>
      </w:r>
    </w:p>
    <w:p w:rsidR="0003374A" w:rsidRPr="0003374A" w:rsidRDefault="0003374A" w:rsidP="0003374A">
      <w:r w:rsidRPr="0003374A">
        <w:t xml:space="preserve">2.1.6. Monetarni u inci deviznih transakcija u bilanci pla anja </w:t>
      </w:r>
    </w:p>
    <w:p w:rsidR="0003374A" w:rsidRPr="0003374A" w:rsidRDefault="0003374A" w:rsidP="0003374A">
      <w:r w:rsidRPr="0003374A">
        <w:t xml:space="preserve">Navedeno obja njenje monetarnih u inaka deviznih transakcija temelji se na </w:t>
      </w:r>
    </w:p>
    <w:p w:rsidR="0003374A" w:rsidRPr="0003374A" w:rsidRDefault="0003374A" w:rsidP="0003374A">
      <w:r w:rsidRPr="0003374A">
        <w:t xml:space="preserve">pouzdanim i lako dostupnim podacima dobivenim iz bilance monetarnih institucija. Me utim, nedostatak ovog obja njenja je to ono ne pokazuje to utje e na gore </w:t>
      </w:r>
    </w:p>
    <w:p w:rsidR="0003374A" w:rsidRPr="0003374A" w:rsidRDefault="0003374A" w:rsidP="0003374A">
      <w:r w:rsidRPr="0003374A">
        <w:pict>
          <v:shape id="_x0000_i1078" type="#_x0000_t75" alt="Stranica 18 od 35" style="width:24.3pt;height:24.3pt"/>
        </w:pict>
      </w:r>
    </w:p>
    <w:p w:rsidR="0003374A" w:rsidRPr="0003374A" w:rsidRDefault="0003374A" w:rsidP="0003374A">
      <w:r w:rsidRPr="0003374A">
        <w:t>Stranica 19 od 35</w:t>
      </w:r>
    </w:p>
    <w:p w:rsidR="0003374A" w:rsidRPr="0003374A" w:rsidRDefault="0003374A" w:rsidP="0003374A">
      <w:r w:rsidRPr="0003374A">
        <w:t xml:space="preserve">spomenute promjene u bilancama monetarnih institucija te u kojoj su mjeri ove </w:t>
      </w:r>
    </w:p>
    <w:p w:rsidR="0003374A" w:rsidRPr="0003374A" w:rsidRDefault="0003374A" w:rsidP="0003374A">
      <w:r w:rsidRPr="0003374A">
        <w:t xml:space="preserve">promjene ovisne o djelovanju monetarnih institucija, a u kojoj mjeri samo odra avaju </w:t>
      </w:r>
    </w:p>
    <w:p w:rsidR="0003374A" w:rsidRPr="0003374A" w:rsidRDefault="0003374A" w:rsidP="0003374A">
      <w:r w:rsidRPr="0003374A">
        <w:t xml:space="preserve">odluke drugih (nemonetarnih) subjekata. To je u stvari pitanje povezivanja gornjih </w:t>
      </w:r>
    </w:p>
    <w:p w:rsidR="0003374A" w:rsidRPr="0003374A" w:rsidRDefault="0003374A" w:rsidP="0003374A">
      <w:r w:rsidRPr="0003374A">
        <w:t xml:space="preserve">promjena vidljivih u bilancama monetarnih institucija sa transakcijama prikazanim u </w:t>
      </w:r>
    </w:p>
    <w:p w:rsidR="0003374A" w:rsidRPr="0003374A" w:rsidRDefault="0003374A" w:rsidP="0003374A">
      <w:r w:rsidRPr="0003374A">
        <w:t xml:space="preserve">bilanci pla anja. S obzirom na prirodu transakcija, bilancu pla anja dijelimo na dva ra una: ra un </w:t>
      </w:r>
    </w:p>
    <w:p w:rsidR="0003374A" w:rsidRPr="0003374A" w:rsidRDefault="0003374A" w:rsidP="0003374A">
      <w:r w:rsidRPr="0003374A">
        <w:t xml:space="preserve">teku ih transakcija i ra un kapitalnih transakcija. Pri tome, bilanca teku ih </w:t>
      </w:r>
    </w:p>
    <w:p w:rsidR="0003374A" w:rsidRPr="0003374A" w:rsidRDefault="0003374A" w:rsidP="0003374A">
      <w:r w:rsidRPr="0003374A">
        <w:t xml:space="preserve">transakcija pokazuje sve transakcije izme u zemlje i inozemstva vezane za </w:t>
      </w:r>
    </w:p>
    <w:p w:rsidR="0003374A" w:rsidRPr="0003374A" w:rsidRDefault="0003374A" w:rsidP="0003374A">
      <w:r w:rsidRPr="0003374A">
        <w:t xml:space="preserve">proizvodnju i dohodak u odre enom razdoblju pa se u tom smislu sastoji od vanjsko </w:t>
      </w:r>
    </w:p>
    <w:p w:rsidR="0003374A" w:rsidRPr="0003374A" w:rsidRDefault="0003374A" w:rsidP="0003374A">
      <w:r w:rsidRPr="0003374A">
        <w:t xml:space="preserve">trgovinske bilance i bilance teku ih transfera. Saldo bilance teku ih transakcija </w:t>
      </w:r>
    </w:p>
    <w:p w:rsidR="0003374A" w:rsidRPr="0003374A" w:rsidRDefault="0003374A" w:rsidP="0003374A">
      <w:r w:rsidRPr="0003374A">
        <w:t xml:space="preserve">mo emo ozna iti sa L, budu i da njegova visina upravo odgovara iznosu neto- zadu enja u inozemstvu. Naime, negativan saldo, tj. deficit u bilanci teku ih </w:t>
      </w:r>
    </w:p>
    <w:p w:rsidR="0003374A" w:rsidRPr="0003374A" w:rsidRDefault="0003374A" w:rsidP="0003374A">
      <w:r w:rsidRPr="0003374A">
        <w:t xml:space="preserve">transakcija, nastao kao posljedica nejednakosti izme u doma ih investicija i doma e </w:t>
      </w:r>
    </w:p>
    <w:p w:rsidR="0003374A" w:rsidRPr="0003374A" w:rsidRDefault="0003374A" w:rsidP="0003374A">
      <w:r w:rsidRPr="0003374A">
        <w:t xml:space="preserve">tednje zemlja mora financirati neto-zadu enjem u inozemstvu, odnosno uzimanjem </w:t>
      </w:r>
    </w:p>
    <w:p w:rsidR="0003374A" w:rsidRPr="0003374A" w:rsidRDefault="0003374A" w:rsidP="0003374A">
      <w:r w:rsidRPr="0003374A">
        <w:t xml:space="preserve">zajmova (pove anjem obveza) ili likvidacijom nekih stavki svoje financijske i realne </w:t>
      </w:r>
    </w:p>
    <w:p w:rsidR="0003374A" w:rsidRPr="0003374A" w:rsidRDefault="0003374A" w:rsidP="0003374A">
      <w:r w:rsidRPr="0003374A">
        <w:t xml:space="preserve">aktive (tj. smanjenjem svojih potra ivanja u inozemstvu). Isto tako suficit u bilanci </w:t>
      </w:r>
    </w:p>
    <w:p w:rsidR="0003374A" w:rsidRPr="0003374A" w:rsidRDefault="0003374A" w:rsidP="0003374A">
      <w:r w:rsidRPr="0003374A">
        <w:lastRenderedPageBreak/>
        <w:t xml:space="preserve">teku ih transakcija zna i da je zemlja u teku im transakcijama s inozemstvom </w:t>
      </w:r>
    </w:p>
    <w:p w:rsidR="0003374A" w:rsidRPr="0003374A" w:rsidRDefault="0003374A" w:rsidP="0003374A">
      <w:r w:rsidRPr="0003374A">
        <w:t xml:space="preserve">ostvarila vi ak nov anih sredstava koji mo e investirati u inozemstvo, ime se </w:t>
      </w:r>
    </w:p>
    <w:p w:rsidR="0003374A" w:rsidRPr="0003374A" w:rsidRDefault="0003374A" w:rsidP="0003374A">
      <w:r w:rsidRPr="0003374A">
        <w:t xml:space="preserve">pove avaju njezina potra ivanja od inozemstva, ili ih mo e iskoristiti za smanjivanje </w:t>
      </w:r>
    </w:p>
    <w:p w:rsidR="0003374A" w:rsidRPr="0003374A" w:rsidRDefault="0003374A" w:rsidP="0003374A">
      <w:r w:rsidRPr="0003374A">
        <w:t xml:space="preserve">svojih obveza prema inozemstvu. Pri tome su financijski tokovi tih sredstava izme u </w:t>
      </w:r>
    </w:p>
    <w:p w:rsidR="0003374A" w:rsidRPr="0003374A" w:rsidRDefault="0003374A" w:rsidP="0003374A">
      <w:r w:rsidRPr="0003374A">
        <w:t xml:space="preserve">zemlje i inozemstva prikazani u bilanci kapitalnih transakcija kao odljev i priliv </w:t>
      </w:r>
    </w:p>
    <w:p w:rsidR="0003374A" w:rsidRPr="0003374A" w:rsidRDefault="0003374A" w:rsidP="0003374A">
      <w:r w:rsidRPr="0003374A">
        <w:t xml:space="preserve">kapitala (na strani priliva npr. zajmovi iz inozemstva, depoziti inozemstva u </w:t>
      </w:r>
    </w:p>
    <w:p w:rsidR="0003374A" w:rsidRPr="0003374A" w:rsidRDefault="0003374A" w:rsidP="0003374A">
      <w:r w:rsidRPr="0003374A">
        <w:t xml:space="preserve">doma im bankama, prodaja vrijednosnica inozemstvu). Kompenziraju u stavku ra una teku ih transakcija i ra una kapitalnih transakcija </w:t>
      </w:r>
    </w:p>
    <w:p w:rsidR="0003374A" w:rsidRPr="0003374A" w:rsidRDefault="0003374A" w:rsidP="0003374A">
      <w:r w:rsidRPr="0003374A">
        <w:t xml:space="preserve">predstavlja ra un porasta ili smanjenja deviznih rezervi, odnosno promjene na tom </w:t>
      </w:r>
    </w:p>
    <w:p w:rsidR="0003374A" w:rsidRPr="0003374A" w:rsidRDefault="0003374A" w:rsidP="0003374A">
      <w:r w:rsidRPr="0003374A">
        <w:t xml:space="preserve">ra unu jednake su saldu bilance pla anja. Tako, npr. ako je promjena deviznih </w:t>
      </w:r>
    </w:p>
    <w:p w:rsidR="0003374A" w:rsidRPr="0003374A" w:rsidRDefault="0003374A" w:rsidP="0003374A">
      <w:r w:rsidRPr="0003374A">
        <w:t xml:space="preserve">rezervi «EF </w:t>
      </w:r>
    </w:p>
    <w:p w:rsidR="0003374A" w:rsidRPr="0003374A" w:rsidRDefault="0003374A" w:rsidP="0003374A">
      <w:r w:rsidRPr="0003374A">
        <w:t xml:space="preserve">» jednaka nuli tada je saldo bilance teku ih transakcija «TA» jednak saldu </w:t>
      </w:r>
    </w:p>
    <w:p w:rsidR="0003374A" w:rsidRPr="0003374A" w:rsidRDefault="0003374A" w:rsidP="0003374A">
      <w:r w:rsidRPr="0003374A">
        <w:t xml:space="preserve">bilance kapitalnih transakcija sa suprotnim predznakom «CA». </w:t>
      </w:r>
    </w:p>
    <w:p w:rsidR="0003374A" w:rsidRPr="0003374A" w:rsidRDefault="0003374A" w:rsidP="0003374A">
      <w:r w:rsidRPr="0003374A">
        <w:t xml:space="preserve">Budu i da iz jednad be bilance pla anja slijedi da je: TA + CA - EF </w:t>
      </w:r>
    </w:p>
    <w:p w:rsidR="0003374A" w:rsidRPr="0003374A" w:rsidRDefault="0003374A" w:rsidP="0003374A">
      <w:r w:rsidRPr="0003374A">
        <w:t xml:space="preserve">= 0, odnosno </w:t>
      </w:r>
    </w:p>
    <w:p w:rsidR="0003374A" w:rsidRPr="0003374A" w:rsidRDefault="0003374A" w:rsidP="0003374A">
      <w:r w:rsidRPr="0003374A">
        <w:t xml:space="preserve">EF </w:t>
      </w:r>
    </w:p>
    <w:p w:rsidR="0003374A" w:rsidRPr="0003374A" w:rsidRDefault="0003374A" w:rsidP="0003374A">
      <w:r w:rsidRPr="0003374A">
        <w:t xml:space="preserve">= TA + CA, neposredni monetarni u inci ekonomskih odnosa s inozemstvom (koji se ogledaju u </w:t>
      </w:r>
    </w:p>
    <w:p w:rsidR="0003374A" w:rsidRPr="0003374A" w:rsidRDefault="0003374A" w:rsidP="0003374A">
      <w:r w:rsidRPr="0003374A">
        <w:t xml:space="preserve">promjeni salda deviznih rezervi) ovise o saldu teku eg ra una bilance pla anja te o </w:t>
      </w:r>
    </w:p>
    <w:p w:rsidR="0003374A" w:rsidRPr="0003374A" w:rsidRDefault="0003374A" w:rsidP="0003374A">
      <w:r w:rsidRPr="0003374A">
        <w:t xml:space="preserve">promjeni neto-financijskih obveza prema inozemstvu. </w:t>
      </w:r>
    </w:p>
    <w:p w:rsidR="0003374A" w:rsidRPr="0003374A" w:rsidRDefault="0003374A" w:rsidP="0003374A">
      <w:r w:rsidRPr="0003374A">
        <w:t xml:space="preserve">U pravilu, pozitivan saldo ra una teku ih transakcija (suficit) dovodi do kreiranja </w:t>
      </w:r>
    </w:p>
    <w:p w:rsidR="0003374A" w:rsidRPr="0003374A" w:rsidRDefault="0003374A" w:rsidP="0003374A">
      <w:r w:rsidRPr="0003374A">
        <w:t xml:space="preserve">novca, jer se pove avaju devizne rezerve, a negativan saldo (deficit) do povla enja </w:t>
      </w:r>
    </w:p>
    <w:p w:rsidR="0003374A" w:rsidRPr="0003374A" w:rsidRDefault="0003374A" w:rsidP="0003374A">
      <w:r w:rsidRPr="0003374A">
        <w:t xml:space="preserve">novca, jer se deficit u bilanci teku ih transakcija pokriva pozitivnim saldom u bilanci </w:t>
      </w:r>
    </w:p>
    <w:p w:rsidR="0003374A" w:rsidRPr="0003374A" w:rsidRDefault="0003374A" w:rsidP="0003374A">
      <w:r w:rsidRPr="0003374A">
        <w:t xml:space="preserve">kapitalnih transakcija ili smanjenjem me unarodnih rezervi. Me utim, da bi dobili </w:t>
      </w:r>
    </w:p>
    <w:p w:rsidR="0003374A" w:rsidRPr="0003374A" w:rsidRDefault="0003374A" w:rsidP="0003374A">
      <w:r w:rsidRPr="0003374A">
        <w:pict>
          <v:shape id="_x0000_i1079" type="#_x0000_t75" alt="Stranica 19 od 35" style="width:24.3pt;height:24.3pt"/>
        </w:pict>
      </w:r>
    </w:p>
    <w:p w:rsidR="0003374A" w:rsidRPr="0003374A" w:rsidRDefault="0003374A" w:rsidP="0003374A">
      <w:r w:rsidRPr="0003374A">
        <w:t>Stranica 20 od 35</w:t>
      </w:r>
    </w:p>
    <w:p w:rsidR="0003374A" w:rsidRPr="0003374A" w:rsidRDefault="0003374A" w:rsidP="0003374A">
      <w:r w:rsidRPr="0003374A">
        <w:lastRenderedPageBreak/>
        <w:t xml:space="preserve">ukupne monetarne efekte deviznih transakcija, treba saldu teku ih transakcija </w:t>
      </w:r>
    </w:p>
    <w:p w:rsidR="0003374A" w:rsidRPr="0003374A" w:rsidRDefault="0003374A" w:rsidP="0003374A">
      <w:r w:rsidRPr="0003374A">
        <w:t xml:space="preserve">bilance pla anja dodati iznos porasta neto-obveza prema inozemstvu te oduzeti iznos </w:t>
      </w:r>
    </w:p>
    <w:p w:rsidR="0003374A" w:rsidRPr="0003374A" w:rsidRDefault="0003374A" w:rsidP="0003374A">
      <w:r w:rsidRPr="0003374A">
        <w:t xml:space="preserve">smanjenja ovih neto-obveza. Pri tome je va no napomenuti da porast neto-obveza </w:t>
      </w:r>
    </w:p>
    <w:p w:rsidR="0003374A" w:rsidRPr="0003374A" w:rsidRDefault="0003374A" w:rsidP="0003374A">
      <w:r w:rsidRPr="0003374A">
        <w:t xml:space="preserve">(deficit ra una kapitalnih transakcija) predstavlja odljev deviza, tj. negativnu poziciju </w:t>
      </w:r>
    </w:p>
    <w:p w:rsidR="0003374A" w:rsidRPr="0003374A" w:rsidRDefault="0003374A" w:rsidP="0003374A">
      <w:r w:rsidRPr="0003374A">
        <w:t xml:space="preserve">u bilanci pla anja, dok porast neto-potra ivanja predstavlja priliv deviza, odnosno </w:t>
      </w:r>
    </w:p>
    <w:p w:rsidR="0003374A" w:rsidRPr="0003374A" w:rsidRDefault="0003374A" w:rsidP="0003374A">
      <w:r w:rsidRPr="0003374A">
        <w:t xml:space="preserve">pozitivnu poziciju u bilanci pla anja. Neto-porast obveza prema inozemstvu djeluje u pravcu kreiranja novca, jer se </w:t>
      </w:r>
    </w:p>
    <w:p w:rsidR="0003374A" w:rsidRPr="0003374A" w:rsidRDefault="0003374A" w:rsidP="0003374A">
      <w:r w:rsidRPr="0003374A">
        <w:t xml:space="preserve">pove anjem priliva (odnosno upotrebe) inozemnih sredstava (zadu ivanje u </w:t>
      </w:r>
    </w:p>
    <w:p w:rsidR="0003374A" w:rsidRPr="0003374A" w:rsidRDefault="0003374A" w:rsidP="0003374A">
      <w:r w:rsidRPr="0003374A">
        <w:t xml:space="preserve">inozemstvu rast inozemnog duga), putem prodaje deviza ovla tenim bankama, pove ava iznos doma ih nov anih sredstava, a prodajom istih centralnoj banci (ili </w:t>
      </w:r>
    </w:p>
    <w:p w:rsidR="0003374A" w:rsidRPr="0003374A" w:rsidRDefault="0003374A" w:rsidP="0003374A">
      <w:r w:rsidRPr="0003374A">
        <w:t xml:space="preserve">centralne banke samoj sebi) pove ava se likvidnost bankarskog sektora (u doma oj </w:t>
      </w:r>
    </w:p>
    <w:p w:rsidR="0003374A" w:rsidRPr="0003374A" w:rsidRDefault="0003374A" w:rsidP="0003374A">
      <w:r w:rsidRPr="0003374A">
        <w:t xml:space="preserve">valuti), koja u krajnjoj liniji omogu ava dodatnu emisiju novca. Me utim, porast </w:t>
      </w:r>
    </w:p>
    <w:p w:rsidR="0003374A" w:rsidRPr="0003374A" w:rsidRDefault="0003374A" w:rsidP="0003374A">
      <w:r w:rsidRPr="0003374A">
        <w:t xml:space="preserve">neto-zadu enja prema inozemstvu i time uzrokovan ve i priliv deviza ne mora </w:t>
      </w:r>
    </w:p>
    <w:p w:rsidR="0003374A" w:rsidRPr="0003374A" w:rsidRDefault="0003374A" w:rsidP="0003374A">
      <w:r w:rsidRPr="0003374A">
        <w:t xml:space="preserve">dovesti do nove kreacije novca u istom iznosu. Koliki e monetarni u inak izazvati </w:t>
      </w:r>
    </w:p>
    <w:p w:rsidR="0003374A" w:rsidRPr="0003374A" w:rsidRDefault="0003374A" w:rsidP="0003374A">
      <w:r w:rsidRPr="0003374A">
        <w:t xml:space="preserve">odre eno pove anje neto-obveza prema inozemstvu ovisit e o vrsti i o na inu </w:t>
      </w:r>
    </w:p>
    <w:p w:rsidR="0003374A" w:rsidRPr="0003374A" w:rsidRDefault="0003374A" w:rsidP="0003374A">
      <w:r w:rsidRPr="0003374A">
        <w:t xml:space="preserve">kori tenja tog zajma. Uzimanje i kori tenje financijskih kredita i zajmova, uz nepravovremenu akciju </w:t>
      </w:r>
    </w:p>
    <w:p w:rsidR="0003374A" w:rsidRPr="0003374A" w:rsidRDefault="0003374A" w:rsidP="0003374A">
      <w:r w:rsidRPr="0003374A">
        <w:t xml:space="preserve">sredi nje banke, mo e djelovati inflatorno, jer djeluje na pove anje nov ane mase. Naime, ovim putem je u zemlju u ao novac, ali nije u la roba, to zna i da su se </w:t>
      </w:r>
    </w:p>
    <w:p w:rsidR="0003374A" w:rsidRPr="0003374A" w:rsidRDefault="0003374A" w:rsidP="0003374A">
      <w:r w:rsidRPr="0003374A">
        <w:t xml:space="preserve">pove ali samo nov ani fondovi, dok su robni fondovi ostali nepromijenjeni. No, u </w:t>
      </w:r>
    </w:p>
    <w:p w:rsidR="0003374A" w:rsidRPr="0003374A" w:rsidRDefault="0003374A" w:rsidP="0003374A">
      <w:r w:rsidRPr="0003374A">
        <w:t xml:space="preserve">kasnijim fazama pretvaranja nov anih u realne transfere, djelomi no e se korigirati </w:t>
      </w:r>
    </w:p>
    <w:p w:rsidR="0003374A" w:rsidRPr="0003374A" w:rsidRDefault="0003374A" w:rsidP="0003374A">
      <w:r w:rsidRPr="0003374A">
        <w:t xml:space="preserve">prvotni u inak na nov anu masu. Monetarni u inci inozemnog zadu ivanja (na porast nov ane ponude) mogu se </w:t>
      </w:r>
    </w:p>
    <w:p w:rsidR="0003374A" w:rsidRPr="0003374A" w:rsidRDefault="0003374A" w:rsidP="0003374A">
      <w:r w:rsidRPr="0003374A">
        <w:t xml:space="preserve">djelomi no kompenzirati ukoliko u zemlji postoji obveza polaganja protuvrijednosti </w:t>
      </w:r>
    </w:p>
    <w:p w:rsidR="0003374A" w:rsidRPr="0003374A" w:rsidRDefault="0003374A" w:rsidP="0003374A">
      <w:r w:rsidRPr="0003374A">
        <w:t xml:space="preserve">inozemnih kredita u doma oj valuti, koji se u konsolidiranoj bilanci monetarnih </w:t>
      </w:r>
    </w:p>
    <w:p w:rsidR="0003374A" w:rsidRPr="0003374A" w:rsidRDefault="0003374A" w:rsidP="0003374A">
      <w:r w:rsidRPr="0003374A">
        <w:t xml:space="preserve">institucija javljaju u poziciji "ograni enih depozita", a ije pove anje zna i rast </w:t>
      </w:r>
    </w:p>
    <w:p w:rsidR="0003374A" w:rsidRPr="0003374A" w:rsidRDefault="0003374A" w:rsidP="0003374A">
      <w:r w:rsidRPr="0003374A">
        <w:t xml:space="preserve">nemonetarne pasive, tj. povla enje novca iz optjecaja. Djelomi na kompenzacije </w:t>
      </w:r>
    </w:p>
    <w:p w:rsidR="0003374A" w:rsidRPr="0003374A" w:rsidRDefault="0003374A" w:rsidP="0003374A">
      <w:r w:rsidRPr="0003374A">
        <w:t xml:space="preserve">monetarnih u inaka javlja se tako er zbog poslovne politike banaka u upravljanju </w:t>
      </w:r>
    </w:p>
    <w:p w:rsidR="0003374A" w:rsidRPr="0003374A" w:rsidRDefault="0003374A" w:rsidP="0003374A">
      <w:r w:rsidRPr="0003374A">
        <w:lastRenderedPageBreak/>
        <w:t xml:space="preserve">valutnom pozicijom (uskla eno u) aktive i pasive. Na isti na in, do kompenziranja </w:t>
      </w:r>
    </w:p>
    <w:p w:rsidR="0003374A" w:rsidRPr="0003374A" w:rsidRDefault="0003374A" w:rsidP="0003374A">
      <w:r w:rsidRPr="0003374A">
        <w:t xml:space="preserve">odre enog dijela monetarnih u inaka inozemnog zadu ivanja ili porasta bilo koje </w:t>
      </w:r>
    </w:p>
    <w:p w:rsidR="0003374A" w:rsidRPr="0003374A" w:rsidRDefault="0003374A" w:rsidP="0003374A">
      <w:r w:rsidRPr="0003374A">
        <w:t xml:space="preserve">pozicije deviznih obveza koje slu e kao izvor sredstava poslovnih banaka (temelj </w:t>
      </w:r>
    </w:p>
    <w:p w:rsidR="0003374A" w:rsidRPr="0003374A" w:rsidRDefault="0003374A" w:rsidP="0003374A">
      <w:r w:rsidRPr="0003374A">
        <w:t xml:space="preserve">njihove kreditne aktivnosti), dolazi tako er ukoliko postoji obveza banaka o </w:t>
      </w:r>
    </w:p>
    <w:p w:rsidR="0003374A" w:rsidRPr="0003374A" w:rsidRDefault="0003374A" w:rsidP="0003374A">
      <w:r w:rsidRPr="0003374A">
        <w:t xml:space="preserve">minimalno potrebnim deviznim potra ivanjima ili obveza izdvajanja grani ne </w:t>
      </w:r>
    </w:p>
    <w:p w:rsidR="0003374A" w:rsidRPr="0003374A" w:rsidRDefault="0003374A" w:rsidP="0003374A">
      <w:r w:rsidRPr="0003374A">
        <w:t xml:space="preserve">pri uve (na posu ena sredstva iz inozemstva) na devizne ra une banaka kod </w:t>
      </w:r>
    </w:p>
    <w:p w:rsidR="0003374A" w:rsidRPr="0003374A" w:rsidRDefault="0003374A" w:rsidP="0003374A">
      <w:r w:rsidRPr="0003374A">
        <w:t xml:space="preserve">sredi nje banke. Neposredni monetarni u inci salda bilance pla anja u velikoj mjeri ovise o pona anju </w:t>
      </w:r>
    </w:p>
    <w:p w:rsidR="0003374A" w:rsidRPr="0003374A" w:rsidRDefault="0003374A" w:rsidP="0003374A">
      <w:r w:rsidRPr="0003374A">
        <w:t xml:space="preserve">nemonetarnih subjekata (uvoznika, izvoznika, u esnika u nerobnim transakcijama i </w:t>
      </w:r>
    </w:p>
    <w:p w:rsidR="0003374A" w:rsidRPr="0003374A" w:rsidRDefault="0003374A" w:rsidP="0003374A">
      <w:r w:rsidRPr="0003374A">
        <w:t xml:space="preserve">sl.) i to, kako o njihovim teku im transakcijama, tako i o njihovim financijskim </w:t>
      </w:r>
    </w:p>
    <w:p w:rsidR="0003374A" w:rsidRPr="0003374A" w:rsidRDefault="0003374A" w:rsidP="0003374A">
      <w:r w:rsidRPr="0003374A">
        <w:t xml:space="preserve">transakcijama. Monetarne institucije, pri tome, mogu utjecati samo na raspored </w:t>
      </w:r>
    </w:p>
    <w:p w:rsidR="0003374A" w:rsidRPr="0003374A" w:rsidRDefault="0003374A" w:rsidP="0003374A">
      <w:r w:rsidRPr="0003374A">
        <w:pict>
          <v:shape id="_x0000_i1080" type="#_x0000_t75" alt="Stranica 20 od 35" style="width:24.3pt;height:24.3pt"/>
        </w:pict>
      </w:r>
    </w:p>
    <w:p w:rsidR="0003374A" w:rsidRPr="0003374A" w:rsidRDefault="0003374A" w:rsidP="0003374A">
      <w:r w:rsidRPr="0003374A">
        <w:t>Stranica 21 od 35</w:t>
      </w:r>
    </w:p>
    <w:p w:rsidR="0003374A" w:rsidRPr="0003374A" w:rsidRDefault="0003374A" w:rsidP="0003374A">
      <w:r w:rsidRPr="0003374A">
        <w:t xml:space="preserve">monetarnih u inaka deviznih transakcija na centralnu banku ili na poslovne banke, tj. da li e se potra ivanja i obveze monetarnih institucija prema inozemstvu, odre ene transakcijama u bilanci pla anja odraziti na promjenu bilance centralne </w:t>
      </w:r>
    </w:p>
    <w:p w:rsidR="0003374A" w:rsidRPr="0003374A" w:rsidRDefault="0003374A" w:rsidP="0003374A">
      <w:r w:rsidRPr="0003374A">
        <w:t xml:space="preserve">banke ili na promjenu bilance poslovnih banaka. </w:t>
      </w:r>
    </w:p>
    <w:p w:rsidR="0003374A" w:rsidRPr="0003374A" w:rsidRDefault="0003374A" w:rsidP="0003374A">
      <w:r w:rsidRPr="0003374A">
        <w:t xml:space="preserve">Ovdje je potrebno naglasiti da monetarni u inci transakcija u bilanci pla anja, odnosno u inci salda bilance pla anja nisu jednaki monetarnim u incima ukupnih </w:t>
      </w:r>
    </w:p>
    <w:p w:rsidR="0003374A" w:rsidRPr="0003374A" w:rsidRDefault="0003374A" w:rsidP="0003374A">
      <w:r w:rsidRPr="0003374A">
        <w:t xml:space="preserve">deviznih transakcija. Naime, ranije su opisane odre ene devizne transakcije </w:t>
      </w:r>
    </w:p>
    <w:p w:rsidR="0003374A" w:rsidRPr="0003374A" w:rsidRDefault="0003374A" w:rsidP="0003374A">
      <w:r w:rsidRPr="0003374A">
        <w:t xml:space="preserve">monetarnih institucija s doma im nemonetarnim subjektima, koje nisu obuhva ene </w:t>
      </w:r>
    </w:p>
    <w:p w:rsidR="0003374A" w:rsidRPr="0003374A" w:rsidRDefault="0003374A" w:rsidP="0003374A">
      <w:r w:rsidRPr="0003374A">
        <w:t xml:space="preserve">transakcijama u bilanci pla anja. Na primjer, banke prodaju devize doma em </w:t>
      </w:r>
    </w:p>
    <w:p w:rsidR="0003374A" w:rsidRPr="0003374A" w:rsidRDefault="0003374A" w:rsidP="0003374A">
      <w:r w:rsidRPr="0003374A">
        <w:t xml:space="preserve">stanovni tvu koje nema namjeru tim devizama pla ati uvoz roba, ve se eli za tititi </w:t>
      </w:r>
    </w:p>
    <w:p w:rsidR="0003374A" w:rsidRPr="0003374A" w:rsidRDefault="0003374A" w:rsidP="0003374A">
      <w:r w:rsidRPr="0003374A">
        <w:t xml:space="preserve">od mogu e promjene deviznog te aja i pada realne vrijednosti njihove imovine. Ovdje se susre emo sa u Hrvatskoj rasprostranjenim fenomenom devizne tednje i </w:t>
      </w:r>
    </w:p>
    <w:p w:rsidR="0003374A" w:rsidRPr="0003374A" w:rsidRDefault="0003374A" w:rsidP="0003374A">
      <w:r w:rsidRPr="0003374A">
        <w:t xml:space="preserve">valutne supstitucije neslu bene dolarizacije, koji uglavnom ne nalazimo u </w:t>
      </w:r>
    </w:p>
    <w:p w:rsidR="0003374A" w:rsidRPr="0003374A" w:rsidRDefault="0003374A" w:rsidP="0003374A">
      <w:r w:rsidRPr="0003374A">
        <w:t xml:space="preserve">financijskoj praksi razvijenih zemalja. Bez obzira to ovakve operacije kupnje i </w:t>
      </w:r>
    </w:p>
    <w:p w:rsidR="0003374A" w:rsidRPr="0003374A" w:rsidRDefault="0003374A" w:rsidP="0003374A">
      <w:r w:rsidRPr="0003374A">
        <w:t xml:space="preserve">prodaje deviza od strane nemonetarnih subjekata nisu evidentirane u bilanci </w:t>
      </w:r>
    </w:p>
    <w:p w:rsidR="0003374A" w:rsidRPr="0003374A" w:rsidRDefault="0003374A" w:rsidP="0003374A">
      <w:r w:rsidRPr="0003374A">
        <w:lastRenderedPageBreak/>
        <w:t xml:space="preserve">pla anja, one imaju najdirektnije monetarne u inke, jer dovode do neposrednog </w:t>
      </w:r>
    </w:p>
    <w:p w:rsidR="0003374A" w:rsidRPr="0003374A" w:rsidRDefault="0003374A" w:rsidP="0003374A">
      <w:r w:rsidRPr="0003374A">
        <w:t xml:space="preserve">smanjenja ili porasta gotovog ili depozitnog novca. </w:t>
      </w:r>
    </w:p>
    <w:p w:rsidR="0003374A" w:rsidRPr="0003374A" w:rsidRDefault="0003374A" w:rsidP="0003374A">
      <w:r w:rsidRPr="0003374A">
        <w:t xml:space="preserve">Nadalje, pored deviznih transakcija, bilanca pla anja obuhva a i transakcije sa </w:t>
      </w:r>
    </w:p>
    <w:p w:rsidR="0003374A" w:rsidRPr="0003374A" w:rsidRDefault="0003374A" w:rsidP="0003374A">
      <w:r w:rsidRPr="0003374A">
        <w:t xml:space="preserve">inozemnim subjektima u doma oj, a ne inozemnoj valuti, to u uvjetima interne i </w:t>
      </w:r>
    </w:p>
    <w:p w:rsidR="0003374A" w:rsidRPr="0003374A" w:rsidRDefault="0003374A" w:rsidP="0003374A">
      <w:r w:rsidRPr="0003374A">
        <w:t xml:space="preserve">eksterne konvertibilnosti doma e valute mo e predstavljati znatan dio transakcija u </w:t>
      </w:r>
    </w:p>
    <w:p w:rsidR="0003374A" w:rsidRPr="0003374A" w:rsidRDefault="0003374A" w:rsidP="0003374A">
      <w:r w:rsidRPr="0003374A">
        <w:t xml:space="preserve">bilanci pla anja. </w:t>
      </w:r>
    </w:p>
    <w:p w:rsidR="0003374A" w:rsidRPr="0003374A" w:rsidRDefault="0003374A" w:rsidP="0003374A">
      <w:r w:rsidRPr="0003374A">
        <w:t xml:space="preserve">Uzimaju i sve opisano u obzir, ako zanemarimo postojanje transakcija s inozemnim </w:t>
      </w:r>
    </w:p>
    <w:p w:rsidR="0003374A" w:rsidRPr="0003374A" w:rsidRDefault="0003374A" w:rsidP="0003374A">
      <w:r w:rsidRPr="0003374A">
        <w:t xml:space="preserve">subjektima u doma oj valuti, mo emo zaklju iti da devizne transakcije obuhva aju </w:t>
      </w:r>
    </w:p>
    <w:p w:rsidR="0003374A" w:rsidRPr="0003374A" w:rsidRDefault="0003374A" w:rsidP="0003374A">
      <w:r w:rsidRPr="0003374A">
        <w:t xml:space="preserve">dvije grupe isprepletenih monetarnih u inaka: monetarne u inke salda bilance </w:t>
      </w:r>
    </w:p>
    <w:p w:rsidR="0003374A" w:rsidRPr="0003374A" w:rsidRDefault="0003374A" w:rsidP="0003374A">
      <w:r w:rsidRPr="0003374A">
        <w:t xml:space="preserve">pla anja, te monetarne u inke deviznih transakcija izme u monetarnih institucija i </w:t>
      </w:r>
    </w:p>
    <w:p w:rsidR="0003374A" w:rsidRPr="0003374A" w:rsidRDefault="0003374A" w:rsidP="0003374A">
      <w:r w:rsidRPr="0003374A">
        <w:t xml:space="preserve">doma ih nemonetarnih subjekata. Me utim, to nije kraj pri e, za uspje nu analizu ukupnih monetarnih u inaka </w:t>
      </w:r>
    </w:p>
    <w:p w:rsidR="0003374A" w:rsidRPr="0003374A" w:rsidRDefault="0003374A" w:rsidP="0003374A">
      <w:r w:rsidRPr="0003374A">
        <w:t xml:space="preserve">deviznih transakcija, dobivene vrijednosti treba umanjiti, odnosno, uve ati za </w:t>
      </w:r>
    </w:p>
    <w:p w:rsidR="0003374A" w:rsidRPr="0003374A" w:rsidRDefault="0003374A" w:rsidP="0003374A">
      <w:r w:rsidRPr="0003374A">
        <w:t xml:space="preserve">monetarne u inke efektivne promjene deviznog te aja. Naime, esto se doga a da </w:t>
      </w:r>
    </w:p>
    <w:p w:rsidR="0003374A" w:rsidRPr="0003374A" w:rsidRDefault="0003374A" w:rsidP="0003374A">
      <w:r w:rsidRPr="0003374A">
        <w:t xml:space="preserve">visok pozitivan ili negativan u inak na promjenu nov ane mase nije uzrokovan </w:t>
      </w:r>
    </w:p>
    <w:p w:rsidR="0003374A" w:rsidRPr="0003374A" w:rsidRDefault="0003374A" w:rsidP="0003374A">
      <w:r w:rsidRPr="0003374A">
        <w:t xml:space="preserve">pove anim obujmom deviznih transakcija, odnosno suficitom ili deficitom bilance </w:t>
      </w:r>
    </w:p>
    <w:p w:rsidR="0003374A" w:rsidRPr="0003374A" w:rsidRDefault="0003374A" w:rsidP="0003374A">
      <w:r w:rsidRPr="0003374A">
        <w:t xml:space="preserve">pla anja, kako bi se moglo zaklju iti iz bilanci banaka i bilance pla anja, ve da je </w:t>
      </w:r>
    </w:p>
    <w:p w:rsidR="0003374A" w:rsidRPr="0003374A" w:rsidRDefault="0003374A" w:rsidP="0003374A">
      <w:r w:rsidRPr="0003374A">
        <w:t xml:space="preserve">nastao prvenstveno zbog jednokratne ili vi ekratne promjene deviznog te aja. Navedena pojava javlja se iz razloga to se u knjigovodstvu banaka sve devizne </w:t>
      </w:r>
    </w:p>
    <w:p w:rsidR="0003374A" w:rsidRPr="0003374A" w:rsidRDefault="0003374A" w:rsidP="0003374A">
      <w:r w:rsidRPr="0003374A">
        <w:t xml:space="preserve">transakcije14 evidentiraju po srednjem deviznom te aju doma e valute te se uslijed </w:t>
      </w:r>
    </w:p>
    <w:p w:rsidR="0003374A" w:rsidRPr="0003374A" w:rsidRDefault="0003374A" w:rsidP="0003374A">
      <w:r w:rsidRPr="0003374A">
        <w:t xml:space="preserve">dugotrajnih i estih promjena deviznog te aja javlja efekt kumuliranja monetarnih </w:t>
      </w:r>
    </w:p>
    <w:p w:rsidR="0003374A" w:rsidRPr="0003374A" w:rsidRDefault="0003374A" w:rsidP="0003374A">
      <w:r w:rsidRPr="0003374A">
        <w:t xml:space="preserve">14To zna i i teku e i one koje su proiza le iz ranijih transakcija. </w:t>
      </w:r>
    </w:p>
    <w:p w:rsidR="0003374A" w:rsidRPr="0003374A" w:rsidRDefault="0003374A" w:rsidP="0003374A">
      <w:r w:rsidRPr="0003374A">
        <w:pict>
          <v:shape id="_x0000_i1081" type="#_x0000_t75" alt="Stranica 21 od 35" style="width:24.3pt;height:24.3pt"/>
        </w:pict>
      </w:r>
    </w:p>
    <w:p w:rsidR="0003374A" w:rsidRPr="0003374A" w:rsidRDefault="0003374A" w:rsidP="0003374A">
      <w:r w:rsidRPr="0003374A">
        <w:t>Stranica 22 od 35</w:t>
      </w:r>
    </w:p>
    <w:p w:rsidR="0003374A" w:rsidRPr="0003374A" w:rsidRDefault="0003374A" w:rsidP="0003374A">
      <w:r w:rsidRPr="0003374A">
        <w:t xml:space="preserve">u inaka promjene deviznog te aja, ime analiza tokova deviznih transakcija na </w:t>
      </w:r>
    </w:p>
    <w:p w:rsidR="0003374A" w:rsidRPr="0003374A" w:rsidRDefault="0003374A" w:rsidP="0003374A">
      <w:r w:rsidRPr="0003374A">
        <w:lastRenderedPageBreak/>
        <w:t xml:space="preserve">kreiranja i poni tavanja primarnog novca i nov ane mase postaje znatno slo enija. 2.2. ANALIZA PROMJENE NOV ANE PONUDE POMO U METODE </w:t>
      </w:r>
    </w:p>
    <w:p w:rsidR="0003374A" w:rsidRPr="0003374A" w:rsidRDefault="0003374A" w:rsidP="0003374A">
      <w:r w:rsidRPr="0003374A">
        <w:t xml:space="preserve">MONETARNOG MULTIPLIKATORA </w:t>
      </w:r>
    </w:p>
    <w:p w:rsidR="0003374A" w:rsidRPr="0003374A" w:rsidRDefault="0003374A" w:rsidP="0003374A">
      <w:r w:rsidRPr="0003374A">
        <w:t xml:space="preserve">Opisana analiza promjene nov ane ponude na temelju podataka iskazanih u </w:t>
      </w:r>
    </w:p>
    <w:p w:rsidR="0003374A" w:rsidRPr="0003374A" w:rsidRDefault="0003374A" w:rsidP="0003374A">
      <w:r w:rsidRPr="0003374A">
        <w:t xml:space="preserve">konsolidiranoj bilanci monetarnih institucija izgleda jednostavna i to na, ali pati, od </w:t>
      </w:r>
    </w:p>
    <w:p w:rsidR="0003374A" w:rsidRPr="0003374A" w:rsidRDefault="0003374A" w:rsidP="0003374A">
      <w:r w:rsidRPr="0003374A">
        <w:t xml:space="preserve">jednog velikog nedostatka, a to je nea urnost i ka njenje podataka. Naime, za izradu </w:t>
      </w:r>
    </w:p>
    <w:p w:rsidR="0003374A" w:rsidRPr="0003374A" w:rsidRDefault="0003374A" w:rsidP="0003374A">
      <w:r w:rsidRPr="0003374A">
        <w:t xml:space="preserve">bilance poslovnih banaka i konsolidirane bilance banaka potrebno je du e </w:t>
      </w:r>
    </w:p>
    <w:p w:rsidR="0003374A" w:rsidRPr="0003374A" w:rsidRDefault="0003374A" w:rsidP="0003374A">
      <w:r w:rsidRPr="0003374A">
        <w:t xml:space="preserve">vremensko razdoblje, budu i da svaka banka zasebno mora urediti, dokumentirati i </w:t>
      </w:r>
    </w:p>
    <w:p w:rsidR="0003374A" w:rsidRPr="0003374A" w:rsidRDefault="0003374A" w:rsidP="0003374A">
      <w:r w:rsidRPr="0003374A">
        <w:t xml:space="preserve">poslati svoje podatke sredi njoj banci u obliku svoje bilance te se tek nakon toga, kada su svi podaci (pojedina ne bilance) prikupljeni, prelazi na izradu skupnih </w:t>
      </w:r>
    </w:p>
    <w:p w:rsidR="0003374A" w:rsidRPr="0003374A" w:rsidRDefault="0003374A" w:rsidP="0003374A">
      <w:r w:rsidRPr="0003374A">
        <w:t xml:space="preserve">bilanci. Pri tome, naravno, ne smijemo zaboraviti sva ka njenja podataka, ispravke </w:t>
      </w:r>
    </w:p>
    <w:p w:rsidR="0003374A" w:rsidRPr="0003374A" w:rsidRDefault="0003374A" w:rsidP="0003374A">
      <w:r w:rsidRPr="0003374A">
        <w:t xml:space="preserve">eventualnih pogre aka i sli no, koji dodatno usporavaju cijeli postupak. Upravo zbog </w:t>
      </w:r>
    </w:p>
    <w:p w:rsidR="0003374A" w:rsidRPr="0003374A" w:rsidRDefault="0003374A" w:rsidP="0003374A">
      <w:r w:rsidRPr="0003374A">
        <w:t xml:space="preserve">toga, uz svu raspolo ivu tehniku, podaci u slu benim i cjelovitim bilancama banaka </w:t>
      </w:r>
    </w:p>
    <w:p w:rsidR="0003374A" w:rsidRPr="0003374A" w:rsidRDefault="0003374A" w:rsidP="0003374A">
      <w:r w:rsidRPr="0003374A">
        <w:t xml:space="preserve">pokazuju stanje barem jedan ili dva mjeseca unazad, to mo e imati nepovoljne i </w:t>
      </w:r>
    </w:p>
    <w:p w:rsidR="0003374A" w:rsidRPr="0003374A" w:rsidRDefault="0003374A" w:rsidP="0003374A">
      <w:r w:rsidRPr="0003374A">
        <w:t xml:space="preserve">dalekose ne posljedice uslijed nepravovremene akcije ili poduzimanja pogre nih </w:t>
      </w:r>
    </w:p>
    <w:p w:rsidR="0003374A" w:rsidRPr="0003374A" w:rsidRDefault="0003374A" w:rsidP="0003374A">
      <w:r w:rsidRPr="0003374A">
        <w:t xml:space="preserve">mjera monetarne i ukupne makroekonomske politike, pogotovo kad se ima u vidu </w:t>
      </w:r>
    </w:p>
    <w:p w:rsidR="0003374A" w:rsidRPr="0003374A" w:rsidRDefault="0003374A" w:rsidP="0003374A">
      <w:r w:rsidRPr="0003374A">
        <w:t xml:space="preserve">da je monetarno-kreditna politika instrument konjunkture, dakle kratkoro ne </w:t>
      </w:r>
    </w:p>
    <w:p w:rsidR="0003374A" w:rsidRPr="0003374A" w:rsidRDefault="0003374A" w:rsidP="0003374A">
      <w:r w:rsidRPr="0003374A">
        <w:t xml:space="preserve">ekonomske politike. </w:t>
      </w:r>
    </w:p>
    <w:p w:rsidR="0003374A" w:rsidRPr="0003374A" w:rsidRDefault="0003374A" w:rsidP="0003374A">
      <w:r w:rsidRPr="0003374A">
        <w:t xml:space="preserve">Navedenim bilancama nisu obuhva eni podaci o tokovima kretanja pojedinih </w:t>
      </w:r>
    </w:p>
    <w:p w:rsidR="0003374A" w:rsidRPr="0003374A" w:rsidRDefault="0003374A" w:rsidP="0003374A">
      <w:r w:rsidRPr="0003374A">
        <w:t xml:space="preserve">kategorija aktive i pasive unutar razdoblja od mjesec dana, nego isklju ivo promjene </w:t>
      </w:r>
    </w:p>
    <w:p w:rsidR="0003374A" w:rsidRPr="0003374A" w:rsidRDefault="0003374A" w:rsidP="0003374A">
      <w:r w:rsidRPr="0003374A">
        <w:t xml:space="preserve">stanja na kraju promatranog razdoblja mjeseca, godine. Zbog toga je nemogu e </w:t>
      </w:r>
    </w:p>
    <w:p w:rsidR="0003374A" w:rsidRPr="0003374A" w:rsidRDefault="0003374A" w:rsidP="0003374A">
      <w:r w:rsidRPr="0003374A">
        <w:t xml:space="preserve">analizirati pona anje i utjecaj poslovnih banaka i nebankarskih subjekata na </w:t>
      </w:r>
    </w:p>
    <w:p w:rsidR="0003374A" w:rsidRPr="0003374A" w:rsidRDefault="0003374A" w:rsidP="0003374A">
      <w:r w:rsidRPr="0003374A">
        <w:t xml:space="preserve">promjenu veli ine pojedinih oblika monetarne ili nemonetarne pasive, kao i </w:t>
      </w:r>
    </w:p>
    <w:p w:rsidR="0003374A" w:rsidRPr="0003374A" w:rsidRDefault="0003374A" w:rsidP="0003374A">
      <w:r w:rsidRPr="0003374A">
        <w:t xml:space="preserve">promjenu strukture bankarske aktive u promatranom razdoblju. Ako k tome </w:t>
      </w:r>
    </w:p>
    <w:p w:rsidR="0003374A" w:rsidRPr="0003374A" w:rsidRDefault="0003374A" w:rsidP="0003374A">
      <w:r w:rsidRPr="0003374A">
        <w:t xml:space="preserve">uzmemo u obzir i injenicu o postojanju vremenskog pomaka (time lag koji je </w:t>
      </w:r>
    </w:p>
    <w:p w:rsidR="0003374A" w:rsidRPr="0003374A" w:rsidRDefault="0003374A" w:rsidP="0003374A">
      <w:r w:rsidRPr="0003374A">
        <w:t xml:space="preserve">razli it u pojedinim sektorima gospodarstva) u djelovanju monetarne politike, prema </w:t>
      </w:r>
    </w:p>
    <w:p w:rsidR="0003374A" w:rsidRPr="0003374A" w:rsidRDefault="0003374A" w:rsidP="0003374A">
      <w:r w:rsidRPr="0003374A">
        <w:lastRenderedPageBreak/>
        <w:t xml:space="preserve">kojem se u prvih 4 mjeseca ostvaruje svega 30% poduzetih mjera, dok se preostalih </w:t>
      </w:r>
    </w:p>
    <w:p w:rsidR="0003374A" w:rsidRPr="0003374A" w:rsidRDefault="0003374A" w:rsidP="0003374A">
      <w:r w:rsidRPr="0003374A">
        <w:t xml:space="preserve">70% ostvaruje u narednih 20 mjeseci, postavlja se pitanje da li su ovakve nea urne i </w:t>
      </w:r>
    </w:p>
    <w:p w:rsidR="0003374A" w:rsidRPr="0003374A" w:rsidRDefault="0003374A" w:rsidP="0003374A">
      <w:r w:rsidRPr="0003374A">
        <w:t xml:space="preserve">uvjetno to ne bilance banaka reprezentativni pokazatelji kretanja veli ine nov ane </w:t>
      </w:r>
    </w:p>
    <w:p w:rsidR="0003374A" w:rsidRPr="0003374A" w:rsidRDefault="0003374A" w:rsidP="0003374A">
      <w:r w:rsidRPr="0003374A">
        <w:t xml:space="preserve">mase. </w:t>
      </w:r>
    </w:p>
    <w:p w:rsidR="0003374A" w:rsidRPr="0003374A" w:rsidRDefault="0003374A" w:rsidP="0003374A">
      <w:r w:rsidRPr="0003374A">
        <w:t xml:space="preserve">Zbog svega navedenog analizu promjene nov ane mase zasnovanu na bilancama </w:t>
      </w:r>
    </w:p>
    <w:p w:rsidR="0003374A" w:rsidRPr="0003374A" w:rsidRDefault="0003374A" w:rsidP="0003374A">
      <w:r w:rsidRPr="0003374A">
        <w:t xml:space="preserve">banaka treba kombinirati sa podacima dobivenim pomo u monetarnog </w:t>
      </w:r>
    </w:p>
    <w:p w:rsidR="0003374A" w:rsidRPr="0003374A" w:rsidRDefault="0003374A" w:rsidP="0003374A">
      <w:r w:rsidRPr="0003374A">
        <w:t xml:space="preserve">multiplikatora. </w:t>
      </w:r>
    </w:p>
    <w:p w:rsidR="0003374A" w:rsidRPr="0003374A" w:rsidRDefault="0003374A" w:rsidP="0003374A">
      <w:r w:rsidRPr="0003374A">
        <w:t xml:space="preserve">Analiza procesa kreiranja novca pomo u monetarnog multiplikatora polazi od </w:t>
      </w:r>
    </w:p>
    <w:p w:rsidR="0003374A" w:rsidRPr="0003374A" w:rsidRDefault="0003374A" w:rsidP="0003374A">
      <w:r w:rsidRPr="0003374A">
        <w:t xml:space="preserve">klasi nog monetaristi kog pristupa prema kojem je veli ina ponude novca M1 </w:t>
      </w:r>
    </w:p>
    <w:p w:rsidR="0003374A" w:rsidRPr="0003374A" w:rsidRDefault="0003374A" w:rsidP="0003374A">
      <w:r w:rsidRPr="0003374A">
        <w:t xml:space="preserve">egzogeno dana, odnosno odre ena veli inom primarnog novca te da o njezinoj </w:t>
      </w:r>
    </w:p>
    <w:p w:rsidR="0003374A" w:rsidRPr="0003374A" w:rsidRDefault="0003374A" w:rsidP="0003374A">
      <w:r w:rsidRPr="0003374A">
        <w:pict>
          <v:shape id="_x0000_i1082" type="#_x0000_t75" alt="Stranica 22 od 35" style="width:24.3pt;height:24.3pt"/>
        </w:pict>
      </w:r>
    </w:p>
    <w:p w:rsidR="0003374A" w:rsidRPr="0003374A" w:rsidRDefault="0003374A" w:rsidP="0003374A">
      <w:r w:rsidRPr="0003374A">
        <w:t>Stranica 23 od 35</w:t>
      </w:r>
    </w:p>
    <w:p w:rsidR="0003374A" w:rsidRPr="0003374A" w:rsidRDefault="0003374A" w:rsidP="0003374A">
      <w:r w:rsidRPr="0003374A">
        <w:t xml:space="preserve">promjeni ovisi kretanje proizvodnje, zaposlenosti, razina cijena i sl. U skladu s time, empirijska definicija nov ane mase pod novcem podrazumijeva samo ona nov ana </w:t>
      </w:r>
    </w:p>
    <w:p w:rsidR="0003374A" w:rsidRPr="0003374A" w:rsidRDefault="0003374A" w:rsidP="0003374A">
      <w:r w:rsidRPr="0003374A">
        <w:t xml:space="preserve">sredstva koja se kreiraju pod izravnom kontrolom centralne banke te promjenom </w:t>
      </w:r>
    </w:p>
    <w:p w:rsidR="0003374A" w:rsidRPr="0003374A" w:rsidRDefault="0003374A" w:rsidP="0003374A">
      <w:r w:rsidRPr="0003374A">
        <w:t xml:space="preserve">kojih monetarne vlasti mogu utjecati na ekonomsku aktivnost. Ukoliko bi promjene </w:t>
      </w:r>
    </w:p>
    <w:p w:rsidR="0003374A" w:rsidRPr="0003374A" w:rsidRDefault="0003374A" w:rsidP="0003374A">
      <w:r w:rsidRPr="0003374A">
        <w:t xml:space="preserve">ekonomske aktivnosti, odnosno potra nja za novcem odre ivali ponudu novca u </w:t>
      </w:r>
    </w:p>
    <w:p w:rsidR="0003374A" w:rsidRPr="0003374A" w:rsidRDefault="0003374A" w:rsidP="0003374A">
      <w:r w:rsidRPr="0003374A">
        <w:t xml:space="preserve">nekoj privredi, tad takva nov ana sredstva (instrumente) ne bi mogli smatrati </w:t>
      </w:r>
    </w:p>
    <w:p w:rsidR="0003374A" w:rsidRPr="0003374A" w:rsidRDefault="0003374A" w:rsidP="0003374A">
      <w:r w:rsidRPr="0003374A">
        <w:t xml:space="preserve">novcem, jer ona nisu pod kontrolom monetarnih vlasti, odnosno definiciju M1 trebalo </w:t>
      </w:r>
    </w:p>
    <w:p w:rsidR="0003374A" w:rsidRPr="0003374A" w:rsidRDefault="0003374A" w:rsidP="0003374A">
      <w:r w:rsidRPr="0003374A">
        <w:t xml:space="preserve">bi redefinirati u skladu sa endogenom varijablom novca. </w:t>
      </w:r>
    </w:p>
    <w:p w:rsidR="0003374A" w:rsidRPr="0003374A" w:rsidRDefault="0003374A" w:rsidP="0003374A">
      <w:r w:rsidRPr="0003374A">
        <w:t xml:space="preserve">Navedeni stav o egzogenosti koli ine novca u optjecaju, prema kojem je nov ana </w:t>
      </w:r>
    </w:p>
    <w:p w:rsidR="0003374A" w:rsidRPr="0003374A" w:rsidRDefault="0003374A" w:rsidP="0003374A">
      <w:r w:rsidRPr="0003374A">
        <w:t xml:space="preserve">masa jednaka umno ku veli ine primarnog novca (H ili Hp, high powered money) i </w:t>
      </w:r>
    </w:p>
    <w:p w:rsidR="0003374A" w:rsidRPr="0003374A" w:rsidRDefault="0003374A" w:rsidP="0003374A">
      <w:r w:rsidRPr="0003374A">
        <w:t xml:space="preserve">monetarnog multiplikatora (M1 = m*Hp), temelji se na brojnim empirijskim </w:t>
      </w:r>
    </w:p>
    <w:p w:rsidR="0003374A" w:rsidRPr="0003374A" w:rsidRDefault="0003374A" w:rsidP="0003374A">
      <w:r w:rsidRPr="0003374A">
        <w:t xml:space="preserve">istra ivanjima monetarnih kretanja u ameri koj privredi u razdoblju 1867-1960, koja </w:t>
      </w:r>
    </w:p>
    <w:p w:rsidR="0003374A" w:rsidRPr="0003374A" w:rsidRDefault="0003374A" w:rsidP="0003374A">
      <w:r w:rsidRPr="0003374A">
        <w:t xml:space="preserve">je u prvoj polovici ezdesetih godina izveo Milton Friedman u suradnji sa Annom J. Schwartz, D. J. Mieselmanom i drugim suradnicima. Prema monetaristi kom </w:t>
      </w:r>
    </w:p>
    <w:p w:rsidR="0003374A" w:rsidRPr="0003374A" w:rsidRDefault="0003374A" w:rsidP="0003374A">
      <w:r w:rsidRPr="0003374A">
        <w:lastRenderedPageBreak/>
        <w:t xml:space="preserve">shva anju, monetarne vlasti mogu kontrolom primarnog novca (monetarne baze) </w:t>
      </w:r>
    </w:p>
    <w:p w:rsidR="0003374A" w:rsidRPr="0003374A" w:rsidRDefault="0003374A" w:rsidP="0003374A">
      <w:r w:rsidRPr="0003374A">
        <w:t xml:space="preserve">utjecati na kretanje koli ine novca u optjecaju, a time i na privrednu aktivnost, bez </w:t>
      </w:r>
    </w:p>
    <w:p w:rsidR="0003374A" w:rsidRPr="0003374A" w:rsidRDefault="0003374A" w:rsidP="0003374A">
      <w:r w:rsidRPr="0003374A">
        <w:t xml:space="preserve">obzira na postojanje sekundarnih, povratnih efekata iz realnog prema monetarnom </w:t>
      </w:r>
    </w:p>
    <w:p w:rsidR="0003374A" w:rsidRPr="0003374A" w:rsidRDefault="0003374A" w:rsidP="0003374A">
      <w:r w:rsidRPr="0003374A">
        <w:t xml:space="preserve">sektoru. </w:t>
      </w:r>
    </w:p>
    <w:p w:rsidR="0003374A" w:rsidRPr="0003374A" w:rsidRDefault="0003374A" w:rsidP="0003374A">
      <w:r w:rsidRPr="0003374A">
        <w:t xml:space="preserve">Monetarni multiplikator pojavljuje se kao varijabla koja uspostavlja vezu izme u </w:t>
      </w:r>
    </w:p>
    <w:p w:rsidR="0003374A" w:rsidRPr="0003374A" w:rsidRDefault="0003374A" w:rsidP="0003374A">
      <w:r w:rsidRPr="0003374A">
        <w:t xml:space="preserve">promjena monetarne baze, odre enog monetarnog agregata (nov ane mase u e ili </w:t>
      </w:r>
    </w:p>
    <w:p w:rsidR="0003374A" w:rsidRPr="0003374A" w:rsidRDefault="0003374A" w:rsidP="0003374A">
      <w:r w:rsidRPr="0003374A">
        <w:t xml:space="preserve">ire definirane) i kredita banaka. 15 U tom smislu monetarni multiplikator mjeri </w:t>
      </w:r>
    </w:p>
    <w:p w:rsidR="0003374A" w:rsidRPr="0003374A" w:rsidRDefault="0003374A" w:rsidP="0003374A">
      <w:r w:rsidRPr="0003374A">
        <w:t xml:space="preserve">ovisnost i kvantitativnu razliku izme u veli ine obi nog novca M1 i veli ine </w:t>
      </w:r>
    </w:p>
    <w:p w:rsidR="0003374A" w:rsidRPr="0003374A" w:rsidRDefault="0003374A" w:rsidP="0003374A">
      <w:r w:rsidRPr="0003374A">
        <w:t xml:space="preserve">primarnog novca. Dok nov ana masa obuhva a gotovinu u optjecaju i depozitni </w:t>
      </w:r>
    </w:p>
    <w:p w:rsidR="0003374A" w:rsidRPr="0003374A" w:rsidRDefault="0003374A" w:rsidP="0003374A">
      <w:r w:rsidRPr="0003374A">
        <w:t xml:space="preserve">novac, primarni novac jednak je zbroju gotovog novca u optjecaju i visine rezervi </w:t>
      </w:r>
    </w:p>
    <w:p w:rsidR="0003374A" w:rsidRPr="0003374A" w:rsidRDefault="0003374A" w:rsidP="0003374A">
      <w:r w:rsidRPr="0003374A">
        <w:t xml:space="preserve">poslovnih banaka kod sredi nje banke. Definiran kao novac velike snage (high </w:t>
      </w:r>
    </w:p>
    <w:p w:rsidR="0003374A" w:rsidRPr="0003374A" w:rsidRDefault="0003374A" w:rsidP="0003374A">
      <w:r w:rsidRPr="0003374A">
        <w:t xml:space="preserve">powered money) primarni novac predstavlja bazu kreiranja depozitnog novca od </w:t>
      </w:r>
    </w:p>
    <w:p w:rsidR="0003374A" w:rsidRPr="0003374A" w:rsidRDefault="0003374A" w:rsidP="0003374A">
      <w:r w:rsidRPr="0003374A">
        <w:t xml:space="preserve">strane sektora poslovnih banaka. </w:t>
      </w:r>
    </w:p>
    <w:p w:rsidR="0003374A" w:rsidRPr="0003374A" w:rsidRDefault="0003374A" w:rsidP="0003374A">
      <w:r w:rsidRPr="0003374A">
        <w:t xml:space="preserve">Za razliku od ranije opisanog kreditnog multiplikatora koji mjeri u inak inicijalnog </w:t>
      </w:r>
    </w:p>
    <w:p w:rsidR="0003374A" w:rsidRPr="0003374A" w:rsidRDefault="0003374A" w:rsidP="0003374A">
      <w:r w:rsidRPr="0003374A">
        <w:t xml:space="preserve">pove anja sredstava poslovnih banaka na iro-ra unu kod sredi nje banke na </w:t>
      </w:r>
    </w:p>
    <w:p w:rsidR="0003374A" w:rsidRPr="0003374A" w:rsidRDefault="0003374A" w:rsidP="0003374A">
      <w:r w:rsidRPr="0003374A">
        <w:t xml:space="preserve">pove anje veli ine kredita banaka, kao jednog od tokova kreiranja nov ane mase, monetarni multiplikator pokazuje ukupne u inke kreiranja ili poni tavanja novca </w:t>
      </w:r>
    </w:p>
    <w:p w:rsidR="0003374A" w:rsidRPr="0003374A" w:rsidRDefault="0003374A" w:rsidP="0003374A">
      <w:r w:rsidRPr="0003374A">
        <w:t xml:space="preserve">kroz: kreditnu aktivnost banaka, devizne transakcije s inozemstvom i promjenu tzv. nemonetarne pasive, koji dovode do kreiranja x jedinica nov ane mase stvorene na </w:t>
      </w:r>
    </w:p>
    <w:p w:rsidR="0003374A" w:rsidRPr="0003374A" w:rsidRDefault="0003374A" w:rsidP="0003374A">
      <w:r w:rsidRPr="0003374A">
        <w:t xml:space="preserve">temelju jedne jedinice kreiranog primarnog novca. </w:t>
      </w:r>
    </w:p>
    <w:p w:rsidR="0003374A" w:rsidRPr="0003374A" w:rsidRDefault="0003374A" w:rsidP="0003374A">
      <w:r w:rsidRPr="0003374A">
        <w:t xml:space="preserve">Uz poznatu vrijednost monetarnog multiplikatora (koja je relativno stabilna u </w:t>
      </w:r>
    </w:p>
    <w:p w:rsidR="0003374A" w:rsidRPr="0003374A" w:rsidRDefault="0003374A" w:rsidP="0003374A">
      <w:r w:rsidRPr="0003374A">
        <w:t xml:space="preserve">kra em roku) i veli inu primarnog novca iskazanog u bilanci centralne banke, mogu e je svakodnevno (ili svakih deset dana, kao to je uobi ajeno u praksi ve ine </w:t>
      </w:r>
    </w:p>
    <w:p w:rsidR="0003374A" w:rsidRPr="0003374A" w:rsidRDefault="0003374A" w:rsidP="0003374A">
      <w:r w:rsidRPr="0003374A">
        <w:t xml:space="preserve">15 G. Ko etinac, Proces kreiranja novca, 1989., str. 77. </w:t>
      </w:r>
    </w:p>
    <w:p w:rsidR="0003374A" w:rsidRPr="0003374A" w:rsidRDefault="0003374A" w:rsidP="0003374A">
      <w:r w:rsidRPr="0003374A">
        <w:pict>
          <v:shape id="_x0000_i1083" type="#_x0000_t75" alt="Stranica 23 od 35" style="width:24.3pt;height:24.3pt"/>
        </w:pict>
      </w:r>
    </w:p>
    <w:p w:rsidR="0003374A" w:rsidRPr="0003374A" w:rsidRDefault="0003374A" w:rsidP="0003374A">
      <w:r w:rsidRPr="0003374A">
        <w:t>Stranica 24 od 35</w:t>
      </w:r>
    </w:p>
    <w:p w:rsidR="0003374A" w:rsidRPr="0003374A" w:rsidRDefault="0003374A" w:rsidP="0003374A">
      <w:r w:rsidRPr="0003374A">
        <w:lastRenderedPageBreak/>
        <w:t xml:space="preserve">sredi njih banaka) procijeniti veli inu nov ane mase i tokove kojima centralna banka </w:t>
      </w:r>
    </w:p>
    <w:p w:rsidR="0003374A" w:rsidRPr="0003374A" w:rsidRDefault="0003374A" w:rsidP="0003374A">
      <w:r w:rsidRPr="0003374A">
        <w:t xml:space="preserve">djeluje na kariranje i povla enje novca iz optjecaja. To zna i da na veli inu nov ane mase istovremeno djeluju dvije grupe imbenika: </w:t>
      </w:r>
    </w:p>
    <w:p w:rsidR="0003374A" w:rsidRPr="0003374A" w:rsidRDefault="0003374A" w:rsidP="0003374A">
      <w:r w:rsidRPr="0003374A">
        <w:t xml:space="preserve">1) imbenici koji djeluju na obujam i promjene veli ine primarnog novca, na koje, ovisno o stupnju monetarnog suvereniteta, razvijenosti financijskih tr i ta, teku oj </w:t>
      </w:r>
    </w:p>
    <w:p w:rsidR="0003374A" w:rsidRPr="0003374A" w:rsidRDefault="0003374A" w:rsidP="0003374A">
      <w:r w:rsidRPr="0003374A">
        <w:t xml:space="preserve">ekonomskoj politici i sl., centralna banka mo e neposredno djelovati mjerama </w:t>
      </w:r>
    </w:p>
    <w:p w:rsidR="0003374A" w:rsidRPr="0003374A" w:rsidRDefault="0003374A" w:rsidP="0003374A">
      <w:r w:rsidRPr="0003374A">
        <w:t xml:space="preserve">monetarne politike (politika otvorenog tr i ta, diskontna politika, politika obveznih </w:t>
      </w:r>
    </w:p>
    <w:p w:rsidR="0003374A" w:rsidRPr="0003374A" w:rsidRDefault="0003374A" w:rsidP="0003374A">
      <w:r w:rsidRPr="0003374A">
        <w:t xml:space="preserve">rezervi i selektivna-kreditna politika); </w:t>
      </w:r>
    </w:p>
    <w:p w:rsidR="0003374A" w:rsidRPr="0003374A" w:rsidRDefault="0003374A" w:rsidP="0003374A">
      <w:r w:rsidRPr="0003374A">
        <w:t xml:space="preserve">2) imbenici koji djeluju na veli inu i pona anje monetarnog multiplikatora, koji </w:t>
      </w:r>
    </w:p>
    <w:p w:rsidR="0003374A" w:rsidRPr="0003374A" w:rsidRDefault="0003374A" w:rsidP="0003374A">
      <w:r w:rsidRPr="0003374A">
        <w:t xml:space="preserve">je vi e ili manje endogena varijabla, budu i da uvelike ovisi o pona anju </w:t>
      </w:r>
    </w:p>
    <w:p w:rsidR="0003374A" w:rsidRPr="0003374A" w:rsidRDefault="0003374A" w:rsidP="0003374A">
      <w:r w:rsidRPr="0003374A">
        <w:t xml:space="preserve">nebankarskih subjekata i poslovnih banaka, a time i o kretanju privredne aktivnosti, promjeni ili o ekivanju promjene tr i nih kamatnih stopa, promjeni cijena deviznog </w:t>
      </w:r>
    </w:p>
    <w:p w:rsidR="0003374A" w:rsidRPr="0003374A" w:rsidRDefault="0003374A" w:rsidP="0003374A">
      <w:r w:rsidRPr="0003374A">
        <w:t xml:space="preserve">te aja i sl. Sredi nje banke raspola u brojnim mehanizmima kojima mogu uspje no kontrolirati </w:t>
      </w:r>
    </w:p>
    <w:p w:rsidR="0003374A" w:rsidRPr="0003374A" w:rsidRDefault="0003374A" w:rsidP="0003374A">
      <w:r w:rsidRPr="0003374A">
        <w:t xml:space="preserve">visinu primarnog novca u nekoj privredi. U zemljama s razvijenim tr i tem novca i </w:t>
      </w:r>
    </w:p>
    <w:p w:rsidR="0003374A" w:rsidRPr="0003374A" w:rsidRDefault="0003374A" w:rsidP="0003374A">
      <w:r w:rsidRPr="0003374A">
        <w:t xml:space="preserve">kapitala, najdjelotvorniji i naj e e kori ten instrument kojim centralna banka utje e </w:t>
      </w:r>
    </w:p>
    <w:p w:rsidR="0003374A" w:rsidRPr="0003374A" w:rsidRDefault="0003374A" w:rsidP="0003374A">
      <w:r w:rsidRPr="0003374A">
        <w:t xml:space="preserve">na veli inu primarnog novca predstavljaju operacije na otvorenom tr i tu, odnosno </w:t>
      </w:r>
    </w:p>
    <w:p w:rsidR="0003374A" w:rsidRPr="0003374A" w:rsidRDefault="0003374A" w:rsidP="0003374A">
      <w:r w:rsidRPr="0003374A">
        <w:t xml:space="preserve">kupovina i prodaja vrijednosnih papira nebankarskih subjekata posredstvom </w:t>
      </w:r>
    </w:p>
    <w:p w:rsidR="0003374A" w:rsidRPr="0003374A" w:rsidRDefault="0003374A" w:rsidP="0003374A">
      <w:r w:rsidRPr="0003374A">
        <w:t xml:space="preserve">poslovnih banaka. No, pored toga na kretanje primarnog novca utje e i direktna </w:t>
      </w:r>
    </w:p>
    <w:p w:rsidR="0003374A" w:rsidRPr="0003374A" w:rsidRDefault="0003374A" w:rsidP="0003374A">
      <w:r w:rsidRPr="0003374A">
        <w:t xml:space="preserve">kreditna aktivnost centralne banke, odnosno njena spremnost da promjenom </w:t>
      </w:r>
    </w:p>
    <w:p w:rsidR="0003374A" w:rsidRPr="0003374A" w:rsidRDefault="0003374A" w:rsidP="0003374A">
      <w:r w:rsidRPr="0003374A">
        <w:t xml:space="preserve">diskontne stope i kori tenjem mehanizma diskontnog prozora, pove a likvidnost </w:t>
      </w:r>
    </w:p>
    <w:p w:rsidR="0003374A" w:rsidRPr="0003374A" w:rsidRDefault="0003374A" w:rsidP="0003374A">
      <w:r w:rsidRPr="0003374A">
        <w:t xml:space="preserve">poslovnih banaka. </w:t>
      </w:r>
    </w:p>
    <w:p w:rsidR="0003374A" w:rsidRPr="0003374A" w:rsidRDefault="0003374A" w:rsidP="0003374A">
      <w:r w:rsidRPr="0003374A">
        <w:t xml:space="preserve">Konkretna primjena pojedina nog instrumentarija monetarne politike vidljiva je iz </w:t>
      </w:r>
    </w:p>
    <w:p w:rsidR="0003374A" w:rsidRPr="0003374A" w:rsidRDefault="0003374A" w:rsidP="0003374A">
      <w:r w:rsidRPr="0003374A">
        <w:t xml:space="preserve">bilance sredi nje banke. Tako konkretno u Republici Hrvatskoj stavka inozemna neto </w:t>
      </w:r>
    </w:p>
    <w:p w:rsidR="0003374A" w:rsidRPr="0003374A" w:rsidRDefault="0003374A" w:rsidP="0003374A">
      <w:r w:rsidRPr="0003374A">
        <w:t xml:space="preserve">aktiva u bilanci sredi nje banke odra ava u inke primjene instrumentarija «Devizne </w:t>
      </w:r>
    </w:p>
    <w:p w:rsidR="0003374A" w:rsidRPr="0003374A" w:rsidRDefault="0003374A" w:rsidP="0003374A">
      <w:r w:rsidRPr="0003374A">
        <w:t xml:space="preserve">aukcije»; potra ivanja od banaka sadr ana u aktivi bilance SB uklju uju u inke </w:t>
      </w:r>
    </w:p>
    <w:p w:rsidR="0003374A" w:rsidRPr="0003374A" w:rsidRDefault="0003374A" w:rsidP="0003374A">
      <w:r w:rsidRPr="0003374A">
        <w:t xml:space="preserve">primjene instrumenata: «Lombardni krediti», «Kratkoro ni krediti za likvidnost», te </w:t>
      </w:r>
    </w:p>
    <w:p w:rsidR="0003374A" w:rsidRPr="0003374A" w:rsidRDefault="0003374A" w:rsidP="0003374A">
      <w:r w:rsidRPr="0003374A">
        <w:t xml:space="preserve">«Repo aukcije». U pasivi pozicija blagajni ki zapisi odra ava u inke primjene </w:t>
      </w:r>
    </w:p>
    <w:p w:rsidR="0003374A" w:rsidRPr="0003374A" w:rsidRDefault="0003374A" w:rsidP="0003374A">
      <w:r w:rsidRPr="0003374A">
        <w:lastRenderedPageBreak/>
        <w:t xml:space="preserve">instrumenta «Blagajni ki zapisi», a pozicije kunskih obveznih pri uva sadr anih u </w:t>
      </w:r>
    </w:p>
    <w:p w:rsidR="0003374A" w:rsidRPr="0003374A" w:rsidRDefault="0003374A" w:rsidP="0003374A">
      <w:r w:rsidRPr="0003374A">
        <w:t xml:space="preserve">primarnom novcu te deviznih obveznih pri uva primjenu instrumenta «Obvezne </w:t>
      </w:r>
    </w:p>
    <w:p w:rsidR="0003374A" w:rsidRPr="0003374A" w:rsidRDefault="0003374A" w:rsidP="0003374A">
      <w:r w:rsidRPr="0003374A">
        <w:t xml:space="preserve">pri uve». Na promjenu veli ine primarnog novca centralne banke utje u promjenom visine i </w:t>
      </w:r>
    </w:p>
    <w:p w:rsidR="0003374A" w:rsidRPr="0003374A" w:rsidRDefault="0003374A" w:rsidP="0003374A">
      <w:r w:rsidRPr="0003374A">
        <w:t xml:space="preserve">strukture stopa obveznih rezervi (iako s razli itim intenzitetom). Tako e, npr., odluka o smanjenju stope obvezne rezerve na depozite po vi enju za 2% i stope </w:t>
      </w:r>
    </w:p>
    <w:p w:rsidR="0003374A" w:rsidRPr="0003374A" w:rsidRDefault="0003374A" w:rsidP="0003374A">
      <w:r w:rsidRPr="0003374A">
        <w:t xml:space="preserve">obvezne rezerve na ostale vrste depozita za 4% u znatnoj mjeri utjecati na smanjenje </w:t>
      </w:r>
    </w:p>
    <w:p w:rsidR="0003374A" w:rsidRPr="0003374A" w:rsidRDefault="0003374A" w:rsidP="0003374A">
      <w:r w:rsidRPr="0003374A">
        <w:t xml:space="preserve">sredstava poslovne banke na posebnom ra unu obveznih rezervi kod centralne </w:t>
      </w:r>
    </w:p>
    <w:p w:rsidR="0003374A" w:rsidRPr="0003374A" w:rsidRDefault="0003374A" w:rsidP="0003374A">
      <w:r w:rsidRPr="0003374A">
        <w:t xml:space="preserve">banke, a time i na osloba anje primarnog novca koji se vra a na iro-ra un banke i </w:t>
      </w:r>
    </w:p>
    <w:p w:rsidR="0003374A" w:rsidRPr="0003374A" w:rsidRDefault="0003374A" w:rsidP="0003374A">
      <w:r w:rsidRPr="0003374A">
        <w:t xml:space="preserve">pove ava njezinu likvidnost. Pri tome je va no uo iti kako promjena stope obvezne </w:t>
      </w:r>
    </w:p>
    <w:p w:rsidR="0003374A" w:rsidRPr="0003374A" w:rsidRDefault="0003374A" w:rsidP="0003374A">
      <w:r w:rsidRPr="0003374A">
        <w:pict>
          <v:shape id="_x0000_i1084" type="#_x0000_t75" alt="Stranica 24 od 35" style="width:24.3pt;height:24.3pt"/>
        </w:pict>
      </w:r>
    </w:p>
    <w:p w:rsidR="0003374A" w:rsidRPr="0003374A" w:rsidRDefault="0003374A" w:rsidP="0003374A">
      <w:r w:rsidRPr="0003374A">
        <w:t>Stranica 25 od 35</w:t>
      </w:r>
    </w:p>
    <w:p w:rsidR="0003374A" w:rsidRPr="0003374A" w:rsidRDefault="0003374A" w:rsidP="0003374A">
      <w:r w:rsidRPr="0003374A">
        <w:t xml:space="preserve">rezerve ne djeluje samo na promjenu veli ine monetarne baze (primarnog novca), nego i na promjenu, u ovom slu aju porast, visine monetarnog multiplikatora, ime </w:t>
      </w:r>
    </w:p>
    <w:p w:rsidR="0003374A" w:rsidRPr="0003374A" w:rsidRDefault="0003374A" w:rsidP="0003374A">
      <w:r w:rsidRPr="0003374A">
        <w:t xml:space="preserve">se korigira neposredni u inak promjene stopa obvezne rezerve na veli inu </w:t>
      </w:r>
    </w:p>
    <w:p w:rsidR="0003374A" w:rsidRPr="0003374A" w:rsidRDefault="0003374A" w:rsidP="0003374A">
      <w:r w:rsidRPr="0003374A">
        <w:t xml:space="preserve">primarnog novca. </w:t>
      </w:r>
    </w:p>
    <w:p w:rsidR="0003374A" w:rsidRPr="0003374A" w:rsidRDefault="0003374A" w:rsidP="0003374A">
      <w:r w:rsidRPr="0003374A">
        <w:t xml:space="preserve">Budu i da na tokove kreiranja i poni tavanja primarnog novca sredi nja banka utje e </w:t>
      </w:r>
    </w:p>
    <w:p w:rsidR="0003374A" w:rsidRPr="0003374A" w:rsidRDefault="0003374A" w:rsidP="0003374A">
      <w:r w:rsidRPr="0003374A">
        <w:t xml:space="preserve">direktnim kreditiranjem iz primarne emisije (PE odra ava u inke diskontne </w:t>
      </w:r>
    </w:p>
    <w:p w:rsidR="0003374A" w:rsidRPr="0003374A" w:rsidRDefault="0003374A" w:rsidP="0003374A">
      <w:r w:rsidRPr="0003374A">
        <w:t xml:space="preserve">politike ili op enito politike refinanciranja), kupnjom i prodajom vrijednosnica </w:t>
      </w:r>
    </w:p>
    <w:p w:rsidR="0003374A" w:rsidRPr="0003374A" w:rsidRDefault="0003374A" w:rsidP="0003374A">
      <w:r w:rsidRPr="0003374A">
        <w:t xml:space="preserve">(ONA- ostala neto aktiva odra ava u inke operacija na otvorenom tr i tu) te </w:t>
      </w:r>
    </w:p>
    <w:p w:rsidR="0003374A" w:rsidRPr="0003374A" w:rsidRDefault="0003374A" w:rsidP="0003374A">
      <w:r w:rsidRPr="0003374A">
        <w:t xml:space="preserve">deviznim transakcijama (DTI devizne aukcije u okviru kojih sredi nja banka kupuje </w:t>
      </w:r>
    </w:p>
    <w:p w:rsidR="0003374A" w:rsidRPr="0003374A" w:rsidRDefault="0003374A" w:rsidP="0003374A">
      <w:r w:rsidRPr="0003374A">
        <w:t xml:space="preserve">i/ili prodaje devize), nov ana masa jednaka je umno ku monetarnog multiplikatora i </w:t>
      </w:r>
    </w:p>
    <w:p w:rsidR="0003374A" w:rsidRPr="0003374A" w:rsidRDefault="0003374A" w:rsidP="0003374A">
      <w:r w:rsidRPr="0003374A">
        <w:t xml:space="preserve">veli ine primarnog novca: </w:t>
      </w:r>
    </w:p>
    <w:p w:rsidR="0003374A" w:rsidRPr="0003374A" w:rsidRDefault="0003374A" w:rsidP="0003374A">
      <w:r w:rsidRPr="0003374A">
        <w:t xml:space="preserve">M1 = m * M0 odnosno M1 = m * (PE + DTI + ONA) </w:t>
      </w:r>
    </w:p>
    <w:p w:rsidR="0003374A" w:rsidRPr="0003374A" w:rsidRDefault="0003374A" w:rsidP="0003374A">
      <w:r w:rsidRPr="0003374A">
        <w:t xml:space="preserve">ili gledano kroz tokove kreiranja i poni tavanja nov ane mase </w:t>
      </w:r>
    </w:p>
    <w:p w:rsidR="0003374A" w:rsidRPr="0003374A" w:rsidRDefault="0003374A" w:rsidP="0003374A">
      <w:r w:rsidRPr="0003374A">
        <w:t xml:space="preserve">m * (PE + DTI + ONA) = K + ES </w:t>
      </w:r>
    </w:p>
    <w:p w:rsidR="0003374A" w:rsidRPr="0003374A" w:rsidRDefault="0003374A" w:rsidP="0003374A">
      <w:r w:rsidRPr="0003374A">
        <w:t xml:space="preserve">NP. </w:t>
      </w:r>
    </w:p>
    <w:p w:rsidR="0003374A" w:rsidRPr="0003374A" w:rsidRDefault="0003374A" w:rsidP="0003374A">
      <w:r w:rsidRPr="0003374A">
        <w:lastRenderedPageBreak/>
        <w:t xml:space="preserve">imbenici koji pri tome u ponajvi e odre uju visinu i kretanje monetarnog </w:t>
      </w:r>
    </w:p>
    <w:p w:rsidR="0003374A" w:rsidRPr="0003374A" w:rsidRDefault="0003374A" w:rsidP="0003374A">
      <w:r w:rsidRPr="0003374A">
        <w:t xml:space="preserve">multiplikatora (u razli itim formulama razli itih autora) uklju uju: </w:t>
      </w:r>
    </w:p>
    <w:p w:rsidR="0003374A" w:rsidRPr="0003374A" w:rsidRDefault="0003374A" w:rsidP="0003374A">
      <w:r w:rsidRPr="0003374A">
        <w:t xml:space="preserve">visinu rezervi banaka kod sredi nje banke, koja je odre ena prvenstveno </w:t>
      </w:r>
    </w:p>
    <w:p w:rsidR="0003374A" w:rsidRPr="0003374A" w:rsidRDefault="0003374A" w:rsidP="0003374A">
      <w:r w:rsidRPr="0003374A">
        <w:t xml:space="preserve">slu benom stopom i drugim kriterijima obra una i izdvajanja obvezne pri uve </w:t>
      </w:r>
    </w:p>
    <w:p w:rsidR="0003374A" w:rsidRPr="0003374A" w:rsidRDefault="0003374A" w:rsidP="0003374A">
      <w:r w:rsidRPr="0003374A">
        <w:t xml:space="preserve">te dr anja minimalnih rezervi likvidnosti, koeficijent sklonosti dr anja gotovine (omjer izme u gotovog i depozitnog </w:t>
      </w:r>
    </w:p>
    <w:p w:rsidR="0003374A" w:rsidRPr="0003374A" w:rsidRDefault="0003374A" w:rsidP="0003374A">
      <w:r w:rsidRPr="0003374A">
        <w:t xml:space="preserve">novca) </w:t>
      </w:r>
    </w:p>
    <w:p w:rsidR="0003374A" w:rsidRPr="0003374A" w:rsidRDefault="0003374A" w:rsidP="0003374A">
      <w:r w:rsidRPr="0003374A">
        <w:t xml:space="preserve">faktor proporcionalnosti (omjer izme u tednih i oro enih u odnosu na </w:t>
      </w:r>
    </w:p>
    <w:p w:rsidR="0003374A" w:rsidRPr="0003374A" w:rsidRDefault="0003374A" w:rsidP="0003374A">
      <w:r w:rsidRPr="0003374A">
        <w:t xml:space="preserve">depozitni novac) </w:t>
      </w:r>
    </w:p>
    <w:p w:rsidR="0003374A" w:rsidRPr="0003374A" w:rsidRDefault="0003374A" w:rsidP="0003374A">
      <w:r w:rsidRPr="0003374A">
        <w:t xml:space="preserve">Za razliku od visine stope obveznih rezervi i rezervi likvidnosti koje su poznate i u </w:t>
      </w:r>
    </w:p>
    <w:p w:rsidR="0003374A" w:rsidRPr="0003374A" w:rsidRDefault="0003374A" w:rsidP="0003374A">
      <w:r w:rsidRPr="0003374A">
        <w:t xml:space="preserve">pravilu se esto ne mijenjaju, kretanje visine koeficijenta sklonosti dr anja gotovine </w:t>
      </w:r>
    </w:p>
    <w:p w:rsidR="0003374A" w:rsidRPr="0003374A" w:rsidRDefault="0003374A" w:rsidP="0003374A">
      <w:r w:rsidRPr="0003374A">
        <w:t xml:space="preserve">vrlo je te ko unaprijed predvidjeti. Koeficijent sklonosti dr anja gotovine ovisi o oportunitetnom tro ku dr anja </w:t>
      </w:r>
    </w:p>
    <w:p w:rsidR="0003374A" w:rsidRPr="0003374A" w:rsidRDefault="0003374A" w:rsidP="0003374A">
      <w:r w:rsidRPr="0003374A">
        <w:t xml:space="preserve">gotovine, tj. o visini kamatne stope na depozite koji ulaze u depozitni novac. Zanemarimo li faktor sigurnosti dr anja novca u banci, to je ta kamatna stopa ni a, ve i je interes za dr anjem gotovine tijekom cijelog razdoblja izme u nov anog </w:t>
      </w:r>
    </w:p>
    <w:p w:rsidR="0003374A" w:rsidRPr="0003374A" w:rsidRDefault="0003374A" w:rsidP="0003374A">
      <w:r w:rsidRPr="0003374A">
        <w:t xml:space="preserve">primitka iz vremena t i nov anog primitka iz vremena t+1 . Drugi imbenik koji </w:t>
      </w:r>
    </w:p>
    <w:p w:rsidR="0003374A" w:rsidRPr="0003374A" w:rsidRDefault="0003374A" w:rsidP="0003374A">
      <w:r w:rsidRPr="0003374A">
        <w:t xml:space="preserve">odre uje kretanje koeficijenta sklonosti dr anja gotovine je relativni odnos izme u </w:t>
      </w:r>
    </w:p>
    <w:p w:rsidR="0003374A" w:rsidRPr="0003374A" w:rsidRDefault="0003374A" w:rsidP="0003374A">
      <w:r w:rsidRPr="0003374A">
        <w:pict>
          <v:shape id="_x0000_i1085" type="#_x0000_t75" alt="Stranica 25 od 35" style="width:24.3pt;height:24.3pt"/>
        </w:pict>
      </w:r>
    </w:p>
    <w:p w:rsidR="0003374A" w:rsidRPr="0003374A" w:rsidRDefault="0003374A" w:rsidP="0003374A">
      <w:r w:rsidRPr="0003374A">
        <w:t>Stranica 26 od 35</w:t>
      </w:r>
    </w:p>
    <w:p w:rsidR="0003374A" w:rsidRPr="0003374A" w:rsidRDefault="0003374A" w:rsidP="0003374A">
      <w:r w:rsidRPr="0003374A">
        <w:t xml:space="preserve">kamatnih stopa koje se ispla uju na transakcijske ra une nebankarskih subjekata kod </w:t>
      </w:r>
    </w:p>
    <w:p w:rsidR="0003374A" w:rsidRPr="0003374A" w:rsidRDefault="0003374A" w:rsidP="0003374A">
      <w:r w:rsidRPr="0003374A">
        <w:t xml:space="preserve">banaka i kamatnih stopa na razli ite oblike vrijednosnica. Rast kamatnih stopa na </w:t>
      </w:r>
    </w:p>
    <w:p w:rsidR="0003374A" w:rsidRPr="0003374A" w:rsidRDefault="0003374A" w:rsidP="0003374A">
      <w:r w:rsidRPr="0003374A">
        <w:t xml:space="preserve">vrijednosnice potaknut e ljude da teku e vi kove nov anih sredstava ula u u </w:t>
      </w:r>
    </w:p>
    <w:p w:rsidR="0003374A" w:rsidRPr="0003374A" w:rsidRDefault="0003374A" w:rsidP="0003374A">
      <w:r w:rsidRPr="0003374A">
        <w:t xml:space="preserve">kupovinu vrijednosnica. U spomenutoj situaciji, znatniji interes za kupovinom </w:t>
      </w:r>
    </w:p>
    <w:p w:rsidR="0003374A" w:rsidRPr="0003374A" w:rsidRDefault="0003374A" w:rsidP="0003374A">
      <w:r w:rsidRPr="0003374A">
        <w:t xml:space="preserve">vrijednosnica nego dr anjem novca, imat e ve i u inak na smanjenje mase </w:t>
      </w:r>
    </w:p>
    <w:p w:rsidR="0003374A" w:rsidRPr="0003374A" w:rsidRDefault="0003374A" w:rsidP="0003374A">
      <w:r w:rsidRPr="0003374A">
        <w:t xml:space="preserve">depozitnog novca nego gotovine. imbenici koje pri tome tako er treba uzeti u obzir </w:t>
      </w:r>
    </w:p>
    <w:p w:rsidR="0003374A" w:rsidRPr="0003374A" w:rsidRDefault="0003374A" w:rsidP="0003374A">
      <w:r w:rsidRPr="0003374A">
        <w:t xml:space="preserve">su dohodak i bogatstvo pojedinaca i ekonomskih subjekata koji ive i djeluju u </w:t>
      </w:r>
    </w:p>
    <w:p w:rsidR="0003374A" w:rsidRPr="0003374A" w:rsidRDefault="0003374A" w:rsidP="0003374A">
      <w:r w:rsidRPr="0003374A">
        <w:lastRenderedPageBreak/>
        <w:t xml:space="preserve">odre enom monetarnom i ekonomskom okru enju. Nadalje, u odre enoj mjeri, na koeficijent dr anja gotovine utje u visina poreznih </w:t>
      </w:r>
    </w:p>
    <w:p w:rsidR="0003374A" w:rsidRPr="0003374A" w:rsidRDefault="0003374A" w:rsidP="0003374A">
      <w:r w:rsidRPr="0003374A">
        <w:t xml:space="preserve">stopa i organizacija poreznog sustava, jer se u transakcijama gdje postoji izbjegavanje </w:t>
      </w:r>
    </w:p>
    <w:p w:rsidR="0003374A" w:rsidRPr="0003374A" w:rsidRDefault="0003374A" w:rsidP="0003374A">
      <w:r w:rsidRPr="0003374A">
        <w:t xml:space="preserve">pla anja poreza radije koristi gotovina nego ekovi. To podrazumijeva da je </w:t>
      </w:r>
    </w:p>
    <w:p w:rsidR="0003374A" w:rsidRPr="0003374A" w:rsidRDefault="0003374A" w:rsidP="0003374A">
      <w:r w:rsidRPr="0003374A">
        <w:t xml:space="preserve">koeficijent sklonosti dr anja gotovine ve i u uvjetima visoko razvijene sive </w:t>
      </w:r>
    </w:p>
    <w:p w:rsidR="0003374A" w:rsidRPr="0003374A" w:rsidRDefault="0003374A" w:rsidP="0003374A">
      <w:r w:rsidRPr="0003374A">
        <w:t xml:space="preserve">ekonomije ili postojanja nelegalnih aktivnosti (trgovine drogom i sl.) koje se </w:t>
      </w:r>
    </w:p>
    <w:p w:rsidR="0003374A" w:rsidRPr="0003374A" w:rsidRDefault="0003374A" w:rsidP="0003374A">
      <w:r w:rsidRPr="0003374A">
        <w:t xml:space="preserve">prikrivaju procesom pranja novca .16 </w:t>
      </w:r>
    </w:p>
    <w:p w:rsidR="0003374A" w:rsidRPr="0003374A" w:rsidRDefault="0003374A" w:rsidP="0003374A">
      <w:r w:rsidRPr="0003374A">
        <w:t xml:space="preserve">Faktor proporcionalnosti ovisi o kretanju kamatne stope na tedne i oro ene depozite </w:t>
      </w:r>
    </w:p>
    <w:p w:rsidR="0003374A" w:rsidRPr="0003374A" w:rsidRDefault="0003374A" w:rsidP="0003374A">
      <w:r w:rsidRPr="0003374A">
        <w:t xml:space="preserve">u odnosu na krivulju zarade na vrijednosnice i kretanje kamatnih stopa na </w:t>
      </w:r>
    </w:p>
    <w:p w:rsidR="0003374A" w:rsidRPr="0003374A" w:rsidRDefault="0003374A" w:rsidP="0003374A">
      <w:r w:rsidRPr="0003374A">
        <w:t xml:space="preserve">transakcijske depozite. Kako su oro eni depoziti jedan od na ina dr anja imovine, oni ovise o ukupnoj imovini, tj. bogatstvu svih subjekata nacionalne privrede. Iz </w:t>
      </w:r>
    </w:p>
    <w:p w:rsidR="0003374A" w:rsidRPr="0003374A" w:rsidRDefault="0003374A" w:rsidP="0003374A">
      <w:r w:rsidRPr="0003374A">
        <w:t xml:space="preserve">navedenog proizlazi, kako su dohodak, bogatstvo i kamatne stope vrlo va ni </w:t>
      </w:r>
    </w:p>
    <w:p w:rsidR="0003374A" w:rsidRPr="0003374A" w:rsidRDefault="0003374A" w:rsidP="0003374A">
      <w:r w:rsidRPr="0003374A">
        <w:t xml:space="preserve">imbenici koji odre uju monetarni multiplikator, kao endogenu varijablu, neovisno o </w:t>
      </w:r>
    </w:p>
    <w:p w:rsidR="0003374A" w:rsidRPr="0003374A" w:rsidRDefault="0003374A" w:rsidP="0003374A">
      <w:r w:rsidRPr="0003374A">
        <w:t xml:space="preserve">nastojanjima sredi nje banke da odr e nepromijenjenu razinu rezervi poslovnih </w:t>
      </w:r>
    </w:p>
    <w:p w:rsidR="0003374A" w:rsidRPr="0003374A" w:rsidRDefault="0003374A" w:rsidP="0003374A">
      <w:r w:rsidRPr="0003374A">
        <w:t xml:space="preserve">banaka. </w:t>
      </w:r>
    </w:p>
    <w:p w:rsidR="0003374A" w:rsidRPr="0003374A" w:rsidRDefault="0003374A" w:rsidP="0003374A">
      <w:r w:rsidRPr="0003374A">
        <w:t xml:space="preserve">Navedeni oblik analize veli ine nov ane mase pogodan je iz razloga to se izvodi na </w:t>
      </w:r>
    </w:p>
    <w:p w:rsidR="0003374A" w:rsidRPr="0003374A" w:rsidRDefault="0003374A" w:rsidP="0003374A">
      <w:r w:rsidRPr="0003374A">
        <w:t xml:space="preserve">temelju tzv. telegrafskih desetodnevnih podataka centralne banke o kreiranju </w:t>
      </w:r>
    </w:p>
    <w:p w:rsidR="0003374A" w:rsidRPr="0003374A" w:rsidRDefault="0003374A" w:rsidP="0003374A">
      <w:r w:rsidRPr="0003374A">
        <w:t xml:space="preserve">primarnog novca. Me utim, iako centralna banka kontrolira ukupnu veli inu </w:t>
      </w:r>
    </w:p>
    <w:p w:rsidR="0003374A" w:rsidRPr="0003374A" w:rsidRDefault="0003374A" w:rsidP="0003374A">
      <w:r w:rsidRPr="0003374A">
        <w:t xml:space="preserve">primarnog novca, ona ipak nema neposredni u inak na kretanje veli ine nov ane </w:t>
      </w:r>
    </w:p>
    <w:p w:rsidR="0003374A" w:rsidRPr="0003374A" w:rsidRDefault="0003374A" w:rsidP="0003374A">
      <w:r w:rsidRPr="0003374A">
        <w:t xml:space="preserve">mase koja prvenstveno ovisi o pona anju poslovnih banaka i potra nji nebankarskih </w:t>
      </w:r>
    </w:p>
    <w:p w:rsidR="0003374A" w:rsidRPr="0003374A" w:rsidRDefault="0003374A" w:rsidP="0003374A">
      <w:r w:rsidRPr="0003374A">
        <w:t xml:space="preserve">subjekata za gotovim i depozitnim novcem. </w:t>
      </w:r>
    </w:p>
    <w:p w:rsidR="0003374A" w:rsidRPr="0003374A" w:rsidRDefault="0003374A" w:rsidP="0003374A">
      <w:r w:rsidRPr="0003374A">
        <w:t xml:space="preserve">Krajnji u inak kreiranja ili poni tavanja novca kroz odobravanje kredita i devizne </w:t>
      </w:r>
    </w:p>
    <w:p w:rsidR="0003374A" w:rsidRPr="0003374A" w:rsidRDefault="0003374A" w:rsidP="0003374A">
      <w:r w:rsidRPr="0003374A">
        <w:t xml:space="preserve">transakcije poslovnih banaka ovisi u velikoj mjeri o volji banaka da odobre kredite ili </w:t>
      </w:r>
    </w:p>
    <w:p w:rsidR="0003374A" w:rsidRPr="0003374A" w:rsidRDefault="0003374A" w:rsidP="0003374A">
      <w:r w:rsidRPr="0003374A">
        <w:t xml:space="preserve">kupe devize od nebankarskih subjekata. Naravno, na to e utjecati i tro kovna </w:t>
      </w:r>
    </w:p>
    <w:p w:rsidR="0003374A" w:rsidRPr="0003374A" w:rsidRDefault="0003374A" w:rsidP="0003374A">
      <w:r w:rsidRPr="0003374A">
        <w:t xml:space="preserve">komponenta zadu ivanja, tj. visina kamatnih stopa, kao i kretanje deviznog te aja </w:t>
      </w:r>
    </w:p>
    <w:p w:rsidR="0003374A" w:rsidRPr="0003374A" w:rsidRDefault="0003374A" w:rsidP="0003374A">
      <w:r w:rsidRPr="0003374A">
        <w:t xml:space="preserve">koji postoje u konkretnim uvjetima privredne stagnacije, recesije ili boom-a. To zna i </w:t>
      </w:r>
    </w:p>
    <w:p w:rsidR="0003374A" w:rsidRPr="0003374A" w:rsidRDefault="0003374A" w:rsidP="0003374A">
      <w:r w:rsidRPr="0003374A">
        <w:lastRenderedPageBreak/>
        <w:t xml:space="preserve">da centralna banka (koja jedina mo e stvarati gotov novac, kao temeljnu </w:t>
      </w:r>
    </w:p>
    <w:p w:rsidR="0003374A" w:rsidRPr="0003374A" w:rsidRDefault="0003374A" w:rsidP="0003374A">
      <w:r w:rsidRPr="0003374A">
        <w:t xml:space="preserve">komponentu nov anog optjecaja odnosno M1) u suradnji s poslovnim bankama, mo e pove avati ili smanjivati obujam ovih transakcija, kako bi time odr avala </w:t>
      </w:r>
    </w:p>
    <w:p w:rsidR="0003374A" w:rsidRPr="0003374A" w:rsidRDefault="0003374A" w:rsidP="0003374A">
      <w:r w:rsidRPr="0003374A">
        <w:t xml:space="preserve">16 Vidjeti: T. Mayer, J.S.Duesenberry, R.Z.Aliber, Money, Banking and the Economy, W. W. Norton &amp; </w:t>
      </w:r>
    </w:p>
    <w:p w:rsidR="0003374A" w:rsidRPr="0003374A" w:rsidRDefault="0003374A" w:rsidP="0003374A">
      <w:r w:rsidRPr="0003374A">
        <w:t xml:space="preserve">Company, New York, 1993. </w:t>
      </w:r>
    </w:p>
    <w:p w:rsidR="0003374A" w:rsidRPr="0003374A" w:rsidRDefault="0003374A" w:rsidP="0003374A">
      <w:r w:rsidRPr="0003374A">
        <w:pict>
          <v:shape id="_x0000_i1086" type="#_x0000_t75" alt="Stranica 26 od 35" style="width:24.3pt;height:24.3pt"/>
        </w:pict>
      </w:r>
    </w:p>
    <w:p w:rsidR="0003374A" w:rsidRPr="0003374A" w:rsidRDefault="0003374A" w:rsidP="0003374A">
      <w:r w:rsidRPr="0003374A">
        <w:t>Stranica 27 od 35</w:t>
      </w:r>
    </w:p>
    <w:p w:rsidR="0003374A" w:rsidRPr="0003374A" w:rsidRDefault="0003374A" w:rsidP="0003374A">
      <w:r w:rsidRPr="0003374A">
        <w:t xml:space="preserve">veli inu ponude novca na eljenoj razini. Za razliku od toga, tre i tok kreiranja ili </w:t>
      </w:r>
    </w:p>
    <w:p w:rsidR="0003374A" w:rsidRPr="0003374A" w:rsidRDefault="0003374A" w:rsidP="0003374A">
      <w:r w:rsidRPr="0003374A">
        <w:t xml:space="preserve">povla enja ( poni tavanja ) novca iz optjecajnih kanala, kroz porast tzv. nemonetarne pasive, nije pod izravnim utjecajem bankarskih institucija, jer </w:t>
      </w:r>
    </w:p>
    <w:p w:rsidR="0003374A" w:rsidRPr="0003374A" w:rsidRDefault="0003374A" w:rsidP="0003374A">
      <w:r w:rsidRPr="0003374A">
        <w:t xml:space="preserve">nefinancijski subjekti autonomno biraju preferenciju likvidnosti, tj. dr anje novca za </w:t>
      </w:r>
    </w:p>
    <w:p w:rsidR="0003374A" w:rsidRPr="0003374A" w:rsidRDefault="0003374A" w:rsidP="0003374A">
      <w:r w:rsidRPr="0003374A">
        <w:t xml:space="preserve">transakcijske svrhe ili dr anje novca kao imovine sa prihodom u budu nosti. Prelijevanjem najlikvidnijh sredstava (gotov i depozitni novac) u manje likvidna </w:t>
      </w:r>
    </w:p>
    <w:p w:rsidR="0003374A" w:rsidRPr="0003374A" w:rsidRDefault="0003374A" w:rsidP="0003374A">
      <w:r w:rsidRPr="0003374A">
        <w:t xml:space="preserve">sredstva ( tedni a vista depoziti, oro ena sredstva na rok manje od godinu dana) ili </w:t>
      </w:r>
    </w:p>
    <w:p w:rsidR="0003374A" w:rsidRPr="0003374A" w:rsidRDefault="0003374A" w:rsidP="0003374A">
      <w:r w:rsidRPr="0003374A">
        <w:t xml:space="preserve">tzv. nelikvidna sredstva (oro eni depoziti preko godinu dana) izravno dolazi do </w:t>
      </w:r>
    </w:p>
    <w:p w:rsidR="0003374A" w:rsidRPr="0003374A" w:rsidRDefault="0003374A" w:rsidP="0003374A">
      <w:r w:rsidRPr="0003374A">
        <w:t xml:space="preserve">povla enja novca iz optjecaja, dok u suprotnoj situaciji dolazi do kreiranja novca. O ito je, da ovaj imbenik promjene nov ane mase, tj. koli ine novca u optjecaju, ovisi od volje i pona anja svih nebankarskih subjekata, to zna i da, in ultima linea, svaki pojedinac utje e na promjenu nov ane ponude. Usporedo s promjenom pona anja nemonetarnih subjekata i poslovnih banaka, mijenjat e se i sklonost dr anja gotovine (koeficijent gotovog novca), kao i koeficijent </w:t>
      </w:r>
    </w:p>
    <w:p w:rsidR="0003374A" w:rsidRPr="0003374A" w:rsidRDefault="0003374A" w:rsidP="0003374A">
      <w:r w:rsidRPr="0003374A">
        <w:t xml:space="preserve">rezervi, a time neposredno i veli ina monetarnog multiplikatora, neovisno o formuli </w:t>
      </w:r>
    </w:p>
    <w:p w:rsidR="0003374A" w:rsidRPr="0003374A" w:rsidRDefault="0003374A" w:rsidP="0003374A">
      <w:r w:rsidRPr="0003374A">
        <w:t xml:space="preserve">kori tenoj za ra unanje njegove vrijednosti.17 Me utim, kao to je ve nazna eno </w:t>
      </w:r>
    </w:p>
    <w:p w:rsidR="0003374A" w:rsidRPr="0003374A" w:rsidRDefault="0003374A" w:rsidP="0003374A">
      <w:r w:rsidRPr="0003374A">
        <w:t xml:space="preserve">u inak pona anja banaka i promjena potra nje nemonetarnih subjekata za </w:t>
      </w:r>
    </w:p>
    <w:p w:rsidR="0003374A" w:rsidRPr="0003374A" w:rsidRDefault="0003374A" w:rsidP="0003374A">
      <w:r w:rsidRPr="0003374A">
        <w:t xml:space="preserve">gotovinom ili depozitima po vi enju ne promjenu navedenih koeficijenata, krajnje je </w:t>
      </w:r>
    </w:p>
    <w:p w:rsidR="0003374A" w:rsidRPr="0003374A" w:rsidRDefault="0003374A" w:rsidP="0003374A">
      <w:r w:rsidRPr="0003374A">
        <w:t xml:space="preserve">neizvjestan. </w:t>
      </w:r>
    </w:p>
    <w:p w:rsidR="0003374A" w:rsidRPr="0003374A" w:rsidRDefault="0003374A" w:rsidP="0003374A">
      <w:r w:rsidRPr="0003374A">
        <w:t xml:space="preserve">Naime, potra nja za gotovim novcem pod utjecajem je promjena kamatnih stopa na </w:t>
      </w:r>
    </w:p>
    <w:p w:rsidR="0003374A" w:rsidRPr="0003374A" w:rsidRDefault="0003374A" w:rsidP="0003374A">
      <w:r w:rsidRPr="0003374A">
        <w:t xml:space="preserve">depozite po vi enju, kamatnih stopa na oro ene depozite ili neke srednje kamatne </w:t>
      </w:r>
    </w:p>
    <w:p w:rsidR="0003374A" w:rsidRPr="0003374A" w:rsidRDefault="0003374A" w:rsidP="0003374A">
      <w:r w:rsidRPr="0003374A">
        <w:t xml:space="preserve">stope koju mo emo smatrati tr i nom, dok je u isto vrijeme potra nja za depozitima </w:t>
      </w:r>
    </w:p>
    <w:p w:rsidR="0003374A" w:rsidRPr="0003374A" w:rsidRDefault="0003374A" w:rsidP="0003374A">
      <w:r w:rsidRPr="0003374A">
        <w:lastRenderedPageBreak/>
        <w:t xml:space="preserve">po vi enju ovisna o promjenama kamatnih stopa na oro ene depozite. Da li e </w:t>
      </w:r>
    </w:p>
    <w:p w:rsidR="0003374A" w:rsidRPr="0003374A" w:rsidRDefault="0003374A" w:rsidP="0003374A">
      <w:r w:rsidRPr="0003374A">
        <w:t xml:space="preserve">promjena tr i nih stopa i potra nje za gotovim ili depozitnim novcem utjecati na </w:t>
      </w:r>
    </w:p>
    <w:p w:rsidR="0003374A" w:rsidRPr="0003374A" w:rsidRDefault="0003374A" w:rsidP="0003374A">
      <w:r w:rsidRPr="0003374A">
        <w:t xml:space="preserve">pove anje ili smanjenje koeficijenta gotovog novca ovisit e u krajnjoj liniji o </w:t>
      </w:r>
    </w:p>
    <w:p w:rsidR="0003374A" w:rsidRPr="0003374A" w:rsidRDefault="0003374A" w:rsidP="0003374A">
      <w:r w:rsidRPr="0003374A">
        <w:t xml:space="preserve">korisnosti koju pojedinac pripisuje pojedinom obliku novca, tro ku njegovog dr anja, dohotku nebankarskih subjekata i sl. S druge strane, koeficijent rezervi ovisit e </w:t>
      </w:r>
    </w:p>
    <w:p w:rsidR="0003374A" w:rsidRPr="0003374A" w:rsidRDefault="0003374A" w:rsidP="0003374A">
      <w:r w:rsidRPr="0003374A">
        <w:t xml:space="preserve">prvenstveno o stopi obveznih rezervi, o ekivanoj promjeni kamatnih stopa na </w:t>
      </w:r>
    </w:p>
    <w:p w:rsidR="0003374A" w:rsidRPr="0003374A" w:rsidRDefault="0003374A" w:rsidP="0003374A">
      <w:r w:rsidRPr="0003374A">
        <w:t xml:space="preserve">pojedine financijske oblike u aktivi i pasivi poslovnih banaka, o o ekivanom prilivu </w:t>
      </w:r>
    </w:p>
    <w:p w:rsidR="0003374A" w:rsidRPr="0003374A" w:rsidRDefault="0003374A" w:rsidP="0003374A">
      <w:r w:rsidRPr="0003374A">
        <w:t xml:space="preserve">ili odljevu gotovog novca i sl. </w:t>
      </w:r>
    </w:p>
    <w:p w:rsidR="0003374A" w:rsidRPr="0003374A" w:rsidRDefault="0003374A" w:rsidP="0003374A">
      <w:r w:rsidRPr="0003374A">
        <w:t xml:space="preserve">Zbog djelovanja navedenih imbenika, vrijednost monetarnog multiplikatora </w:t>
      </w:r>
    </w:p>
    <w:p w:rsidR="0003374A" w:rsidRPr="0003374A" w:rsidRDefault="0003374A" w:rsidP="0003374A">
      <w:r w:rsidRPr="0003374A">
        <w:t xml:space="preserve">podlo na je unutargodi njim i unutarmjese nim, tzv. sezonskim oscilacijama. Unutar </w:t>
      </w:r>
    </w:p>
    <w:p w:rsidR="0003374A" w:rsidRPr="0003374A" w:rsidRDefault="0003374A" w:rsidP="0003374A">
      <w:r w:rsidRPr="0003374A">
        <w:t xml:space="preserve">godine oscilacije veli ine monetarnog multiplikatora vezane su uz blagdane, godi nje </w:t>
      </w:r>
    </w:p>
    <w:p w:rsidR="0003374A" w:rsidRPr="0003374A" w:rsidRDefault="0003374A" w:rsidP="0003374A">
      <w:r w:rsidRPr="0003374A">
        <w:t xml:space="preserve">odmore, isplatu bo i nica i sl., dok su unutarmjese ne oscilacije prvenstveno </w:t>
      </w:r>
    </w:p>
    <w:p w:rsidR="0003374A" w:rsidRPr="0003374A" w:rsidRDefault="0003374A" w:rsidP="0003374A">
      <w:r w:rsidRPr="0003374A">
        <w:t xml:space="preserve">odre ene karakteristi nim datumima isplata mirovina i pla a. Me utim, unato </w:t>
      </w:r>
    </w:p>
    <w:p w:rsidR="0003374A" w:rsidRPr="0003374A" w:rsidRDefault="0003374A" w:rsidP="0003374A">
      <w:r w:rsidRPr="0003374A">
        <w:t xml:space="preserve">navedenim oscilacijama, vrijednost multiplikatora razmjerno je stabilna na srednji </w:t>
      </w:r>
    </w:p>
    <w:p w:rsidR="0003374A" w:rsidRPr="0003374A" w:rsidRDefault="0003374A" w:rsidP="0003374A">
      <w:r w:rsidRPr="0003374A">
        <w:t xml:space="preserve">rok te omogu uje dobar uvid u determinante teku ih nov anih kretanja. </w:t>
      </w:r>
    </w:p>
    <w:p w:rsidR="0003374A" w:rsidRPr="0003374A" w:rsidRDefault="0003374A" w:rsidP="0003374A">
      <w:r w:rsidRPr="0003374A">
        <w:t xml:space="preserve">17 Za detalje formula kori tenih za ra unanje vrijednosti monetarnog multiplikatora vidjeti op irnije: </w:t>
      </w:r>
    </w:p>
    <w:p w:rsidR="0003374A" w:rsidRPr="0003374A" w:rsidRDefault="0003374A" w:rsidP="0003374A">
      <w:r w:rsidRPr="0003374A">
        <w:t xml:space="preserve">Peri in, okman, Lovrinovi : Monetarna politika, Fakultet ekonomije i turizma Pula, 2001. </w:t>
      </w:r>
    </w:p>
    <w:p w:rsidR="0003374A" w:rsidRPr="0003374A" w:rsidRDefault="0003374A" w:rsidP="0003374A">
      <w:r w:rsidRPr="0003374A">
        <w:pict>
          <v:shape id="_x0000_i1087" type="#_x0000_t75" alt="Stranica 27 od 35" style="width:24.3pt;height:24.3pt"/>
        </w:pict>
      </w:r>
    </w:p>
    <w:p w:rsidR="0003374A" w:rsidRPr="0003374A" w:rsidRDefault="0003374A" w:rsidP="0003374A">
      <w:r w:rsidRPr="0003374A">
        <w:t>Stranica 28 od 35</w:t>
      </w:r>
    </w:p>
    <w:p w:rsidR="0003374A" w:rsidRPr="0003374A" w:rsidRDefault="0003374A" w:rsidP="0003374A">
      <w:r w:rsidRPr="0003374A">
        <w:t xml:space="preserve">LIKVIDNOST </w:t>
      </w:r>
    </w:p>
    <w:p w:rsidR="0003374A" w:rsidRPr="0003374A" w:rsidRDefault="0003374A" w:rsidP="0003374A">
      <w:r w:rsidRPr="0003374A">
        <w:t xml:space="preserve">Pomo u konsolidirane bilance monetarnog sustava mogu e je pratiti nekoliko </w:t>
      </w:r>
    </w:p>
    <w:p w:rsidR="0003374A" w:rsidRPr="0003374A" w:rsidRDefault="0003374A" w:rsidP="0003374A">
      <w:r w:rsidRPr="0003374A">
        <w:t xml:space="preserve">pokazatelja likvidnosti ukupnog gospodarstva. Ponuda novca mjerena monetarnim </w:t>
      </w:r>
    </w:p>
    <w:p w:rsidR="0003374A" w:rsidRPr="0003374A" w:rsidRDefault="0003374A" w:rsidP="0003374A">
      <w:r w:rsidRPr="0003374A">
        <w:t xml:space="preserve">agregatom M1 predstavlja temeljni indikator likvidnosti ukupnog gospodarstva. </w:t>
      </w:r>
    </w:p>
    <w:p w:rsidR="0003374A" w:rsidRPr="0003374A" w:rsidRDefault="0003374A" w:rsidP="0003374A">
      <w:r w:rsidRPr="0003374A">
        <w:t xml:space="preserve">Pored monetarnog agregata M1 likvidnost ukupnog gospodarstva definirana je i </w:t>
      </w:r>
    </w:p>
    <w:p w:rsidR="0003374A" w:rsidRPr="0003374A" w:rsidRDefault="0003374A" w:rsidP="0003374A">
      <w:r w:rsidRPr="0003374A">
        <w:t xml:space="preserve">irim monetarnim agregatima M2, M3, M4 .... U Republici Hrvatskoj iri monetarni </w:t>
      </w:r>
    </w:p>
    <w:p w:rsidR="0003374A" w:rsidRPr="0003374A" w:rsidRDefault="0003374A" w:rsidP="0003374A">
      <w:r w:rsidRPr="0003374A">
        <w:lastRenderedPageBreak/>
        <w:t xml:space="preserve">agregat predstavlja M4. Struktura monetarnih agregata i irina obuhvata razli iti su od zemlje do zemlje </w:t>
      </w:r>
    </w:p>
    <w:p w:rsidR="0003374A" w:rsidRPr="0003374A" w:rsidRDefault="0003374A" w:rsidP="0003374A">
      <w:r w:rsidRPr="0003374A">
        <w:t xml:space="preserve">zbog: </w:t>
      </w:r>
    </w:p>
    <w:p w:rsidR="0003374A" w:rsidRPr="0003374A" w:rsidRDefault="0003374A" w:rsidP="0003374A">
      <w:r w:rsidRPr="0003374A">
        <w:t xml:space="preserve">o razli itog stupnja razvijenosti financijskog sustava, o razli itih stupnjeva likvidnosti istih financijskih oblika u razli itim </w:t>
      </w:r>
    </w:p>
    <w:p w:rsidR="0003374A" w:rsidRPr="0003374A" w:rsidRDefault="0003374A" w:rsidP="0003374A">
      <w:r w:rsidRPr="0003374A">
        <w:t xml:space="preserve">gospodarskim sustavima </w:t>
      </w:r>
    </w:p>
    <w:p w:rsidR="0003374A" w:rsidRPr="0003374A" w:rsidRDefault="0003374A" w:rsidP="0003374A">
      <w:r w:rsidRPr="0003374A">
        <w:t xml:space="preserve">o razlika u organizaciji sustava pla anja, o razlika u brzini optjecaja, </w:t>
      </w:r>
    </w:p>
    <w:p w:rsidR="0003374A" w:rsidRPr="0003374A" w:rsidRDefault="0003374A" w:rsidP="0003374A">
      <w:r w:rsidRPr="0003374A">
        <w:t xml:space="preserve">o psiholo kih faktora u pogledu preferencija subjekata k dr anju pojedinih </w:t>
      </w:r>
    </w:p>
    <w:p w:rsidR="0003374A" w:rsidRPr="0003374A" w:rsidRDefault="0003374A" w:rsidP="0003374A">
      <w:r w:rsidRPr="0003374A">
        <w:t xml:space="preserve">financijskih oblika i sl. </w:t>
      </w:r>
    </w:p>
    <w:p w:rsidR="0003374A" w:rsidRPr="0003374A" w:rsidRDefault="0003374A" w:rsidP="0003374A">
      <w:r w:rsidRPr="0003374A">
        <w:t xml:space="preserve">STRUKTURA MONETARNIH AGREGATA U REPUBLICI HRVATSKOJ </w:t>
      </w:r>
    </w:p>
    <w:p w:rsidR="0003374A" w:rsidRPr="0003374A" w:rsidRDefault="0003374A" w:rsidP="0003374A">
      <w:r w:rsidRPr="0003374A">
        <w:t xml:space="preserve">Monetarni agregat M1 uklju uje gotov novac izvan banaka, depozitni novac ostalih </w:t>
      </w:r>
    </w:p>
    <w:p w:rsidR="0003374A" w:rsidRPr="0003374A" w:rsidRDefault="0003374A" w:rsidP="0003374A">
      <w:r w:rsidRPr="0003374A">
        <w:t xml:space="preserve">bankarskih institucija i ostalih doma ih sektora kod HNB i depozitni novac kod banaka. M1a </w:t>
      </w:r>
    </w:p>
    <w:p w:rsidR="0003374A" w:rsidRPr="0003374A" w:rsidRDefault="0003374A" w:rsidP="0003374A">
      <w:r w:rsidRPr="0003374A">
        <w:t xml:space="preserve">obuhva a gotov novac izvan banaka i depozitni novac kod poslovnih banaka, uve an za </w:t>
      </w:r>
    </w:p>
    <w:p w:rsidR="0003374A" w:rsidRPr="0003374A" w:rsidRDefault="0003374A" w:rsidP="0003374A">
      <w:r w:rsidRPr="0003374A">
        <w:t xml:space="preserve">depozitni novac sredi nje dr ave kod banaka. Monetarni agregat M4 uklju uje agregat M1, tedne i oro ene depozite, devizne depozite te obveznice i instrumente tr i ta novca. Izvor: HNB. </w:t>
      </w:r>
    </w:p>
    <w:p w:rsidR="0003374A" w:rsidRPr="0003374A" w:rsidRDefault="0003374A" w:rsidP="0003374A">
      <w:r w:rsidRPr="0003374A">
        <w:t xml:space="preserve">Likvidnost gospodarstva definirana je i potencijalnim faktorima koji utje u na </w:t>
      </w:r>
    </w:p>
    <w:p w:rsidR="0003374A" w:rsidRPr="0003374A" w:rsidRDefault="0003374A" w:rsidP="0003374A">
      <w:r w:rsidRPr="0003374A">
        <w:t xml:space="preserve">likvidnost pojedinaca i njihovo pona anje u pogledu potro nje i potra nje za novcem </w:t>
      </w:r>
    </w:p>
    <w:p w:rsidR="0003374A" w:rsidRPr="0003374A" w:rsidRDefault="0003374A" w:rsidP="0003374A">
      <w:r w:rsidRPr="0003374A">
        <w:t xml:space="preserve">Struktura monetarnog agregata M4 u RH </w:t>
      </w:r>
    </w:p>
    <w:p w:rsidR="0003374A" w:rsidRPr="0003374A" w:rsidRDefault="0003374A" w:rsidP="0003374A">
      <w:r w:rsidRPr="0003374A">
        <w:t xml:space="preserve">Nov ana masa tedni i oro eni depoziti </w:t>
      </w:r>
    </w:p>
    <w:p w:rsidR="0003374A" w:rsidRPr="0003374A" w:rsidRDefault="0003374A" w:rsidP="0003374A">
      <w:r w:rsidRPr="0003374A">
        <w:t xml:space="preserve">Devizni depoziti Obveznice i instrumenti tr i ta novca </w:t>
      </w:r>
    </w:p>
    <w:p w:rsidR="0003374A" w:rsidRPr="0003374A" w:rsidRDefault="0003374A" w:rsidP="0003374A">
      <w:r w:rsidRPr="0003374A">
        <w:pict>
          <v:shape id="_x0000_i1088" type="#_x0000_t75" alt="Stranica 28 od 35" style="width:24.3pt;height:24.3pt"/>
        </w:pict>
      </w:r>
    </w:p>
    <w:p w:rsidR="0003374A" w:rsidRPr="0003374A" w:rsidRDefault="0003374A" w:rsidP="0003374A">
      <w:r w:rsidRPr="0003374A">
        <w:t>Stranica 29 od 35</w:t>
      </w:r>
    </w:p>
    <w:p w:rsidR="0003374A" w:rsidRPr="0003374A" w:rsidRDefault="0003374A" w:rsidP="0003374A">
      <w:r w:rsidRPr="0003374A">
        <w:t xml:space="preserve">(uklju uje i nemjerljive varijable). Primjer toga su otvorene kreditne linije, mogu nost </w:t>
      </w:r>
    </w:p>
    <w:p w:rsidR="0003374A" w:rsidRPr="0003374A" w:rsidRDefault="0003374A" w:rsidP="0003374A">
      <w:r w:rsidRPr="0003374A">
        <w:t xml:space="preserve">izdavanja ekova iznad pokri a, mogu nost dobivanja bankarskih kredita, izdavanje </w:t>
      </w:r>
    </w:p>
    <w:p w:rsidR="0003374A" w:rsidRPr="0003374A" w:rsidRDefault="0003374A" w:rsidP="0003374A">
      <w:r w:rsidRPr="0003374A">
        <w:t xml:space="preserve">garancija i sl. </w:t>
      </w:r>
    </w:p>
    <w:p w:rsidR="0003374A" w:rsidRPr="0003374A" w:rsidRDefault="0003374A" w:rsidP="0003374A">
      <w:r w:rsidRPr="0003374A">
        <w:t xml:space="preserve">Otvoreno pitanje: Koje sve likvidne financijske oblike (uz klasi no definiranu nov anu </w:t>
      </w:r>
    </w:p>
    <w:p w:rsidR="0003374A" w:rsidRPr="0003374A" w:rsidRDefault="0003374A" w:rsidP="0003374A">
      <w:r w:rsidRPr="0003374A">
        <w:t xml:space="preserve">masu) treba obuhvatiti u okvir pojma ponuda novca - kao indikatora likvidnosti </w:t>
      </w:r>
    </w:p>
    <w:p w:rsidR="0003374A" w:rsidRPr="0003374A" w:rsidRDefault="0003374A" w:rsidP="0003374A">
      <w:r w:rsidRPr="0003374A">
        <w:lastRenderedPageBreak/>
        <w:t xml:space="preserve">ukupnog gospodarstva? </w:t>
      </w:r>
    </w:p>
    <w:p w:rsidR="0003374A" w:rsidRPr="0003374A" w:rsidRDefault="0003374A" w:rsidP="0003374A">
      <w:r w:rsidRPr="0003374A">
        <w:t xml:space="preserve">kod svih financijskih oblika mo e se govoriti o odre enom stupnju likvidnosti </w:t>
      </w:r>
    </w:p>
    <w:p w:rsidR="0003374A" w:rsidRPr="0003374A" w:rsidRDefault="0003374A" w:rsidP="0003374A">
      <w:r w:rsidRPr="0003374A">
        <w:t xml:space="preserve">u uvjetima razvijenog i organiziranog financijskog tr i ta i najdugoro niji </w:t>
      </w:r>
    </w:p>
    <w:p w:rsidR="0003374A" w:rsidRPr="0003374A" w:rsidRDefault="0003374A" w:rsidP="0003374A">
      <w:r w:rsidRPr="0003374A">
        <w:t xml:space="preserve">financijski oblici mogu se smatrati likvidnima ako se mogu relativno lako </w:t>
      </w:r>
    </w:p>
    <w:p w:rsidR="0003374A" w:rsidRPr="0003374A" w:rsidRDefault="0003374A" w:rsidP="0003374A">
      <w:r w:rsidRPr="0003374A">
        <w:t xml:space="preserve">prodati na tr i tu </w:t>
      </w:r>
    </w:p>
    <w:p w:rsidR="0003374A" w:rsidRPr="0003374A" w:rsidRDefault="0003374A" w:rsidP="0003374A">
      <w:r w:rsidRPr="0003374A">
        <w:t xml:space="preserve">U tom smislu likvidnost ukupnog gospodarstva determinirana je stupnjevima </w:t>
      </w:r>
    </w:p>
    <w:p w:rsidR="0003374A" w:rsidRPr="0003374A" w:rsidRDefault="0003374A" w:rsidP="0003374A">
      <w:r w:rsidRPr="0003374A">
        <w:t xml:space="preserve">likvidnosti financijskih oblika koji su dostupni na financijskom tr i tu. Isto tako </w:t>
      </w:r>
    </w:p>
    <w:p w:rsidR="0003374A" w:rsidRPr="0003374A" w:rsidRDefault="0003374A" w:rsidP="0003374A">
      <w:r w:rsidRPr="0003374A">
        <w:t xml:space="preserve">stupnjevi likvidnosti financijski oblika utje u na mogu nosti ekonomskih subjekata </w:t>
      </w:r>
    </w:p>
    <w:p w:rsidR="0003374A" w:rsidRPr="0003374A" w:rsidRDefault="0003374A" w:rsidP="0003374A">
      <w:r w:rsidRPr="0003374A">
        <w:t xml:space="preserve">da umjesno i efikasno upravljaju vlastitom likvidno u, to se na nacionalnoj razini </w:t>
      </w:r>
    </w:p>
    <w:p w:rsidR="0003374A" w:rsidRPr="0003374A" w:rsidRDefault="0003374A" w:rsidP="0003374A">
      <w:r w:rsidRPr="0003374A">
        <w:t xml:space="preserve">odra ava u ve em ili manjem stupnju likvidnosti financijskog sustava, a preko njega </w:t>
      </w:r>
    </w:p>
    <w:p w:rsidR="0003374A" w:rsidRPr="0003374A" w:rsidRDefault="0003374A" w:rsidP="0003374A">
      <w:r w:rsidRPr="0003374A">
        <w:t xml:space="preserve">u stupnju likvidnosti ukupne privrede. </w:t>
      </w:r>
    </w:p>
    <w:p w:rsidR="0003374A" w:rsidRPr="0003374A" w:rsidRDefault="0003374A" w:rsidP="0003374A">
      <w:r w:rsidRPr="0003374A">
        <w:t xml:space="preserve">3.1. RAZINE PROMATRANJA LIKVIDNOSTI: </w:t>
      </w:r>
    </w:p>
    <w:p w:rsidR="0003374A" w:rsidRPr="0003374A" w:rsidRDefault="0003374A" w:rsidP="0003374A">
      <w:r w:rsidRPr="0003374A">
        <w:t xml:space="preserve">Najjednostavnijom podjelom mogu e je promatrati tri razine i oblika likvidnosti: </w:t>
      </w:r>
    </w:p>
    <w:p w:rsidR="0003374A" w:rsidRPr="0003374A" w:rsidRDefault="0003374A" w:rsidP="0003374A">
      <w:r w:rsidRPr="0003374A">
        <w:t xml:space="preserve">likvidnost pojedinih financijskih instrumenata, likvidnost pojedinih ekonomskih </w:t>
      </w:r>
    </w:p>
    <w:p w:rsidR="0003374A" w:rsidRPr="0003374A" w:rsidRDefault="0003374A" w:rsidP="0003374A">
      <w:r w:rsidRPr="0003374A">
        <w:t xml:space="preserve">jedinica te likvidnost ukupne privrede. </w:t>
      </w:r>
    </w:p>
    <w:p w:rsidR="0003374A" w:rsidRPr="0003374A" w:rsidRDefault="0003374A" w:rsidP="0003374A">
      <w:r w:rsidRPr="0003374A">
        <w:t xml:space="preserve">Likvidnost pojedinih financijskih instrumenata </w:t>
      </w:r>
    </w:p>
    <w:p w:rsidR="0003374A" w:rsidRPr="0003374A" w:rsidRDefault="0003374A" w:rsidP="0003374A">
      <w:r w:rsidRPr="0003374A">
        <w:t xml:space="preserve">Likvidnost nekog dijela imovine predstavlja sposobnost pretvaranja te imovine u </w:t>
      </w:r>
    </w:p>
    <w:p w:rsidR="0003374A" w:rsidRPr="0003374A" w:rsidRDefault="0003374A" w:rsidP="0003374A">
      <w:r w:rsidRPr="0003374A">
        <w:t xml:space="preserve">novac u kratkom roku i bez gubitaka. Likvidnost je time ve a to je ta sposobnost </w:t>
      </w:r>
    </w:p>
    <w:p w:rsidR="0003374A" w:rsidRPr="0003374A" w:rsidRDefault="0003374A" w:rsidP="0003374A">
      <w:r w:rsidRPr="0003374A">
        <w:t xml:space="preserve">ve a. Temeljno pitanje pri tome nije da li je neki instrument likvidan ili ne ve u kojoj </w:t>
      </w:r>
    </w:p>
    <w:p w:rsidR="0003374A" w:rsidRPr="0003374A" w:rsidRDefault="0003374A" w:rsidP="0003374A">
      <w:r w:rsidRPr="0003374A">
        <w:t xml:space="preserve">je mjeri likvidan. S tim u vezi, mogu se izdvojiti tri elementa osobine likvidnosti nekog dijela imovine: </w:t>
      </w:r>
    </w:p>
    <w:p w:rsidR="0003374A" w:rsidRPr="0003374A" w:rsidRDefault="0003374A" w:rsidP="0003374A">
      <w:r w:rsidRPr="0003374A">
        <w:t xml:space="preserve">o vjerojatnost da se u kratkom roku mo e pretvoriti u novac </w:t>
      </w:r>
    </w:p>
    <w:p w:rsidR="0003374A" w:rsidRPr="0003374A" w:rsidRDefault="0003374A" w:rsidP="0003374A">
      <w:r w:rsidRPr="0003374A">
        <w:t xml:space="preserve">o vjerojatnost postizanja odre ene cijene </w:t>
      </w:r>
    </w:p>
    <w:p w:rsidR="0003374A" w:rsidRPr="0003374A" w:rsidRDefault="0003374A" w:rsidP="0003374A">
      <w:r w:rsidRPr="0003374A">
        <w:t xml:space="preserve">o vjerojatnost da se u odre enom vremenskom roku prethodne dvije varijable </w:t>
      </w:r>
    </w:p>
    <w:p w:rsidR="0003374A" w:rsidRPr="0003374A" w:rsidRDefault="0003374A" w:rsidP="0003374A">
      <w:r w:rsidRPr="0003374A">
        <w:t xml:space="preserve">ne e izmijeniti.18 </w:t>
      </w:r>
    </w:p>
    <w:p w:rsidR="0003374A" w:rsidRPr="0003374A" w:rsidRDefault="0003374A" w:rsidP="0003374A">
      <w:r w:rsidRPr="0003374A">
        <w:t xml:space="preserve">18 Vidjeti: D. Dimitrijevi , op. cit. </w:t>
      </w:r>
    </w:p>
    <w:p w:rsidR="0003374A" w:rsidRPr="0003374A" w:rsidRDefault="0003374A" w:rsidP="0003374A">
      <w:r w:rsidRPr="0003374A">
        <w:pict>
          <v:shape id="_x0000_i1089" type="#_x0000_t75" alt="Stranica 29 od 35" style="width:24.3pt;height:24.3pt"/>
        </w:pict>
      </w:r>
    </w:p>
    <w:p w:rsidR="0003374A" w:rsidRPr="0003374A" w:rsidRDefault="0003374A" w:rsidP="0003374A">
      <w:r w:rsidRPr="0003374A">
        <w:t>Stranica 30 od 35</w:t>
      </w:r>
    </w:p>
    <w:p w:rsidR="0003374A" w:rsidRPr="0003374A" w:rsidRDefault="0003374A" w:rsidP="0003374A">
      <w:r w:rsidRPr="0003374A">
        <w:t xml:space="preserve">Ne mo e se govoriti o stupnju likvidnosti pojedinih dijelova imovine kao o nekoj </w:t>
      </w:r>
    </w:p>
    <w:p w:rsidR="0003374A" w:rsidRPr="0003374A" w:rsidRDefault="0003374A" w:rsidP="0003374A">
      <w:r w:rsidRPr="0003374A">
        <w:t xml:space="preserve">egzaktno mjerljivoj kategoriji, ve se svakom dijelu imovine mo e pripisati neki </w:t>
      </w:r>
    </w:p>
    <w:p w:rsidR="0003374A" w:rsidRPr="0003374A" w:rsidRDefault="0003374A" w:rsidP="0003374A">
      <w:r w:rsidRPr="0003374A">
        <w:t xml:space="preserve">stupanj likvidnosti sukladno gornjim varijablama i da stupanj likvidnosti mo e biti </w:t>
      </w:r>
    </w:p>
    <w:p w:rsidR="0003374A" w:rsidRPr="0003374A" w:rsidRDefault="0003374A" w:rsidP="0003374A">
      <w:r w:rsidRPr="0003374A">
        <w:t xml:space="preserve">od nule (kod potpuno nelikvidnih dijelova imovine) do jedan (ovu osobinu posjeduje </w:t>
      </w:r>
    </w:p>
    <w:p w:rsidR="0003374A" w:rsidRPr="0003374A" w:rsidRDefault="0003374A" w:rsidP="0003374A">
      <w:r w:rsidRPr="0003374A">
        <w:t xml:space="preserve">samo novac). </w:t>
      </w:r>
    </w:p>
    <w:p w:rsidR="0003374A" w:rsidRPr="0003374A" w:rsidRDefault="0003374A" w:rsidP="0003374A">
      <w:r w:rsidRPr="0003374A">
        <w:t xml:space="preserve">Spomenute vjerojatnosti vezane su uz pojmove: </w:t>
      </w:r>
    </w:p>
    <w:p w:rsidR="0003374A" w:rsidRPr="0003374A" w:rsidRDefault="0003374A" w:rsidP="0003374A">
      <w:r w:rsidRPr="0003374A">
        <w:t xml:space="preserve">1. kapitalna sigurnost (capital certainty) ozna ava stupanj predvidljivosti </w:t>
      </w:r>
    </w:p>
    <w:p w:rsidR="0003374A" w:rsidRPr="0003374A" w:rsidRDefault="0003374A" w:rsidP="0003374A">
      <w:r w:rsidRPr="0003374A">
        <w:t xml:space="preserve">odre ene tr i ne vrijednosti financijskog instrumenta; </w:t>
      </w:r>
    </w:p>
    <w:p w:rsidR="0003374A" w:rsidRPr="0003374A" w:rsidRDefault="0003374A" w:rsidP="0003374A">
      <w:r w:rsidRPr="0003374A">
        <w:t xml:space="preserve">2. tr i nost (marketability) - ozna ava postotak postoje e tr i ne nekog </w:t>
      </w:r>
    </w:p>
    <w:p w:rsidR="0003374A" w:rsidRPr="0003374A" w:rsidRDefault="0003374A" w:rsidP="0003374A">
      <w:r w:rsidRPr="0003374A">
        <w:t xml:space="preserve">financijskog instrumenta koji se mo e ostvariti protekom odre enog vremena </w:t>
      </w:r>
    </w:p>
    <w:p w:rsidR="0003374A" w:rsidRPr="0003374A" w:rsidRDefault="0003374A" w:rsidP="0003374A">
      <w:r w:rsidRPr="0003374A">
        <w:t xml:space="preserve">(odmah, poslije jednog dana, nakon tjedan dana itd.). Ovaj postotak je ve i to </w:t>
      </w:r>
    </w:p>
    <w:p w:rsidR="0003374A" w:rsidRPr="0003374A" w:rsidRDefault="0003374A" w:rsidP="0003374A">
      <w:r w:rsidRPr="0003374A">
        <w:t xml:space="preserve">je vrijeme ekanja du e. 3. mogu nost realizacije (realisability)- ozna ava postotak sada nje tr i ne </w:t>
      </w:r>
    </w:p>
    <w:p w:rsidR="0003374A" w:rsidRPr="0003374A" w:rsidRDefault="0003374A" w:rsidP="0003374A">
      <w:r w:rsidRPr="0003374A">
        <w:t xml:space="preserve">vrijednosti koja je ostvariva u vrlo kratkom roku. </w:t>
      </w:r>
    </w:p>
    <w:p w:rsidR="0003374A" w:rsidRPr="0003374A" w:rsidRDefault="0003374A" w:rsidP="0003374A">
      <w:r w:rsidRPr="0003374A">
        <w:t xml:space="preserve">Pri tome nije samo bitna kvaliteta financijskog instrumenta nego i kvaliteta du nika i </w:t>
      </w:r>
    </w:p>
    <w:p w:rsidR="0003374A" w:rsidRPr="0003374A" w:rsidRDefault="0003374A" w:rsidP="0003374A">
      <w:r w:rsidRPr="0003374A">
        <w:t xml:space="preserve">kvaliteta tr i ta. U uvjetima nerazvijenog financijskog tr i ta, likvidnost financijskog </w:t>
      </w:r>
    </w:p>
    <w:p w:rsidR="0003374A" w:rsidRPr="0003374A" w:rsidRDefault="0003374A" w:rsidP="0003374A">
      <w:r w:rsidRPr="0003374A">
        <w:t xml:space="preserve">mehanizma prema svim gore navedenim aspektima je bitno smanjena ili ne postoji </w:t>
      </w:r>
    </w:p>
    <w:p w:rsidR="0003374A" w:rsidRPr="0003374A" w:rsidRDefault="0003374A" w:rsidP="0003374A">
      <w:r w:rsidRPr="0003374A">
        <w:t xml:space="preserve">zbog nepostojanja odgovaraju e financijske strukture i tr i ta koja prodavatelje na </w:t>
      </w:r>
    </w:p>
    <w:p w:rsidR="0003374A" w:rsidRPr="0003374A" w:rsidRDefault="0003374A" w:rsidP="0003374A">
      <w:r w:rsidRPr="0003374A">
        <w:t xml:space="preserve">adekvatan na in dovode u vezu s kupcima. </w:t>
      </w:r>
    </w:p>
    <w:p w:rsidR="0003374A" w:rsidRPr="0003374A" w:rsidRDefault="0003374A" w:rsidP="0003374A">
      <w:r w:rsidRPr="0003374A">
        <w:t xml:space="preserve">Likvidnost pojedinih ekonomskih jedinica </w:t>
      </w:r>
    </w:p>
    <w:p w:rsidR="0003374A" w:rsidRPr="0003374A" w:rsidRDefault="0003374A" w:rsidP="0003374A">
      <w:r w:rsidRPr="0003374A">
        <w:t xml:space="preserve">Likvidnost ekonomske jedinice predstavlja sposobnost ekonomske jedinice da </w:t>
      </w:r>
    </w:p>
    <w:p w:rsidR="0003374A" w:rsidRPr="0003374A" w:rsidRDefault="0003374A" w:rsidP="0003374A">
      <w:r w:rsidRPr="0003374A">
        <w:t xml:space="preserve">udovolji svojim obvezama. Ta sposobnost ne ovisi samo o koli ini novca kojom </w:t>
      </w:r>
    </w:p>
    <w:p w:rsidR="0003374A" w:rsidRPr="0003374A" w:rsidRDefault="0003374A" w:rsidP="0003374A">
      <w:r w:rsidRPr="0003374A">
        <w:t xml:space="preserve">osobe raspola u kao likvidnom kupovnom snagom ve i od sume nov anih </w:t>
      </w:r>
    </w:p>
    <w:p w:rsidR="0003374A" w:rsidRPr="0003374A" w:rsidRDefault="0003374A" w:rsidP="0003374A">
      <w:r w:rsidRPr="0003374A">
        <w:lastRenderedPageBreak/>
        <w:t xml:space="preserve">transakcija koje one trebaju obaviti u nekom odre enog razdoblja. Najop enitije definicija bi bila da je likvidnost ekonomske jedinice distribucija </w:t>
      </w:r>
    </w:p>
    <w:p w:rsidR="0003374A" w:rsidRPr="0003374A" w:rsidRDefault="0003374A" w:rsidP="0003374A">
      <w:r w:rsidRPr="0003374A">
        <w:t xml:space="preserve">frekvencija vjerojatnosti pretvaranja u novac bez gubitaka pojedinih dijelova imovine </w:t>
      </w:r>
    </w:p>
    <w:p w:rsidR="0003374A" w:rsidRPr="0003374A" w:rsidRDefault="0003374A" w:rsidP="0003374A">
      <w:r w:rsidRPr="0003374A">
        <w:t xml:space="preserve">ponderiranih iznosima odgovaraju ih dijelova imovine </w:t>
      </w:r>
    </w:p>
    <w:p w:rsidR="0003374A" w:rsidRPr="0003374A" w:rsidRDefault="0003374A" w:rsidP="0003374A">
      <w:r w:rsidRPr="0003374A">
        <w:t xml:space="preserve">Postoje tri aspekta promatranja te likvidnosti: </w:t>
      </w:r>
    </w:p>
    <w:p w:rsidR="0003374A" w:rsidRPr="0003374A" w:rsidRDefault="0003374A" w:rsidP="0003374A">
      <w:r w:rsidRPr="0003374A">
        <w:t xml:space="preserve">A) Definicija likvidnosti kao razlike dospjelosti aktive i pasive. Likvidnost financijske </w:t>
      </w:r>
    </w:p>
    <w:p w:rsidR="0003374A" w:rsidRPr="0003374A" w:rsidRDefault="0003374A" w:rsidP="0003374A">
      <w:r w:rsidRPr="0003374A">
        <w:t xml:space="preserve">aktive se izra ava u razli itim rokovima dospije a. Kao mjera se uzima novac iji je </w:t>
      </w:r>
    </w:p>
    <w:p w:rsidR="0003374A" w:rsidRPr="0003374A" w:rsidRDefault="0003374A" w:rsidP="0003374A">
      <w:r w:rsidRPr="0003374A">
        <w:t xml:space="preserve">rok dospije a nula. Na ovaj na in, likvidnost se pokazuje kao funkcija vremena. U </w:t>
      </w:r>
    </w:p>
    <w:p w:rsidR="0003374A" w:rsidRPr="0003374A" w:rsidRDefault="0003374A" w:rsidP="0003374A">
      <w:r w:rsidRPr="0003374A">
        <w:t xml:space="preserve">nultom razdoblju likvidan je samo novac. Ako se vrijeme produ ava iri se obuhvat </w:t>
      </w:r>
    </w:p>
    <w:p w:rsidR="0003374A" w:rsidRPr="0003374A" w:rsidRDefault="0003374A" w:rsidP="0003374A">
      <w:r w:rsidRPr="0003374A">
        <w:t xml:space="preserve">financijskih oblika s obzirom na njihovo dospije e. to je razdoblje promatranja du e, iznos likvidnih sredstava je ve i. </w:t>
      </w:r>
    </w:p>
    <w:p w:rsidR="0003374A" w:rsidRPr="0003374A" w:rsidRDefault="0003374A" w:rsidP="0003374A">
      <w:r w:rsidRPr="0003374A">
        <w:pict>
          <v:shape id="_x0000_i1090" type="#_x0000_t75" alt="Stranica 30 od 35" style="width:24.3pt;height:24.3pt"/>
        </w:pict>
      </w:r>
    </w:p>
    <w:p w:rsidR="0003374A" w:rsidRPr="0003374A" w:rsidRDefault="0003374A" w:rsidP="0003374A">
      <w:r w:rsidRPr="0003374A">
        <w:t>Stranica 31 od 35</w:t>
      </w:r>
    </w:p>
    <w:p w:rsidR="0003374A" w:rsidRPr="0003374A" w:rsidRDefault="0003374A" w:rsidP="0003374A">
      <w:r w:rsidRPr="0003374A">
        <w:t xml:space="preserve">Nasuprot likvidnosti aktive stoji dospjelost obveza. U idealnom slu aju struktura </w:t>
      </w:r>
    </w:p>
    <w:p w:rsidR="0003374A" w:rsidRPr="0003374A" w:rsidRDefault="0003374A" w:rsidP="0003374A">
      <w:r w:rsidRPr="0003374A">
        <w:t xml:space="preserve">aktive po ro nosti poklapa se sa strukturom pasive po ro nosti To je slu aj visoke </w:t>
      </w:r>
    </w:p>
    <w:p w:rsidR="0003374A" w:rsidRPr="0003374A" w:rsidRDefault="0003374A" w:rsidP="0003374A">
      <w:r w:rsidRPr="0003374A">
        <w:t xml:space="preserve">likvidnosti, dok uz postojanje odstupanja od ideala dolazi do smanjenja likvidnosti. </w:t>
      </w:r>
    </w:p>
    <w:p w:rsidR="0003374A" w:rsidRPr="0003374A" w:rsidRDefault="0003374A" w:rsidP="0003374A">
      <w:r w:rsidRPr="0003374A">
        <w:t xml:space="preserve">LIKVIDNOST EKONOMSKOG SUBJEKTA KAO RAZLIKA DOSPJELOSTI OBVEZA </w:t>
      </w:r>
    </w:p>
    <w:p w:rsidR="0003374A" w:rsidRPr="0003374A" w:rsidRDefault="0003374A" w:rsidP="0003374A">
      <w:r w:rsidRPr="0003374A">
        <w:t xml:space="preserve">I POTRA IVANJA </w:t>
      </w:r>
    </w:p>
    <w:p w:rsidR="0003374A" w:rsidRPr="0003374A" w:rsidRDefault="0003374A" w:rsidP="0003374A">
      <w:r w:rsidRPr="0003374A">
        <w:t xml:space="preserve">linija Da (dospjela aktiva) pokazuje kumulativni iznos dospjelih potra ivanja kao </w:t>
      </w:r>
    </w:p>
    <w:p w:rsidR="0003374A" w:rsidRPr="0003374A" w:rsidRDefault="0003374A" w:rsidP="0003374A">
      <w:r w:rsidRPr="0003374A">
        <w:t xml:space="preserve">funkcije vremena t </w:t>
      </w:r>
    </w:p>
    <w:p w:rsidR="0003374A" w:rsidRPr="0003374A" w:rsidRDefault="0003374A" w:rsidP="0003374A">
      <w:r w:rsidRPr="0003374A">
        <w:t xml:space="preserve">linija Dp (dospjela pasiva) pokazuje kumulativne iznose dospjelih obveza kao </w:t>
      </w:r>
    </w:p>
    <w:p w:rsidR="0003374A" w:rsidRPr="0003374A" w:rsidRDefault="0003374A" w:rsidP="0003374A">
      <w:r w:rsidRPr="0003374A">
        <w:t xml:space="preserve">funkciju vremena t </w:t>
      </w:r>
    </w:p>
    <w:p w:rsidR="0003374A" w:rsidRPr="0003374A" w:rsidRDefault="0003374A" w:rsidP="0003374A">
      <w:r w:rsidRPr="0003374A">
        <w:t xml:space="preserve">iznos L- predstavlja iznos kojim ekonomski subjekt treba raspolagati na kraju </w:t>
      </w:r>
    </w:p>
    <w:p w:rsidR="0003374A" w:rsidRPr="0003374A" w:rsidRDefault="0003374A" w:rsidP="0003374A">
      <w:r w:rsidRPr="0003374A">
        <w:t xml:space="preserve">razdoblja t da bi izmirio svoje dospjele obveze . </w:t>
      </w:r>
    </w:p>
    <w:p w:rsidR="0003374A" w:rsidRPr="0003374A" w:rsidRDefault="0003374A" w:rsidP="0003374A">
      <w:r w:rsidRPr="0003374A">
        <w:t xml:space="preserve">U razdoblju t = 0, likvidna sredstva su ve a od dospjelih obveza i to sve traje do razdoblja </w:t>
      </w:r>
    </w:p>
    <w:p w:rsidR="0003374A" w:rsidRPr="0003374A" w:rsidRDefault="0003374A" w:rsidP="0003374A">
      <w:r w:rsidRPr="0003374A">
        <w:t xml:space="preserve">4. Nakon toga je dospjelost obveza ve a od dospjelosti potra ivanja, to zna i smanjenje </w:t>
      </w:r>
    </w:p>
    <w:p w:rsidR="0003374A" w:rsidRPr="0003374A" w:rsidRDefault="0003374A" w:rsidP="0003374A">
      <w:r w:rsidRPr="0003374A">
        <w:lastRenderedPageBreak/>
        <w:t xml:space="preserve">likvidnosti. na kraju razdoblja linije se ponovo sijeku to zna i vra anje na razinu pune </w:t>
      </w:r>
    </w:p>
    <w:p w:rsidR="0003374A" w:rsidRPr="0003374A" w:rsidRDefault="0003374A" w:rsidP="0003374A">
      <w:r w:rsidRPr="0003374A">
        <w:t xml:space="preserve">likvidnosti. </w:t>
      </w:r>
    </w:p>
    <w:p w:rsidR="0003374A" w:rsidRPr="0003374A" w:rsidRDefault="0003374A" w:rsidP="0003374A">
      <w:r w:rsidRPr="0003374A">
        <w:t xml:space="preserve">Povr ina C pokazuje likvidnost iznad potrebne razine to jest razine koja isklju uje rizik </w:t>
      </w:r>
    </w:p>
    <w:p w:rsidR="0003374A" w:rsidRPr="0003374A" w:rsidRDefault="0003374A" w:rsidP="0003374A">
      <w:r w:rsidRPr="0003374A">
        <w:t xml:space="preserve">nelikvidnosti. Povr ina B pokazuje odstupanje likvidnosti ispod potreba. Izvor: Preuzeto iz D. Dimitrijevi , Monetarna analiza, Ni , 1981. B) Definicija likvidnosti kao financijskog potencijala. Polazna pretpostavka jest da u </w:t>
      </w:r>
    </w:p>
    <w:p w:rsidR="0003374A" w:rsidRPr="0003374A" w:rsidRDefault="0003374A" w:rsidP="0003374A">
      <w:r w:rsidRPr="0003374A">
        <w:t xml:space="preserve">okviru ekonomske jedinice postoji odnos vlastitih sredstava i duga koji postoji uz </w:t>
      </w:r>
    </w:p>
    <w:p w:rsidR="0003374A" w:rsidRPr="0003374A" w:rsidRDefault="0003374A" w:rsidP="0003374A">
      <w:r w:rsidRPr="0003374A">
        <w:t xml:space="preserve">normalni stupanj rizika. Odnos vlastitih ulo enih sredstava i duga je jedna od mjera </w:t>
      </w:r>
    </w:p>
    <w:p w:rsidR="0003374A" w:rsidRPr="0003374A" w:rsidRDefault="0003374A" w:rsidP="0003374A">
      <w:r w:rsidRPr="0003374A">
        <w:pict>
          <v:shape id="_x0000_i1091" type="#_x0000_t75" alt="Stranica 31 od 35" style="width:24.3pt;height:24.3pt"/>
        </w:pict>
      </w:r>
    </w:p>
    <w:p w:rsidR="0003374A" w:rsidRPr="0003374A" w:rsidRDefault="0003374A" w:rsidP="0003374A">
      <w:r w:rsidRPr="0003374A">
        <w:t>Stranica 32 od 35</w:t>
      </w:r>
    </w:p>
    <w:p w:rsidR="0003374A" w:rsidRPr="0003374A" w:rsidRDefault="0003374A" w:rsidP="0003374A">
      <w:r w:rsidRPr="0003374A">
        <w:t xml:space="preserve">koja pokazuje koliko se ekonomska jedinica mo e zadu iti, a da ne ugrozi svoju </w:t>
      </w:r>
    </w:p>
    <w:p w:rsidR="0003374A" w:rsidRPr="0003374A" w:rsidRDefault="0003374A" w:rsidP="0003374A">
      <w:r w:rsidRPr="0003374A">
        <w:t xml:space="preserve">likvidnost. </w:t>
      </w:r>
    </w:p>
    <w:p w:rsidR="0003374A" w:rsidRPr="0003374A" w:rsidRDefault="0003374A" w:rsidP="0003374A">
      <w:r w:rsidRPr="0003374A">
        <w:t xml:space="preserve">Temeljna formula po kojoj se izra unava financijski potencijal je: </w:t>
      </w:r>
    </w:p>
    <w:p w:rsidR="0003374A" w:rsidRPr="0003374A" w:rsidRDefault="0003374A" w:rsidP="0003374A">
      <w:r w:rsidRPr="0003374A">
        <w:t xml:space="preserve">F= Af (Zs- Zn) </w:t>
      </w:r>
    </w:p>
    <w:p w:rsidR="0003374A" w:rsidRPr="0003374A" w:rsidRDefault="0003374A" w:rsidP="0003374A">
      <w:r w:rsidRPr="0003374A">
        <w:t xml:space="preserve">F- financijski potencijal </w:t>
      </w:r>
    </w:p>
    <w:p w:rsidR="0003374A" w:rsidRPr="0003374A" w:rsidRDefault="0003374A" w:rsidP="0003374A">
      <w:r w:rsidRPr="0003374A">
        <w:t xml:space="preserve">Af- financijska aktiva </w:t>
      </w:r>
    </w:p>
    <w:p w:rsidR="0003374A" w:rsidRPr="0003374A" w:rsidRDefault="0003374A" w:rsidP="0003374A">
      <w:r w:rsidRPr="0003374A">
        <w:t xml:space="preserve">Zn- normalni iznos zadu enja </w:t>
      </w:r>
    </w:p>
    <w:p w:rsidR="0003374A" w:rsidRPr="0003374A" w:rsidRDefault="0003374A" w:rsidP="0003374A">
      <w:r w:rsidRPr="0003374A">
        <w:t xml:space="preserve">Zs postoje i iznos zadu enja </w:t>
      </w:r>
    </w:p>
    <w:p w:rsidR="0003374A" w:rsidRPr="0003374A" w:rsidRDefault="0003374A" w:rsidP="0003374A">
      <w:r w:rsidRPr="0003374A">
        <w:t xml:space="preserve">C) Odnos koli ine novca prema ostaloj financijskoj aktivi. Predstavlja </w:t>
      </w:r>
    </w:p>
    <w:p w:rsidR="0003374A" w:rsidRPr="0003374A" w:rsidRDefault="0003374A" w:rsidP="0003374A">
      <w:r w:rsidRPr="0003374A">
        <w:t xml:space="preserve">pojednostavljeno shva anje likvidnosti koja zanemaruje stupanj likvidnosti ostale </w:t>
      </w:r>
    </w:p>
    <w:p w:rsidR="0003374A" w:rsidRPr="0003374A" w:rsidRDefault="0003374A" w:rsidP="0003374A">
      <w:r w:rsidRPr="0003374A">
        <w:t xml:space="preserve">financijske imovine, iznos te ro nu strukturu pasive. Likvidnost ukupnog gospodarstva </w:t>
      </w:r>
    </w:p>
    <w:p w:rsidR="0003374A" w:rsidRPr="0003374A" w:rsidRDefault="0003374A" w:rsidP="0003374A">
      <w:r w:rsidRPr="0003374A">
        <w:t xml:space="preserve">Likvidnost sa stajali ta cjelokupnog gospodarstva predstavlja agregat nov ane mase i </w:t>
      </w:r>
    </w:p>
    <w:p w:rsidR="0003374A" w:rsidRPr="0003374A" w:rsidRDefault="0003374A" w:rsidP="0003374A">
      <w:r w:rsidRPr="0003374A">
        <w:t xml:space="preserve">jo nekih drugih likvidnih financijskih oblika. Pri definiranju ovog pojma jo </w:t>
      </w:r>
    </w:p>
    <w:p w:rsidR="0003374A" w:rsidRPr="0003374A" w:rsidRDefault="0003374A" w:rsidP="0003374A">
      <w:r w:rsidRPr="0003374A">
        <w:t xml:space="preserve">izra enije utje u utjecaji institucionalnih faktora. Velike institucionalne razlike </w:t>
      </w:r>
    </w:p>
    <w:p w:rsidR="0003374A" w:rsidRPr="0003374A" w:rsidRDefault="0003374A" w:rsidP="0003374A">
      <w:r w:rsidRPr="0003374A">
        <w:t xml:space="preserve">izme u visoko razvijenih i nerazvijenih gospodarstava i razvijenih i plitkih </w:t>
      </w:r>
    </w:p>
    <w:p w:rsidR="0003374A" w:rsidRPr="0003374A" w:rsidRDefault="0003374A" w:rsidP="0003374A">
      <w:r w:rsidRPr="0003374A">
        <w:t xml:space="preserve">financijskih sustava u pojedinim zemljama imaju mnogo ve i utjecaj na polju </w:t>
      </w:r>
    </w:p>
    <w:p w:rsidR="0003374A" w:rsidRPr="0003374A" w:rsidRDefault="0003374A" w:rsidP="0003374A">
      <w:r w:rsidRPr="0003374A">
        <w:lastRenderedPageBreak/>
        <w:t xml:space="preserve">definicije likvidnosti nego na polju definicije nov ane mase. Osnovno pitanje koje se name e jest koje sve likvidne financijske oblike uz nov anu </w:t>
      </w:r>
    </w:p>
    <w:p w:rsidR="0003374A" w:rsidRPr="0003374A" w:rsidRDefault="0003374A" w:rsidP="0003374A">
      <w:r w:rsidRPr="0003374A">
        <w:t xml:space="preserve">masu treba obuhvatiti u okvir za promatranje likvidnosti gospodarstva. Kod svih </w:t>
      </w:r>
    </w:p>
    <w:p w:rsidR="0003374A" w:rsidRPr="0003374A" w:rsidRDefault="0003374A" w:rsidP="0003374A">
      <w:r w:rsidRPr="0003374A">
        <w:t xml:space="preserve">financijskih oblika mo e se govoriti o odre enom stupnju likvidnosti. U uvjetima </w:t>
      </w:r>
    </w:p>
    <w:p w:rsidR="0003374A" w:rsidRPr="0003374A" w:rsidRDefault="0003374A" w:rsidP="0003374A">
      <w:r w:rsidRPr="0003374A">
        <w:t xml:space="preserve">organiziranog tr i ta novca i kapitala i najdugoro niji financijski oblici se mogu </w:t>
      </w:r>
    </w:p>
    <w:p w:rsidR="0003374A" w:rsidRPr="0003374A" w:rsidRDefault="0003374A" w:rsidP="0003374A">
      <w:r w:rsidRPr="0003374A">
        <w:t xml:space="preserve">smatrati likvidnima jer se mogu relativno lako prodati na tr i tu. Likvidnost ukupne privrede tako ovisi o obuhvatu ponude novca. Vezano uz </w:t>
      </w:r>
    </w:p>
    <w:p w:rsidR="0003374A" w:rsidRPr="0003374A" w:rsidRDefault="0003374A" w:rsidP="0003374A">
      <w:r w:rsidRPr="0003374A">
        <w:t xml:space="preserve">obuhvat ponude novca razlikujemo tri kruga obuhvata: </w:t>
      </w:r>
    </w:p>
    <w:p w:rsidR="0003374A" w:rsidRPr="0003374A" w:rsidRDefault="0003374A" w:rsidP="0003374A">
      <w:r w:rsidRPr="0003374A">
        <w:t xml:space="preserve">A) minimalni krug obuhvata uklju uje financijske oblike koje njihovi imatelji </w:t>
      </w:r>
    </w:p>
    <w:p w:rsidR="0003374A" w:rsidRPr="0003374A" w:rsidRDefault="0003374A" w:rsidP="0003374A">
      <w:r w:rsidRPr="0003374A">
        <w:t xml:space="preserve">mogu pretvoriti u novac bez gubitka u relativno kratkom roku i to samo u </w:t>
      </w:r>
    </w:p>
    <w:p w:rsidR="0003374A" w:rsidRPr="0003374A" w:rsidRDefault="0003374A" w:rsidP="0003374A">
      <w:r w:rsidRPr="0003374A">
        <w:t xml:space="preserve">slu aju da se pri tome mijenja nov ana masa </w:t>
      </w:r>
    </w:p>
    <w:p w:rsidR="0003374A" w:rsidRPr="0003374A" w:rsidRDefault="0003374A" w:rsidP="0003374A">
      <w:r w:rsidRPr="0003374A">
        <w:t xml:space="preserve">B) srednji krug obuhvata uklju uje sve likvidne financijske oblike koji mogu </w:t>
      </w:r>
    </w:p>
    <w:p w:rsidR="0003374A" w:rsidRPr="0003374A" w:rsidRDefault="0003374A" w:rsidP="0003374A">
      <w:r w:rsidRPr="0003374A">
        <w:t xml:space="preserve">utjecati na likvidnost bez obzira da li se njihovom realizacijom, kupovinom ili </w:t>
      </w:r>
    </w:p>
    <w:p w:rsidR="0003374A" w:rsidRPr="0003374A" w:rsidRDefault="0003374A" w:rsidP="0003374A">
      <w:r w:rsidRPr="0003374A">
        <w:t xml:space="preserve">prodajom od strane pojedinca, mijenja nov ana masa ili ne. Posjedovanje </w:t>
      </w:r>
    </w:p>
    <w:p w:rsidR="0003374A" w:rsidRPr="0003374A" w:rsidRDefault="0003374A" w:rsidP="0003374A">
      <w:r w:rsidRPr="0003374A">
        <w:t xml:space="preserve">nekog likvidnog financijskog instrumenta , naprimjer tednog depozita, </w:t>
      </w:r>
    </w:p>
    <w:p w:rsidR="0003374A" w:rsidRPr="0003374A" w:rsidRDefault="0003374A" w:rsidP="0003374A">
      <w:r w:rsidRPr="0003374A">
        <w:pict>
          <v:shape id="_x0000_i1092" type="#_x0000_t75" alt="Stranica 32 od 35" style="width:24.3pt;height:24.3pt"/>
        </w:pict>
      </w:r>
    </w:p>
    <w:p w:rsidR="0003374A" w:rsidRPr="0003374A" w:rsidRDefault="0003374A" w:rsidP="0003374A">
      <w:r w:rsidRPr="0003374A">
        <w:t>Stranica 33 od 35</w:t>
      </w:r>
    </w:p>
    <w:p w:rsidR="0003374A" w:rsidRPr="0003374A" w:rsidRDefault="0003374A" w:rsidP="0003374A">
      <w:r w:rsidRPr="0003374A">
        <w:t xml:space="preserve">obveznice ili dionice koji se bez odlaganja mo e naplatiti, ini imatelja </w:t>
      </w:r>
    </w:p>
    <w:p w:rsidR="0003374A" w:rsidRPr="0003374A" w:rsidRDefault="0003374A" w:rsidP="0003374A">
      <w:r w:rsidRPr="0003374A">
        <w:t xml:space="preserve">financijskog oblika likvidnijim od nekoga tko ne posjeduje takve financijske </w:t>
      </w:r>
    </w:p>
    <w:p w:rsidR="0003374A" w:rsidRPr="0003374A" w:rsidRDefault="0003374A" w:rsidP="0003374A">
      <w:r w:rsidRPr="0003374A">
        <w:t xml:space="preserve">oblike. injenica je da on obveznicom ne mo e vr iti pla anja, ali mo e do i </w:t>
      </w:r>
    </w:p>
    <w:p w:rsidR="0003374A" w:rsidRPr="0003374A" w:rsidRDefault="0003374A" w:rsidP="0003374A">
      <w:r w:rsidRPr="0003374A">
        <w:t xml:space="preserve">do sredstava kojima e izvr iti pla anja (naplatom likvidne obveznice) </w:t>
      </w:r>
    </w:p>
    <w:p w:rsidR="0003374A" w:rsidRPr="0003374A" w:rsidRDefault="0003374A" w:rsidP="0003374A">
      <w:r w:rsidRPr="0003374A">
        <w:t xml:space="preserve">C) maksimalni krug obuhvata uz ve navedene kategorije obuhva a i </w:t>
      </w:r>
    </w:p>
    <w:p w:rsidR="0003374A" w:rsidRPr="0003374A" w:rsidRDefault="0003374A" w:rsidP="0003374A">
      <w:r w:rsidRPr="0003374A">
        <w:t xml:space="preserve">potencijalne faktore koji utje u na likvidnost pojedinaca (nemjerljive varijable) </w:t>
      </w:r>
    </w:p>
    <w:p w:rsidR="0003374A" w:rsidRPr="0003374A" w:rsidRDefault="0003374A" w:rsidP="0003374A">
      <w:r w:rsidRPr="0003374A">
        <w:t xml:space="preserve">i utje u na njihovo pona anje u pogledu potro nje i potra nje za novcem . Primjer toga su otvorene kreditne linije, mogu nost izdavanja ekova iznad </w:t>
      </w:r>
    </w:p>
    <w:p w:rsidR="0003374A" w:rsidRPr="0003374A" w:rsidRDefault="0003374A" w:rsidP="0003374A">
      <w:r w:rsidRPr="0003374A">
        <w:t xml:space="preserve">pokri a, izdavanje garancija. Potrebna koli ina novca u nacionalnom gospodarstvu ovisi o odnosu: </w:t>
      </w:r>
    </w:p>
    <w:p w:rsidR="0003374A" w:rsidRPr="0003374A" w:rsidRDefault="0003374A" w:rsidP="0003374A">
      <w:r w:rsidRPr="0003374A">
        <w:lastRenderedPageBreak/>
        <w:t xml:space="preserve">V </w:t>
      </w:r>
    </w:p>
    <w:p w:rsidR="0003374A" w:rsidRPr="0003374A" w:rsidRDefault="0003374A" w:rsidP="0003374A">
      <w:r w:rsidRPr="0003374A">
        <w:t xml:space="preserve">P Q M </w:t>
      </w:r>
    </w:p>
    <w:p w:rsidR="0003374A" w:rsidRPr="0003374A" w:rsidRDefault="0003374A" w:rsidP="0003374A">
      <w:r w:rsidRPr="0003374A">
        <w:t xml:space="preserve">* </w:t>
      </w:r>
    </w:p>
    <w:p w:rsidR="0003374A" w:rsidRPr="0003374A" w:rsidRDefault="0003374A" w:rsidP="0003374A">
      <w:r w:rsidRPr="0003374A">
        <w:t xml:space="preserve">U brojniku ove formule su navedene sume robnih cijena, dok je u nazivniku </w:t>
      </w:r>
    </w:p>
    <w:p w:rsidR="0003374A" w:rsidRPr="0003374A" w:rsidRDefault="0003374A" w:rsidP="0003374A">
      <w:r w:rsidRPr="0003374A">
        <w:t xml:space="preserve">navedena brzina optjecaja istoimenih komada novca. Suma robnih cijena i brzina </w:t>
      </w:r>
    </w:p>
    <w:p w:rsidR="0003374A" w:rsidRPr="0003374A" w:rsidRDefault="0003374A" w:rsidP="0003374A">
      <w:r w:rsidRPr="0003374A">
        <w:t xml:space="preserve">optjecaja dominantni su faktori koji u sebi sadr e i sve ostale kao: </w:t>
      </w:r>
    </w:p>
    <w:p w:rsidR="0003374A" w:rsidRPr="0003374A" w:rsidRDefault="0003374A" w:rsidP="0003374A">
      <w:r w:rsidRPr="0003374A">
        <w:t xml:space="preserve">a. strukturu nov ane mase- odnos depozitnog i gotovog novca </w:t>
      </w:r>
    </w:p>
    <w:p w:rsidR="0003374A" w:rsidRPr="0003374A" w:rsidRDefault="0003374A" w:rsidP="0003374A">
      <w:r w:rsidRPr="0003374A">
        <w:t xml:space="preserve">b. tehniku pla anja </w:t>
      </w:r>
    </w:p>
    <w:p w:rsidR="0003374A" w:rsidRPr="0003374A" w:rsidRDefault="0003374A" w:rsidP="0003374A">
      <w:r w:rsidRPr="0003374A">
        <w:t xml:space="preserve">c. organizaciju gospodarstva </w:t>
      </w:r>
    </w:p>
    <w:p w:rsidR="0003374A" w:rsidRPr="0003374A" w:rsidRDefault="0003374A" w:rsidP="0003374A">
      <w:r w:rsidRPr="0003374A">
        <w:t xml:space="preserve">d. psiholo ke faktore </w:t>
      </w:r>
    </w:p>
    <w:p w:rsidR="0003374A" w:rsidRPr="0003374A" w:rsidRDefault="0003374A" w:rsidP="0003374A">
      <w:r w:rsidRPr="0003374A">
        <w:t xml:space="preserve">Naime, svi ti dodatni faktori, koji djeluju na potrebnu koli inu novca vr e taj utjecaj </w:t>
      </w:r>
    </w:p>
    <w:p w:rsidR="0003374A" w:rsidRPr="0003374A" w:rsidRDefault="0003374A" w:rsidP="0003374A">
      <w:r w:rsidRPr="0003374A">
        <w:t xml:space="preserve">bilo putem sume robnih cijena, bilo brzinom optjecaja ili putem jednog i drugog. </w:t>
      </w:r>
    </w:p>
    <w:p w:rsidR="0003374A" w:rsidRPr="0003374A" w:rsidRDefault="0003374A" w:rsidP="0003374A">
      <w:r w:rsidRPr="0003374A">
        <w:t xml:space="preserve">Obi no se za procjenu globalne likvidnosti u gospodarstvu uzima odnos nov ane </w:t>
      </w:r>
    </w:p>
    <w:p w:rsidR="0003374A" w:rsidRPr="0003374A" w:rsidRDefault="0003374A" w:rsidP="0003374A">
      <w:r w:rsidRPr="0003374A">
        <w:t xml:space="preserve">mase i bruto doma eg proizvoda, uz pretpostavku da postupne promjene u veli ini </w:t>
      </w:r>
    </w:p>
    <w:p w:rsidR="0003374A" w:rsidRPr="0003374A" w:rsidRDefault="0003374A" w:rsidP="0003374A">
      <w:r w:rsidRPr="0003374A">
        <w:t xml:space="preserve">dru tvenog bruto produkta odra avaju promjene u potrebama gospodarstva za </w:t>
      </w:r>
    </w:p>
    <w:p w:rsidR="0003374A" w:rsidRPr="0003374A" w:rsidRDefault="0003374A" w:rsidP="0003374A">
      <w:r w:rsidRPr="0003374A">
        <w:t xml:space="preserve">novcem, a da svi ostali monetarni faktori ostaju nepromijenjeni </w:t>
      </w:r>
    </w:p>
    <w:p w:rsidR="0003374A" w:rsidRPr="0003374A" w:rsidRDefault="0003374A" w:rsidP="0003374A">
      <w:r w:rsidRPr="0003374A">
        <w:t xml:space="preserve">pokazatelj globalne likvidnosti privrede = </w:t>
      </w:r>
    </w:p>
    <w:p w:rsidR="0003374A" w:rsidRPr="0003374A" w:rsidRDefault="0003374A" w:rsidP="0003374A">
      <w:r w:rsidRPr="0003374A">
        <w:t xml:space="preserve">BDP </w:t>
      </w:r>
    </w:p>
    <w:p w:rsidR="0003374A" w:rsidRPr="0003374A" w:rsidRDefault="0003374A" w:rsidP="0003374A">
      <w:r w:rsidRPr="0003374A">
        <w:t xml:space="preserve">M1 </w:t>
      </w:r>
    </w:p>
    <w:p w:rsidR="0003374A" w:rsidRPr="0003374A" w:rsidRDefault="0003374A" w:rsidP="0003374A">
      <w:r w:rsidRPr="0003374A">
        <w:t xml:space="preserve">3.2. INDIKATORI LIKVIDNOSTI UKUPNOG GOSPODARSTVA </w:t>
      </w:r>
    </w:p>
    <w:p w:rsidR="0003374A" w:rsidRPr="0003374A" w:rsidRDefault="0003374A" w:rsidP="0003374A">
      <w:r w:rsidRPr="0003374A">
        <w:t xml:space="preserve">Indikatori likvidnosti financijskog tr i ta: </w:t>
      </w:r>
    </w:p>
    <w:p w:rsidR="0003374A" w:rsidRPr="0003374A" w:rsidRDefault="0003374A" w:rsidP="0003374A">
      <w:r w:rsidRPr="0003374A">
        <w:t xml:space="preserve">Podrazumijeva utjecaj svih varijabli koje determiniraju kretanja na tr i tu kredita i </w:t>
      </w:r>
    </w:p>
    <w:p w:rsidR="0003374A" w:rsidRPr="0003374A" w:rsidRDefault="0003374A" w:rsidP="0003374A">
      <w:r w:rsidRPr="0003374A">
        <w:t xml:space="preserve">kao takvi se odra avaju na stupanj likvidnosti financijskih institucija, a preko njih na </w:t>
      </w:r>
    </w:p>
    <w:p w:rsidR="0003374A" w:rsidRPr="0003374A" w:rsidRDefault="0003374A" w:rsidP="0003374A">
      <w:r w:rsidRPr="0003374A">
        <w:t xml:space="preserve">stupanj likvidnosti nefinancijskih subjekata i ukupnog gospodarstva: </w:t>
      </w:r>
    </w:p>
    <w:p w:rsidR="0003374A" w:rsidRPr="0003374A" w:rsidRDefault="0003374A" w:rsidP="0003374A">
      <w:r w:rsidRPr="0003374A">
        <w:pict>
          <v:shape id="_x0000_i1093" type="#_x0000_t75" alt="Stranica 33 od 35" style="width:24.3pt;height:24.3pt"/>
        </w:pict>
      </w:r>
    </w:p>
    <w:p w:rsidR="0003374A" w:rsidRPr="0003374A" w:rsidRDefault="0003374A" w:rsidP="0003374A">
      <w:r w:rsidRPr="0003374A">
        <w:lastRenderedPageBreak/>
        <w:t>Stranica 34 od 35</w:t>
      </w:r>
    </w:p>
    <w:p w:rsidR="0003374A" w:rsidRPr="0003374A" w:rsidRDefault="0003374A" w:rsidP="0003374A">
      <w:r w:rsidRPr="0003374A">
        <w:t xml:space="preserve">o raspolo ivost kredita </w:t>
      </w:r>
    </w:p>
    <w:p w:rsidR="0003374A" w:rsidRPr="0003374A" w:rsidRDefault="0003374A" w:rsidP="0003374A">
      <w:r w:rsidRPr="0003374A">
        <w:t xml:space="preserve">o uvjeti dobivanja kredita. Indikatori likvidnosti nefinancijskih subjekata </w:t>
      </w:r>
    </w:p>
    <w:p w:rsidR="0003374A" w:rsidRPr="0003374A" w:rsidRDefault="0003374A" w:rsidP="0003374A">
      <w:r w:rsidRPr="0003374A">
        <w:t xml:space="preserve">- nov ana masa u u em smislu (M1) </w:t>
      </w:r>
    </w:p>
    <w:p w:rsidR="0003374A" w:rsidRPr="0003374A" w:rsidRDefault="0003374A" w:rsidP="0003374A">
      <w:r w:rsidRPr="0003374A">
        <w:t xml:space="preserve">- nov ana masa u irem smislu (M2 M3 M4 itd.) </w:t>
      </w:r>
    </w:p>
    <w:p w:rsidR="0003374A" w:rsidRPr="0003374A" w:rsidRDefault="0003374A" w:rsidP="0003374A">
      <w:r w:rsidRPr="0003374A">
        <w:t xml:space="preserve">Pored agregirane mase nov anih sredstava svrstanih u kategoriju pojedinih </w:t>
      </w:r>
    </w:p>
    <w:p w:rsidR="0003374A" w:rsidRPr="0003374A" w:rsidRDefault="0003374A" w:rsidP="0003374A">
      <w:r w:rsidRPr="0003374A">
        <w:t xml:space="preserve">monetarnih agregata, s aspekta likvidnosti nefinancijskih subjekata va ne </w:t>
      </w:r>
    </w:p>
    <w:p w:rsidR="0003374A" w:rsidRPr="0003374A" w:rsidRDefault="0003374A" w:rsidP="0003374A">
      <w:r w:rsidRPr="0003374A">
        <w:t xml:space="preserve">pokazatelje predstavljaju </w:t>
      </w:r>
    </w:p>
    <w:p w:rsidR="0003374A" w:rsidRPr="0003374A" w:rsidRDefault="0003374A" w:rsidP="0003374A">
      <w:r w:rsidRPr="0003374A">
        <w:t xml:space="preserve">sektorski raspored nov ane mase </w:t>
      </w:r>
    </w:p>
    <w:p w:rsidR="0003374A" w:rsidRPr="0003374A" w:rsidRDefault="0003374A" w:rsidP="0003374A">
      <w:r w:rsidRPr="0003374A">
        <w:t xml:space="preserve">sektorski raspored ostalih nov anih sredstava i struktura tednje </w:t>
      </w:r>
    </w:p>
    <w:p w:rsidR="0003374A" w:rsidRPr="0003374A" w:rsidRDefault="0003374A" w:rsidP="0003374A">
      <w:r w:rsidRPr="0003374A">
        <w:t xml:space="preserve">distribucija kredita po pojedinim sektorima. Vezano uz strukturu depozita i kredita hrvatskih banaka, potrebno je ukazati na </w:t>
      </w:r>
    </w:p>
    <w:p w:rsidR="0003374A" w:rsidRPr="0003374A" w:rsidRDefault="0003374A" w:rsidP="0003374A">
      <w:r w:rsidRPr="0003374A">
        <w:t xml:space="preserve">odre ene deformacije u sustavu formiranja i alokacije sredstava tednje te </w:t>
      </w:r>
    </w:p>
    <w:p w:rsidR="0003374A" w:rsidRPr="0003374A" w:rsidRDefault="0003374A" w:rsidP="0003374A">
      <w:r w:rsidRPr="0003374A">
        <w:t xml:space="preserve">pokazatelja sektorske i valutne likvidnosti. Na prvom mjestu radi se o paradoksu - neobja njivo visokog udjela deviznih depozita. Budu i da su kamate na kunske </w:t>
      </w:r>
    </w:p>
    <w:p w:rsidR="0003374A" w:rsidRPr="0003374A" w:rsidRDefault="0003374A" w:rsidP="0003374A">
      <w:r w:rsidRPr="0003374A">
        <w:t xml:space="preserve">depozita daleko vi e od kamata na devizne depozite te da se stopa inflacije </w:t>
      </w:r>
    </w:p>
    <w:p w:rsidR="0003374A" w:rsidRPr="0003374A" w:rsidRDefault="0003374A" w:rsidP="0003374A">
      <w:r w:rsidRPr="0003374A">
        <w:t xml:space="preserve">posljednjih osam godina kre e na vrlo niskoj razini, o ito je da unato izgra enom </w:t>
      </w:r>
    </w:p>
    <w:p w:rsidR="0003374A" w:rsidRPr="0003374A" w:rsidRDefault="0003374A" w:rsidP="0003374A">
      <w:r w:rsidRPr="0003374A">
        <w:t xml:space="preserve">povjerenju u doma i bankarski sustav, postoji izuzetno visoko nepovjerenja u </w:t>
      </w:r>
    </w:p>
    <w:p w:rsidR="0003374A" w:rsidRPr="0003374A" w:rsidRDefault="0003374A" w:rsidP="0003374A">
      <w:r w:rsidRPr="0003374A">
        <w:t xml:space="preserve">doma u valutu. Osim u velikoj proporciji deviznih depozita, nedostatak povjerenja u nacionalnu </w:t>
      </w:r>
    </w:p>
    <w:p w:rsidR="0003374A" w:rsidRPr="0003374A" w:rsidRDefault="0003374A" w:rsidP="0003374A">
      <w:r w:rsidRPr="0003374A">
        <w:t xml:space="preserve">valutu i njen devizni te aj o ituje se u nastavljanju trenda indeksacije (vezivanja </w:t>
      </w:r>
    </w:p>
    <w:p w:rsidR="0003374A" w:rsidRPr="0003374A" w:rsidRDefault="0003374A" w:rsidP="0003374A">
      <w:r w:rsidRPr="0003374A">
        <w:t xml:space="preserve">valutnom klauzulom) gotovo svih du ni ko-vjerovni kih odnosa, a poglavito </w:t>
      </w:r>
    </w:p>
    <w:p w:rsidR="0003374A" w:rsidRPr="0003374A" w:rsidRDefault="0003374A" w:rsidP="0003374A">
      <w:r w:rsidRPr="0003374A">
        <w:t xml:space="preserve">kreditnih aran mana banaka. U o ima javnosti, takvo pona anje banaka dodatno </w:t>
      </w:r>
    </w:p>
    <w:p w:rsidR="0003374A" w:rsidRPr="0003374A" w:rsidRDefault="0003374A" w:rsidP="0003374A">
      <w:r w:rsidRPr="0003374A">
        <w:t xml:space="preserve">smanjuje povjerenje u doma u valutu te poti e interes za tednjom u stranoj, a ne u </w:t>
      </w:r>
    </w:p>
    <w:p w:rsidR="0003374A" w:rsidRPr="0003374A" w:rsidRDefault="0003374A" w:rsidP="0003374A">
      <w:r w:rsidRPr="0003374A">
        <w:t xml:space="preserve">doma oj valuti. Sredi nja banka pri tome nikada nije iskoristila svoja diskrecijska </w:t>
      </w:r>
    </w:p>
    <w:p w:rsidR="0003374A" w:rsidRPr="0003374A" w:rsidRDefault="0003374A" w:rsidP="0003374A">
      <w:r w:rsidRPr="0003374A">
        <w:t xml:space="preserve">prava u svrhu ukidanja sustava valutne klauzule, za to postoji opravdanje s obzirom </w:t>
      </w:r>
    </w:p>
    <w:p w:rsidR="0003374A" w:rsidRPr="0003374A" w:rsidRDefault="0003374A" w:rsidP="0003374A">
      <w:r w:rsidRPr="0003374A">
        <w:t xml:space="preserve">na dugogodi nju stabilnost cijena i deviznog te aja. To zna i da u Republici </w:t>
      </w:r>
    </w:p>
    <w:p w:rsidR="0003374A" w:rsidRPr="0003374A" w:rsidRDefault="0003374A" w:rsidP="0003374A">
      <w:r w:rsidRPr="0003374A">
        <w:lastRenderedPageBreak/>
        <w:t xml:space="preserve">Hrvatskoj novac nominiran u doma oj valuti obavlja gotovo isklju ivo funkciju </w:t>
      </w:r>
    </w:p>
    <w:p w:rsidR="0003374A" w:rsidRPr="0003374A" w:rsidRDefault="0003374A" w:rsidP="0003374A">
      <w:r w:rsidRPr="0003374A">
        <w:t xml:space="preserve">sredstva prometa i pla anja, odnosno ne obavlja (ili barem ne obavlja u potpunosti) </w:t>
      </w:r>
    </w:p>
    <w:p w:rsidR="0003374A" w:rsidRPr="0003374A" w:rsidRDefault="0003374A" w:rsidP="0003374A">
      <w:r w:rsidRPr="0003374A">
        <w:t xml:space="preserve">ostale funkcije novca kao to su: sredstvo tednje, mjera vrijednosti te sredstvo </w:t>
      </w:r>
    </w:p>
    <w:p w:rsidR="0003374A" w:rsidRPr="0003374A" w:rsidRDefault="0003374A" w:rsidP="0003374A">
      <w:r w:rsidRPr="0003374A">
        <w:t xml:space="preserve">odgo enih pla anja (izmirenja dugova u budu nosti). U tom smislu, mo emo </w:t>
      </w:r>
    </w:p>
    <w:p w:rsidR="0003374A" w:rsidRPr="0003374A" w:rsidRDefault="0003374A" w:rsidP="0003374A">
      <w:r w:rsidRPr="0003374A">
        <w:t xml:space="preserve">govoriti o specifi nim uvjetima neslu bene euroizacije koji uzrokuju sna nu </w:t>
      </w:r>
    </w:p>
    <w:p w:rsidR="0003374A" w:rsidRPr="0003374A" w:rsidRDefault="0003374A" w:rsidP="0003374A">
      <w:r w:rsidRPr="0003374A">
        <w:t xml:space="preserve">osjetljivost du nika i vjerovnika na promjene deviznog te aja, odnosno posebice </w:t>
      </w:r>
    </w:p>
    <w:p w:rsidR="0003374A" w:rsidRPr="0003374A" w:rsidRDefault="0003374A" w:rsidP="0003374A">
      <w:r w:rsidRPr="0003374A">
        <w:t xml:space="preserve">deprecijaciju. Nadalje, kako se krediti poslovnih banaka uglavnom odobravaju u </w:t>
      </w:r>
    </w:p>
    <w:p w:rsidR="0003374A" w:rsidRPr="0003374A" w:rsidRDefault="0003374A" w:rsidP="0003374A">
      <w:r w:rsidRPr="0003374A">
        <w:t xml:space="preserve">kunama (naravno uz valutnu klauzulu) postizanje valutne uskla enosti aktive i </w:t>
      </w:r>
    </w:p>
    <w:p w:rsidR="0003374A" w:rsidRPr="0003374A" w:rsidRDefault="0003374A" w:rsidP="0003374A">
      <w:r w:rsidRPr="0003374A">
        <w:pict>
          <v:shape id="_x0000_i1094" type="#_x0000_t75" alt="Stranica 34 od 35" style="width:24.3pt;height:24.3pt"/>
        </w:pict>
      </w:r>
    </w:p>
    <w:p w:rsidR="0003374A" w:rsidRPr="0003374A" w:rsidRDefault="0003374A" w:rsidP="0003374A">
      <w:r w:rsidRPr="0003374A">
        <w:t>Stranica 35 od 35</w:t>
      </w:r>
    </w:p>
    <w:p w:rsidR="0003374A" w:rsidRPr="0003374A" w:rsidRDefault="0003374A" w:rsidP="0003374A">
      <w:r w:rsidRPr="0003374A">
        <w:t xml:space="preserve">pasive poslovnih banaka, stvara neprestani pritisak rasta udjela inozemne aktive u </w:t>
      </w:r>
    </w:p>
    <w:p w:rsidR="0003374A" w:rsidRPr="0003374A" w:rsidRDefault="0003374A" w:rsidP="0003374A">
      <w:r w:rsidRPr="0003374A">
        <w:t xml:space="preserve">bilance sredi nje banke, to znatno ote ava provo enje monetarne politike. Drugu deformacija sektorske likvidnosti vezana je izra ene sklonosti banaka ka </w:t>
      </w:r>
    </w:p>
    <w:p w:rsidR="0003374A" w:rsidRPr="0003374A" w:rsidRDefault="0003374A" w:rsidP="0003374A">
      <w:r w:rsidRPr="0003374A">
        <w:t xml:space="preserve">kreditiranju sektora stanovni tva (unato u posljednje vrijeme zabilje enoj ne to </w:t>
      </w:r>
    </w:p>
    <w:p w:rsidR="0003374A" w:rsidRPr="0003374A" w:rsidRDefault="0003374A" w:rsidP="0003374A">
      <w:r w:rsidRPr="0003374A">
        <w:t xml:space="preserve">br oj stopi rasta kredita poduze ima u odnosu na stopu rasta kredita stanovni tvu). Sukladno tome, sektor stanovni tva javlja se istodobno kao glavni nositelj nov anog </w:t>
      </w:r>
    </w:p>
    <w:p w:rsidR="0003374A" w:rsidRPr="0003374A" w:rsidRDefault="0003374A" w:rsidP="0003374A">
      <w:r w:rsidRPr="0003374A">
        <w:t xml:space="preserve">suficita i zna ajan nositelj nov anog deficita. Sveukupne deformacija sektorskih odnosa postaju jo izra enije ako uzmemo u obzir </w:t>
      </w:r>
    </w:p>
    <w:p w:rsidR="0003374A" w:rsidRPr="0003374A" w:rsidRDefault="0003374A" w:rsidP="0003374A">
      <w:r w:rsidRPr="0003374A">
        <w:t xml:space="preserve">strukturu plasmana drugih financijskih institucija, na primjer osiguravatelja ivota i </w:t>
      </w:r>
    </w:p>
    <w:p w:rsidR="0003374A" w:rsidRPr="0003374A" w:rsidRDefault="0003374A" w:rsidP="0003374A">
      <w:r w:rsidRPr="0003374A">
        <w:t xml:space="preserve">mirovinskih fondova koji zbog prirode posla moraju odr avati siguran portfelj, a to </w:t>
      </w:r>
    </w:p>
    <w:p w:rsidR="0003374A" w:rsidRPr="0003374A" w:rsidRDefault="0003374A" w:rsidP="0003374A">
      <w:r w:rsidRPr="0003374A">
        <w:t xml:space="preserve">zna i ve insko ulaganje u dr avne obveznice, manjim dijelom u depozite banaka, gotovinu ili kunske kratkoro ne vrijednosne papire, te tek neznatni dio ulaganja u </w:t>
      </w:r>
    </w:p>
    <w:p w:rsidR="0003374A" w:rsidRPr="0003374A" w:rsidRDefault="0003374A" w:rsidP="0003374A">
      <w:r w:rsidRPr="0003374A">
        <w:t xml:space="preserve">dionice. Poduze a su tako ostavljena na milost ili nemilost poslovnim bankama, a </w:t>
      </w:r>
    </w:p>
    <w:p w:rsidR="0003374A" w:rsidRPr="0003374A" w:rsidRDefault="0003374A" w:rsidP="0003374A">
      <w:r w:rsidRPr="0003374A">
        <w:t xml:space="preserve">one za njih o ito nemaju, ili barem do sada nisu, imale dovoljno sluha. Kako je </w:t>
      </w:r>
    </w:p>
    <w:p w:rsidR="0003374A" w:rsidRPr="0003374A" w:rsidRDefault="0003374A" w:rsidP="0003374A">
      <w:r w:rsidRPr="0003374A">
        <w:t xml:space="preserve">financiranje investicija poduze a ipak presudni faktor ekonomskog razvoja, bez </w:t>
      </w:r>
    </w:p>
    <w:p w:rsidR="0003374A" w:rsidRPr="0003374A" w:rsidRDefault="0003374A" w:rsidP="0003374A">
      <w:r w:rsidRPr="0003374A">
        <w:t xml:space="preserve">obzira koliko se kreditiranjem stanovni tva pridonosi rastu potro nje ili stambene </w:t>
      </w:r>
    </w:p>
    <w:p w:rsidR="0003374A" w:rsidRPr="0003374A" w:rsidRDefault="0003374A" w:rsidP="0003374A">
      <w:r w:rsidRPr="0003374A">
        <w:t xml:space="preserve">izgradnje, jasno je da takva politika i zanemarivanje ovog problema mo e imati </w:t>
      </w:r>
    </w:p>
    <w:p w:rsidR="0003374A" w:rsidRPr="0003374A" w:rsidRDefault="0003374A" w:rsidP="0003374A">
      <w:r w:rsidRPr="0003374A">
        <w:lastRenderedPageBreak/>
        <w:t xml:space="preserve">dalekose ne posljedice, koje, htjeli mi priznati ili ne, osje amo ve danas. Osim toga, mo e se postaviti pitanje: da li kroz postoje i nepovoljni raspored sektorske </w:t>
      </w:r>
    </w:p>
    <w:p w:rsidR="0003374A" w:rsidRPr="0003374A" w:rsidRDefault="0003374A" w:rsidP="0003374A">
      <w:r w:rsidRPr="0003374A">
        <w:t xml:space="preserve">likvidnosti, financijski sustav uop e doprinosi procesu razvoja nacionalnog </w:t>
      </w:r>
    </w:p>
    <w:p w:rsidR="0003374A" w:rsidRPr="0003374A" w:rsidRDefault="0003374A" w:rsidP="0003374A">
      <w:r w:rsidRPr="0003374A">
        <w:t xml:space="preserve">gospodarstva? </w:t>
      </w:r>
    </w:p>
    <w:p w:rsidR="0003374A" w:rsidRPr="0003374A" w:rsidRDefault="0003374A" w:rsidP="0003374A">
      <w:r w:rsidRPr="0003374A">
        <w:t xml:space="preserve">Gledano sa aspekta ekonomskog razvoja, hrvatski financijski sustav generira </w:t>
      </w:r>
    </w:p>
    <w:p w:rsidR="0003374A" w:rsidRPr="0003374A" w:rsidRDefault="0003374A" w:rsidP="0003374A">
      <w:r w:rsidRPr="0003374A">
        <w:t xml:space="preserve">neadekvatnu alokaciju prikupljenih financijskih sredstava ( tednje). Kroz bankovni </w:t>
      </w:r>
    </w:p>
    <w:p w:rsidR="0003374A" w:rsidRPr="0003374A" w:rsidRDefault="0003374A" w:rsidP="0003374A">
      <w:r w:rsidRPr="0003374A">
        <w:t xml:space="preserve">kreditni mehanizam financira se velik dio osobne potro nje i uvoza sektora </w:t>
      </w:r>
    </w:p>
    <w:p w:rsidR="0003374A" w:rsidRPr="0003374A" w:rsidRDefault="0003374A" w:rsidP="0003374A">
      <w:r w:rsidRPr="0003374A">
        <w:t xml:space="preserve">stanovni tvo, dok su s druge strane mogu nosti financiranja dugoro nih investicija </w:t>
      </w:r>
    </w:p>
    <w:p w:rsidR="0003374A" w:rsidRPr="0003374A" w:rsidRDefault="0003374A" w:rsidP="0003374A">
      <w:r w:rsidRPr="0003374A">
        <w:t xml:space="preserve">poduze a bitno ograni ene. </w:t>
      </w:r>
    </w:p>
    <w:p w:rsidR="00A02588" w:rsidRDefault="00A02588"/>
    <w:sectPr w:rsidR="00A02588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/>
  <w:rsids>
    <w:rsidRoot w:val="0003374A"/>
    <w:rsid w:val="0003374A"/>
    <w:rsid w:val="0050670D"/>
    <w:rsid w:val="0059498E"/>
    <w:rsid w:val="00A02588"/>
    <w:rsid w:val="00BF4342"/>
    <w:rsid w:val="00D458F1"/>
    <w:rsid w:val="00D6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4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0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23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9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7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7412">
                                          <w:marLeft w:val="33"/>
                                          <w:marRight w:val="33"/>
                                          <w:marTop w:val="33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0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8351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045302">
                                  <w:marLeft w:val="335"/>
                                  <w:marRight w:val="335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01648">
                                          <w:marLeft w:val="0"/>
                                          <w:marRight w:val="0"/>
                                          <w:marTop w:val="0"/>
                                          <w:marBottom w:val="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1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48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0827">
                                      <w:marLeft w:val="167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35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5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5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9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0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1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5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2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0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5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4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8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2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3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26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9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4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8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51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46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22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8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0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8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8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5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9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3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3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99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64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62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36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26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08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14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37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0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8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4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9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3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8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5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5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6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0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1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66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46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9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9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12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8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6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0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8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90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01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55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01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45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75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6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9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6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8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55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0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3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1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4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99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67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4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97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2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0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6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16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15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4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7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71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63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33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5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9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6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1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8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20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37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2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7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3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1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70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81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2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9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9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1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0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7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8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6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44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55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7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8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8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7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46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03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8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98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94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20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0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4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8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81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6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9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7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2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1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5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6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0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1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2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8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7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67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7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5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4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5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07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41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7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9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6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21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3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65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99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95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7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17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5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60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0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2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4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23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62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12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4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7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5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25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2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0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6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1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00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5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1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53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2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0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56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44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4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87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75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95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6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19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7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3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45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6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04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20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78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9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8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8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3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4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4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8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89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99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2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82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71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5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73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43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04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30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51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0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9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1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28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75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3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58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8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7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5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8007">
          <w:marLeft w:val="-33"/>
          <w:marRight w:val="-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485">
              <w:marLeft w:val="10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845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8477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0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6417">
                                  <w:marLeft w:val="0"/>
                                  <w:marRight w:val="-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20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763564">
                                              <w:marLeft w:val="0"/>
                                              <w:marRight w:val="-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4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8638">
                          <w:marLeft w:val="2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4507">
                              <w:marLeft w:val="0"/>
                              <w:marRight w:val="0"/>
                              <w:marTop w:val="938"/>
                              <w:marBottom w:val="9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8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72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07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7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2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6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9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3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2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7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3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3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7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7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69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66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1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8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4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23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8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7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87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15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2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6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9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3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00173506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8" w:color="444444"/>
                                <w:bottom w:val="single" w:sz="6" w:space="0" w:color="444444"/>
                                <w:right w:val="single" w:sz="2" w:space="8" w:color="444444"/>
                              </w:divBdr>
                              <w:divsChild>
                                <w:div w:id="14844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8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1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169247351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8" w:color="444444"/>
                                <w:bottom w:val="single" w:sz="6" w:space="0" w:color="444444"/>
                                <w:right w:val="single" w:sz="2" w:space="8" w:color="444444"/>
                              </w:divBdr>
                              <w:divsChild>
                                <w:div w:id="142884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9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2128">
                  <w:marLeft w:val="0"/>
                  <w:marRight w:val="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4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3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723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35065">
                                  <w:marLeft w:val="67"/>
                                  <w:marRight w:val="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398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854921915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9025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399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0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53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40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4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5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96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44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14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9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9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5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49</Pages>
  <Words>13358</Words>
  <Characters>76142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2018-11-16T19:35:00Z</dcterms:created>
  <dcterms:modified xsi:type="dcterms:W3CDTF">2018-11-16T20:42:00Z</dcterms:modified>
</cp:coreProperties>
</file>