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Pr="00D854E9" w:rsidRDefault="00D854E9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Pr="00EE4E32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E4E32">
        <w:rPr>
          <w:b/>
          <w:sz w:val="28"/>
          <w:szCs w:val="28"/>
          <w:u w:val="single"/>
        </w:rPr>
        <w:t>Finansije i</w:t>
      </w:r>
      <w:r w:rsidR="00353278">
        <w:rPr>
          <w:b/>
          <w:sz w:val="28"/>
          <w:szCs w:val="28"/>
          <w:u w:val="single"/>
        </w:rPr>
        <w:t xml:space="preserve"> finansijsko pravo</w:t>
      </w:r>
    </w:p>
    <w:p w:rsidR="00D854E9" w:rsidRPr="0012457F" w:rsidRDefault="00D854E9" w:rsidP="00D854E9">
      <w:pPr>
        <w:rPr>
          <w:b/>
          <w:sz w:val="28"/>
          <w:szCs w:val="28"/>
        </w:rPr>
      </w:pPr>
    </w:p>
    <w:p w:rsidR="00D854E9" w:rsidRPr="00497032" w:rsidRDefault="00EE4E32" w:rsidP="00EE4E32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dana: 15</w:t>
      </w:r>
      <w:r w:rsidR="00CE1D29">
        <w:rPr>
          <w:sz w:val="28"/>
          <w:szCs w:val="28"/>
        </w:rPr>
        <w:t>.11</w:t>
      </w:r>
      <w:r w:rsidR="00D854E9">
        <w:rPr>
          <w:sz w:val="28"/>
          <w:szCs w:val="28"/>
        </w:rPr>
        <w:t>.2023</w:t>
      </w:r>
      <w:r w:rsidR="00D854E9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E4E32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/21-T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EE4E32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E4E32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I-208/21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CE1D29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E4E32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I-209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E4E32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I-191/21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E4E32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I-197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/20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CE1D29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E4E32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I-203/21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213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3532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I-202/21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I-194/21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I-3042/22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I-189/21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I-201/21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I-210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/19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I-3043/22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I-166/20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EE4E32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I-3039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/21-T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I-229/22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I-125/19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EE4E32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I-135/20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EE4E32" w:rsidTr="00EE4E32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32" w:rsidRDefault="00EE4E32" w:rsidP="00AE19E0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E32" w:rsidRPr="00353278" w:rsidRDefault="00EE4E32" w:rsidP="00AE19E0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193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4E32" w:rsidRPr="00554013" w:rsidRDefault="00EE4E32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</w:tbl>
    <w:p w:rsidR="00EE4E32" w:rsidRDefault="00EE4E32" w:rsidP="00D854E9"/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Pr="00D854E9" w:rsidRDefault="00D854E9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37B6"/>
    <w:rsid w:val="00117F7F"/>
    <w:rsid w:val="00353278"/>
    <w:rsid w:val="003810FA"/>
    <w:rsid w:val="004526A1"/>
    <w:rsid w:val="00533623"/>
    <w:rsid w:val="005828C8"/>
    <w:rsid w:val="00791ECD"/>
    <w:rsid w:val="00CE1D29"/>
    <w:rsid w:val="00D301FD"/>
    <w:rsid w:val="00D854E9"/>
    <w:rsid w:val="00DD1651"/>
    <w:rsid w:val="00E03BAB"/>
    <w:rsid w:val="00E837B6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2023-11-23T15:19:00Z</dcterms:created>
  <dcterms:modified xsi:type="dcterms:W3CDTF">2023-11-23T15:36:00Z</dcterms:modified>
</cp:coreProperties>
</file>