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09" w:rsidRDefault="00F04DB4">
      <w:r>
        <w:t>PRAVNI FAKULTET UNIVERZITETA U TRAVNIKU</w:t>
      </w:r>
    </w:p>
    <w:p w:rsidR="00F04DB4" w:rsidRDefault="00F04DB4"/>
    <w:p w:rsidR="00F04DB4" w:rsidRDefault="00F04DB4">
      <w:r>
        <w:t>IZVEDBENI PLAN NASTAVE DL STUDIJA ZA PREDMET – FINANSIJE I FINANSIJSKO PRAVO</w:t>
      </w:r>
      <w:r w:rsidR="002E0CDC">
        <w:t xml:space="preserve"> 20</w:t>
      </w:r>
      <w:r w:rsidR="00D032A8">
        <w:t>20</w:t>
      </w:r>
      <w:r w:rsidR="002E0CDC">
        <w:t>/202</w:t>
      </w:r>
      <w:r w:rsidR="00D032A8">
        <w:t>1</w:t>
      </w:r>
      <w:r w:rsidR="002E0CDC">
        <w:t xml:space="preserve"> </w:t>
      </w:r>
    </w:p>
    <w:tbl>
      <w:tblPr>
        <w:tblStyle w:val="TableGrid"/>
        <w:tblW w:w="0" w:type="auto"/>
        <w:tblLook w:val="04A0"/>
      </w:tblPr>
      <w:tblGrid>
        <w:gridCol w:w="1002"/>
        <w:gridCol w:w="1285"/>
        <w:gridCol w:w="979"/>
        <w:gridCol w:w="3240"/>
        <w:gridCol w:w="2965"/>
      </w:tblGrid>
      <w:tr w:rsidR="00F04DB4" w:rsidTr="00CC37DC">
        <w:tc>
          <w:tcPr>
            <w:tcW w:w="1002" w:type="dxa"/>
          </w:tcPr>
          <w:p w:rsidR="00F04DB4" w:rsidRDefault="00F04DB4" w:rsidP="00CC37DC">
            <w:r>
              <w:t>SEDNICA</w:t>
            </w:r>
          </w:p>
        </w:tc>
        <w:tc>
          <w:tcPr>
            <w:tcW w:w="1164" w:type="dxa"/>
          </w:tcPr>
          <w:p w:rsidR="00F04DB4" w:rsidRDefault="00F04DB4" w:rsidP="00CC37DC">
            <w:r>
              <w:t>DATUM</w:t>
            </w:r>
          </w:p>
        </w:tc>
        <w:tc>
          <w:tcPr>
            <w:tcW w:w="979" w:type="dxa"/>
          </w:tcPr>
          <w:p w:rsidR="00F04DB4" w:rsidRDefault="00F04DB4" w:rsidP="00CC37DC">
            <w:r>
              <w:t>MJESTO</w:t>
            </w:r>
          </w:p>
        </w:tc>
        <w:tc>
          <w:tcPr>
            <w:tcW w:w="3240" w:type="dxa"/>
          </w:tcPr>
          <w:p w:rsidR="00F04DB4" w:rsidRDefault="00F04DB4" w:rsidP="00CC37DC">
            <w:r>
              <w:t>TEMA/AKTIVNOST</w:t>
            </w:r>
          </w:p>
        </w:tc>
        <w:tc>
          <w:tcPr>
            <w:tcW w:w="2965" w:type="dxa"/>
          </w:tcPr>
          <w:p w:rsidR="00F04DB4" w:rsidRDefault="00F04DB4" w:rsidP="00CC37DC">
            <w:r>
              <w:t>OBAVEZE STUDENATA</w:t>
            </w:r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I</w:t>
            </w:r>
          </w:p>
        </w:tc>
        <w:tc>
          <w:tcPr>
            <w:tcW w:w="1164" w:type="dxa"/>
          </w:tcPr>
          <w:p w:rsidR="00F04DB4" w:rsidRPr="00800BC0" w:rsidRDefault="002E322E" w:rsidP="00B423C6">
            <w:pPr>
              <w:rPr>
                <w:b/>
              </w:rPr>
            </w:pPr>
            <w:r>
              <w:rPr>
                <w:b/>
              </w:rPr>
              <w:t>10</w:t>
            </w:r>
            <w:r w:rsidR="00B423C6">
              <w:rPr>
                <w:b/>
              </w:rPr>
              <w:t>.10.2020</w:t>
            </w:r>
            <w:r w:rsidR="00F04DB4" w:rsidRPr="00800BC0">
              <w:rPr>
                <w:b/>
              </w:rPr>
              <w:t>.</w:t>
            </w:r>
          </w:p>
        </w:tc>
        <w:tc>
          <w:tcPr>
            <w:tcW w:w="979" w:type="dxa"/>
          </w:tcPr>
          <w:p w:rsidR="00F04DB4" w:rsidRPr="005C209D" w:rsidRDefault="002E322E" w:rsidP="00CC37DC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F04DB4" w:rsidRPr="00342A09" w:rsidRDefault="00F04DB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25"/>
              </w:rPr>
            </w:pPr>
            <w:r w:rsidRPr="00342A09">
              <w:rPr>
                <w:bCs/>
                <w:noProof/>
                <w:spacing w:val="-1"/>
              </w:rPr>
              <w:t>Pojam i historijski razvoj finansija i finansijskog prava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0054B3">
              <w:t xml:space="preserve"> </w:t>
            </w:r>
            <w:proofErr w:type="spellStart"/>
            <w:r>
              <w:t>prve</w:t>
            </w:r>
            <w:proofErr w:type="spellEnd"/>
            <w:r w:rsidR="000054B3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0054B3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0054B3">
              <w:t xml:space="preserve"> </w:t>
            </w:r>
            <w:proofErr w:type="spellStart"/>
            <w:r>
              <w:t>prvu</w:t>
            </w:r>
            <w:proofErr w:type="spellEnd"/>
            <w:r w:rsidR="000054B3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0054B3">
              <w:t xml:space="preserve"> </w:t>
            </w:r>
            <w:proofErr w:type="spellStart"/>
            <w:r>
              <w:t>na</w:t>
            </w:r>
            <w:proofErr w:type="spellEnd"/>
            <w:r w:rsidR="000054B3">
              <w:t xml:space="preserve"> </w:t>
            </w:r>
            <w:proofErr w:type="spellStart"/>
            <w:r>
              <w:t>zadatak</w:t>
            </w:r>
            <w:proofErr w:type="spellEnd"/>
            <w:r w:rsidR="000054B3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II</w:t>
            </w:r>
          </w:p>
        </w:tc>
        <w:tc>
          <w:tcPr>
            <w:tcW w:w="1164" w:type="dxa"/>
          </w:tcPr>
          <w:p w:rsidR="00F04DB4" w:rsidRDefault="002E0CDC" w:rsidP="002E322E">
            <w:r>
              <w:t>1</w:t>
            </w:r>
            <w:r w:rsidR="002E322E">
              <w:t>7</w:t>
            </w:r>
            <w:r w:rsidR="00F04DB4">
              <w:t>.10.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420EDA" w:rsidRDefault="000A1BA6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 xml:space="preserve">Finansijski sistem I </w:t>
            </w:r>
            <w:r w:rsidR="00F04DB4" w:rsidRPr="00342A09">
              <w:rPr>
                <w:bCs/>
                <w:noProof/>
                <w:spacing w:val="-1"/>
              </w:rPr>
              <w:t xml:space="preserve"> finansij</w:t>
            </w:r>
            <w:r>
              <w:rPr>
                <w:bCs/>
                <w:noProof/>
                <w:spacing w:val="-1"/>
              </w:rPr>
              <w:t>ska tržišta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DF2C14">
              <w:t xml:space="preserve"> </w:t>
            </w:r>
            <w:proofErr w:type="spellStart"/>
            <w:r>
              <w:t>druge</w:t>
            </w:r>
            <w:proofErr w:type="spellEnd"/>
            <w:r w:rsidR="00DF2C14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DF2C14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DF2C14">
              <w:t xml:space="preserve"> </w:t>
            </w:r>
            <w:proofErr w:type="spellStart"/>
            <w:r>
              <w:t>drugu</w:t>
            </w:r>
            <w:proofErr w:type="spellEnd"/>
            <w:r w:rsidR="00DF2C14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DF2C14">
              <w:t xml:space="preserve"> </w:t>
            </w:r>
            <w:proofErr w:type="spellStart"/>
            <w:r>
              <w:t>na</w:t>
            </w:r>
            <w:proofErr w:type="spellEnd"/>
            <w:r w:rsidR="00DF2C14">
              <w:t xml:space="preserve"> </w:t>
            </w:r>
            <w:proofErr w:type="spellStart"/>
            <w:r>
              <w:t>zadatak</w:t>
            </w:r>
            <w:proofErr w:type="spellEnd"/>
            <w:r w:rsidR="00DF2C14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III</w:t>
            </w:r>
          </w:p>
        </w:tc>
        <w:tc>
          <w:tcPr>
            <w:tcW w:w="1164" w:type="dxa"/>
          </w:tcPr>
          <w:p w:rsidR="00F04DB4" w:rsidRPr="005C209D" w:rsidRDefault="002E322E" w:rsidP="002E322E">
            <w:r w:rsidRPr="005C209D">
              <w:t>24</w:t>
            </w:r>
            <w:r w:rsidR="00F04DB4" w:rsidRPr="005C209D">
              <w:t>.10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420EDA" w:rsidRDefault="000A1BA6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Tržište novca</w:t>
            </w:r>
            <w:r w:rsidR="0097052E">
              <w:rPr>
                <w:bCs/>
                <w:noProof/>
                <w:spacing w:val="-1"/>
              </w:rPr>
              <w:t>,</w:t>
            </w:r>
            <w:r>
              <w:rPr>
                <w:bCs/>
                <w:noProof/>
                <w:spacing w:val="-1"/>
              </w:rPr>
              <w:t xml:space="preserve">  tržište kapitala </w:t>
            </w:r>
            <w:r w:rsidR="0097052E">
              <w:rPr>
                <w:bCs/>
                <w:noProof/>
                <w:spacing w:val="-1"/>
              </w:rPr>
              <w:t xml:space="preserve"> I finansijske institucije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DF2C14">
              <w:t xml:space="preserve"> </w:t>
            </w:r>
            <w:proofErr w:type="spellStart"/>
            <w:r>
              <w:t>treće</w:t>
            </w:r>
            <w:proofErr w:type="spellEnd"/>
            <w:r w:rsidR="00DF2C14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DF2C14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DF2C14">
              <w:t xml:space="preserve"> </w:t>
            </w:r>
            <w:proofErr w:type="spellStart"/>
            <w:r>
              <w:t>treću</w:t>
            </w:r>
            <w:proofErr w:type="spellEnd"/>
            <w:r w:rsidR="00DF2C14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DF2C14">
              <w:t xml:space="preserve"> </w:t>
            </w:r>
            <w:proofErr w:type="spellStart"/>
            <w:r>
              <w:t>na</w:t>
            </w:r>
            <w:proofErr w:type="spellEnd"/>
            <w:r w:rsidR="00DF2C14">
              <w:t xml:space="preserve"> </w:t>
            </w:r>
            <w:proofErr w:type="spellStart"/>
            <w:r>
              <w:t>zadatak</w:t>
            </w:r>
            <w:proofErr w:type="spellEnd"/>
            <w:r w:rsidR="00DF2C14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IV</w:t>
            </w:r>
          </w:p>
        </w:tc>
        <w:tc>
          <w:tcPr>
            <w:tcW w:w="1164" w:type="dxa"/>
          </w:tcPr>
          <w:p w:rsidR="00F04DB4" w:rsidRDefault="002E322E" w:rsidP="002E322E">
            <w:r>
              <w:t>31</w:t>
            </w:r>
            <w:r w:rsidR="00F04DB4">
              <w:t>.1</w:t>
            </w:r>
            <w:r>
              <w:t>0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1135" w:rsidRPr="00342A09" w:rsidRDefault="00F01135" w:rsidP="00F01135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Novac, vrste novca I novčani agregati</w:t>
            </w:r>
          </w:p>
          <w:p w:rsidR="00F04DB4" w:rsidRDefault="00F04DB4" w:rsidP="00786D1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četvrte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četvrtu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V</w:t>
            </w:r>
          </w:p>
        </w:tc>
        <w:tc>
          <w:tcPr>
            <w:tcW w:w="1164" w:type="dxa"/>
          </w:tcPr>
          <w:p w:rsidR="00F04DB4" w:rsidRPr="005C209D" w:rsidRDefault="002E322E" w:rsidP="002E322E">
            <w:r w:rsidRPr="005C209D">
              <w:t>07</w:t>
            </w:r>
            <w:r w:rsidR="00F04DB4" w:rsidRPr="005C209D">
              <w:t>.11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Default="00F01135" w:rsidP="00CC37DC">
            <w:proofErr w:type="spellStart"/>
            <w:r>
              <w:t>Banke</w:t>
            </w:r>
            <w:proofErr w:type="spellEnd"/>
            <w:r w:rsidR="00580537">
              <w:t xml:space="preserve"> </w:t>
            </w:r>
            <w:proofErr w:type="spellStart"/>
            <w:r>
              <w:t>kao</w:t>
            </w:r>
            <w:proofErr w:type="spellEnd"/>
            <w:r w:rsidR="00580537">
              <w:t xml:space="preserve"> </w:t>
            </w:r>
            <w:proofErr w:type="spellStart"/>
            <w:r>
              <w:t>finansijski</w:t>
            </w:r>
            <w:proofErr w:type="spellEnd"/>
            <w:r w:rsidR="00580537">
              <w:t xml:space="preserve"> </w:t>
            </w:r>
            <w:proofErr w:type="spellStart"/>
            <w:r>
              <w:t>posrednici</w:t>
            </w:r>
            <w:proofErr w:type="spellEnd"/>
            <w:r>
              <w:t xml:space="preserve"> I </w:t>
            </w:r>
            <w:proofErr w:type="spellStart"/>
            <w:r>
              <w:t>druge</w:t>
            </w:r>
            <w:proofErr w:type="spellEnd"/>
            <w:r w:rsidR="00580537">
              <w:t xml:space="preserve"> </w:t>
            </w:r>
            <w:proofErr w:type="spellStart"/>
            <w:r>
              <w:t>finansijske</w:t>
            </w:r>
            <w:proofErr w:type="spellEnd"/>
            <w:r w:rsidR="00580537">
              <w:t xml:space="preserve"> </w:t>
            </w:r>
            <w:proofErr w:type="spellStart"/>
            <w:r>
              <w:t>institucije</w:t>
            </w:r>
            <w:proofErr w:type="spellEnd"/>
          </w:p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pete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petu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VI</w:t>
            </w:r>
          </w:p>
        </w:tc>
        <w:tc>
          <w:tcPr>
            <w:tcW w:w="1164" w:type="dxa"/>
          </w:tcPr>
          <w:p w:rsidR="00F04DB4" w:rsidRDefault="002E322E" w:rsidP="002E322E">
            <w:r>
              <w:t>14</w:t>
            </w:r>
            <w:r w:rsidR="00F04DB4">
              <w:t>.11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2E322E" w:rsidRPr="00420EDA" w:rsidRDefault="002E322E" w:rsidP="002E322E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1"/>
              </w:rPr>
              <w:t>Devizno tržište i devizni kurs</w:t>
            </w:r>
          </w:p>
          <w:p w:rsidR="00F04DB4" w:rsidRPr="00342A09" w:rsidRDefault="00F04DB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šeste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šestu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VII</w:t>
            </w:r>
          </w:p>
        </w:tc>
        <w:tc>
          <w:tcPr>
            <w:tcW w:w="1164" w:type="dxa"/>
          </w:tcPr>
          <w:p w:rsidR="00F04DB4" w:rsidRPr="00800BC0" w:rsidRDefault="002E322E" w:rsidP="002E322E">
            <w:pPr>
              <w:rPr>
                <w:b/>
              </w:rPr>
            </w:pPr>
            <w:r>
              <w:rPr>
                <w:b/>
              </w:rPr>
              <w:t>21</w:t>
            </w:r>
            <w:r w:rsidR="00F04DB4" w:rsidRPr="00800BC0">
              <w:rPr>
                <w:b/>
              </w:rPr>
              <w:t>.11</w:t>
            </w:r>
          </w:p>
        </w:tc>
        <w:tc>
          <w:tcPr>
            <w:tcW w:w="979" w:type="dxa"/>
          </w:tcPr>
          <w:p w:rsidR="00F04DB4" w:rsidRPr="005C209D" w:rsidRDefault="002E322E" w:rsidP="00CC37DC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2E322E" w:rsidRDefault="002E322E" w:rsidP="002E322E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  <w:r>
              <w:rPr>
                <w:bCs/>
                <w:noProof/>
                <w:spacing w:val="-1"/>
              </w:rPr>
              <w:t>PARCIJALNI ISPIT/ 20 BODOVA</w:t>
            </w:r>
          </w:p>
          <w:p w:rsidR="00F04DB4" w:rsidRDefault="00F04DB4" w:rsidP="002E322E">
            <w:pPr>
              <w:shd w:val="clear" w:color="auto" w:fill="FFFFFF"/>
              <w:tabs>
                <w:tab w:val="left" w:pos="216"/>
              </w:tabs>
            </w:pPr>
          </w:p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sedme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sedum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VIII</w:t>
            </w:r>
          </w:p>
        </w:tc>
        <w:tc>
          <w:tcPr>
            <w:tcW w:w="1164" w:type="dxa"/>
          </w:tcPr>
          <w:p w:rsidR="00F04DB4" w:rsidRDefault="002E322E" w:rsidP="002E322E">
            <w:r>
              <w:t>28</w:t>
            </w:r>
            <w:r w:rsidR="00F04DB4">
              <w:t>.11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800BC0" w:rsidRDefault="00800BC0" w:rsidP="00800BC0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  <w:r w:rsidRPr="00342A09">
              <w:rPr>
                <w:bCs/>
                <w:noProof/>
                <w:spacing w:val="-1"/>
              </w:rPr>
              <w:t>Uloga i značaj finansijskih izvještaja u finansijskom pravu</w:t>
            </w:r>
            <w:r w:rsidR="001934D9">
              <w:rPr>
                <w:bCs/>
                <w:noProof/>
                <w:spacing w:val="-1"/>
              </w:rPr>
              <w:t>.</w:t>
            </w:r>
          </w:p>
          <w:p w:rsidR="001934D9" w:rsidRPr="00342A09" w:rsidRDefault="001934D9" w:rsidP="00800BC0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Principi poslovanja finansijski institucija.</w:t>
            </w:r>
          </w:p>
          <w:p w:rsidR="00F04DB4" w:rsidRPr="007D27F7" w:rsidRDefault="00F04DB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osme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osmu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lastRenderedPageBreak/>
              <w:t>IX</w:t>
            </w:r>
          </w:p>
        </w:tc>
        <w:tc>
          <w:tcPr>
            <w:tcW w:w="1164" w:type="dxa"/>
          </w:tcPr>
          <w:p w:rsidR="00F04DB4" w:rsidRPr="005C209D" w:rsidRDefault="002E0CDC" w:rsidP="002E322E">
            <w:r w:rsidRPr="005C209D">
              <w:t>0</w:t>
            </w:r>
            <w:r w:rsidR="002E322E" w:rsidRPr="005C209D">
              <w:t>5</w:t>
            </w:r>
            <w:r w:rsidRPr="005C209D">
              <w:t>.1</w:t>
            </w:r>
            <w:r w:rsidR="002E322E" w:rsidRPr="005C209D">
              <w:t>2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342A09" w:rsidRDefault="00F04DB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F04DB4" w:rsidRDefault="00800BC0" w:rsidP="00CC37DC">
            <w:proofErr w:type="spellStart"/>
            <w:r>
              <w:t>Javni</w:t>
            </w:r>
            <w:proofErr w:type="spellEnd"/>
            <w:r w:rsidR="00580537">
              <w:t xml:space="preserve"> </w:t>
            </w:r>
            <w:proofErr w:type="spellStart"/>
            <w:r>
              <w:t>rashodi</w:t>
            </w:r>
            <w:proofErr w:type="spellEnd"/>
          </w:p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devete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devet</w:t>
            </w:r>
            <w:r w:rsidR="00580537">
              <w:t>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</w:t>
            </w:r>
          </w:p>
        </w:tc>
        <w:tc>
          <w:tcPr>
            <w:tcW w:w="1164" w:type="dxa"/>
          </w:tcPr>
          <w:p w:rsidR="00F04DB4" w:rsidRDefault="002E322E" w:rsidP="002E322E">
            <w:r>
              <w:t>12</w:t>
            </w:r>
            <w:r w:rsidR="00F04DB4">
              <w:t>.12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Default="00800BC0" w:rsidP="000A1BA6">
            <w:pPr>
              <w:shd w:val="clear" w:color="auto" w:fill="FFFFFF"/>
              <w:tabs>
                <w:tab w:val="left" w:pos="216"/>
              </w:tabs>
            </w:pPr>
            <w:proofErr w:type="spellStart"/>
            <w:r>
              <w:t>Uzroci</w:t>
            </w:r>
            <w:proofErr w:type="spellEnd"/>
            <w:r w:rsidR="000054B3">
              <w:t xml:space="preserve"> </w:t>
            </w:r>
            <w:proofErr w:type="spellStart"/>
            <w:r>
              <w:t>stalnog</w:t>
            </w:r>
            <w:proofErr w:type="spellEnd"/>
            <w:r w:rsidR="000054B3">
              <w:t xml:space="preserve"> </w:t>
            </w:r>
            <w:proofErr w:type="spellStart"/>
            <w:r>
              <w:t>rasta</w:t>
            </w:r>
            <w:proofErr w:type="spellEnd"/>
            <w:r w:rsidR="000054B3">
              <w:t xml:space="preserve"> </w:t>
            </w:r>
            <w:proofErr w:type="spellStart"/>
            <w:r>
              <w:t>javnih</w:t>
            </w:r>
            <w:proofErr w:type="spellEnd"/>
            <w:r w:rsidR="000054B3">
              <w:t xml:space="preserve"> </w:t>
            </w:r>
            <w:proofErr w:type="spellStart"/>
            <w:r>
              <w:t>rashoda</w:t>
            </w:r>
            <w:proofErr w:type="spellEnd"/>
          </w:p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desete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desetu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XI</w:t>
            </w:r>
          </w:p>
        </w:tc>
        <w:tc>
          <w:tcPr>
            <w:tcW w:w="1164" w:type="dxa"/>
          </w:tcPr>
          <w:p w:rsidR="00F04DB4" w:rsidRPr="005C209D" w:rsidRDefault="002E322E" w:rsidP="002E322E">
            <w:r w:rsidRPr="005C209D">
              <w:t>1</w:t>
            </w:r>
            <w:r w:rsidR="001F73B9" w:rsidRPr="005C209D">
              <w:t>9</w:t>
            </w:r>
            <w:r w:rsidR="00F04DB4" w:rsidRPr="005C209D">
              <w:t>.12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7D27F7" w:rsidRDefault="00800BC0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0"/>
              </w:rPr>
            </w:pPr>
            <w:r>
              <w:rPr>
                <w:bCs/>
                <w:noProof/>
                <w:spacing w:val="-1"/>
              </w:rPr>
              <w:t>Javni prihodi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jedanaeste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jedanaestu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XII</w:t>
            </w:r>
          </w:p>
        </w:tc>
        <w:tc>
          <w:tcPr>
            <w:tcW w:w="1164" w:type="dxa"/>
          </w:tcPr>
          <w:p w:rsidR="00F04DB4" w:rsidRDefault="002E0CDC" w:rsidP="001F73B9">
            <w:r>
              <w:t>2</w:t>
            </w:r>
            <w:r w:rsidR="001F73B9">
              <w:t>6</w:t>
            </w:r>
            <w:r w:rsidR="00F04DB4">
              <w:t>.12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342A09" w:rsidRDefault="00800BC0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Vrste  poreza</w:t>
            </w:r>
            <w:r w:rsidR="00786D1C">
              <w:rPr>
                <w:bCs/>
                <w:noProof/>
                <w:spacing w:val="-15"/>
              </w:rPr>
              <w:t>, carina I drugih javnih prihoda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dvanaeste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580537">
              <w:t xml:space="preserve"> </w:t>
            </w:r>
            <w:proofErr w:type="spellStart"/>
            <w:r>
              <w:t>dvanaestu</w:t>
            </w:r>
            <w:proofErr w:type="spellEnd"/>
            <w:r w:rsidR="00580537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 w:rsidR="00580537">
              <w:t xml:space="preserve"> </w:t>
            </w:r>
            <w:proofErr w:type="spellStart"/>
            <w:r>
              <w:t>zadatak</w:t>
            </w:r>
            <w:proofErr w:type="spellEnd"/>
            <w:r w:rsidR="00580537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XIII</w:t>
            </w:r>
          </w:p>
        </w:tc>
        <w:tc>
          <w:tcPr>
            <w:tcW w:w="1164" w:type="dxa"/>
          </w:tcPr>
          <w:p w:rsidR="00F04DB4" w:rsidRPr="005C209D" w:rsidRDefault="001F73B9" w:rsidP="001F73B9">
            <w:r w:rsidRPr="005C209D">
              <w:t>02</w:t>
            </w:r>
            <w:r w:rsidR="00F04DB4" w:rsidRPr="005C209D">
              <w:t>.</w:t>
            </w:r>
            <w:r w:rsidRPr="005C209D">
              <w:t>01.2021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Pr="00342A09" w:rsidRDefault="00786D1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  <w:r>
              <w:rPr>
                <w:bCs/>
                <w:noProof/>
                <w:spacing w:val="-1"/>
              </w:rPr>
              <w:t>Budžet I budžetski principi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580537">
              <w:t xml:space="preserve"> </w:t>
            </w:r>
            <w:proofErr w:type="spellStart"/>
            <w:r>
              <w:t>trinaeste</w:t>
            </w:r>
            <w:proofErr w:type="spellEnd"/>
            <w:r w:rsidR="00580537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580537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DE6E10">
              <w:t xml:space="preserve"> </w:t>
            </w:r>
            <w:proofErr w:type="spellStart"/>
            <w:r>
              <w:t>trinaestu</w:t>
            </w:r>
            <w:proofErr w:type="spellEnd"/>
            <w:r w:rsidR="00DE6E10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 w:rsidR="00DE6E10">
              <w:t xml:space="preserve"> </w:t>
            </w:r>
            <w:proofErr w:type="spellStart"/>
            <w:r>
              <w:t>zadatak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XIV</w:t>
            </w:r>
          </w:p>
        </w:tc>
        <w:tc>
          <w:tcPr>
            <w:tcW w:w="1164" w:type="dxa"/>
          </w:tcPr>
          <w:p w:rsidR="00F04DB4" w:rsidRDefault="001F73B9" w:rsidP="001F73B9">
            <w:r>
              <w:t>09</w:t>
            </w:r>
            <w:r w:rsidR="002E0CDC">
              <w:t>.1.202</w:t>
            </w:r>
            <w:r>
              <w:t>1</w:t>
            </w:r>
          </w:p>
        </w:tc>
        <w:tc>
          <w:tcPr>
            <w:tcW w:w="979" w:type="dxa"/>
          </w:tcPr>
          <w:p w:rsidR="00F04DB4" w:rsidRDefault="00F04DB4" w:rsidP="00CC37DC"/>
        </w:tc>
        <w:tc>
          <w:tcPr>
            <w:tcW w:w="3240" w:type="dxa"/>
          </w:tcPr>
          <w:p w:rsidR="00F04DB4" w:rsidRDefault="00786D1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  <w:r>
              <w:rPr>
                <w:bCs/>
                <w:noProof/>
                <w:spacing w:val="-1"/>
              </w:rPr>
              <w:t>Donošenje budžeta, kontrola budžeta, izvršenje budžeta</w:t>
            </w:r>
          </w:p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DE6E10">
              <w:t xml:space="preserve"> </w:t>
            </w:r>
            <w:proofErr w:type="spellStart"/>
            <w:r>
              <w:t>četrnaeste</w:t>
            </w:r>
            <w:proofErr w:type="spellEnd"/>
            <w:r w:rsidR="00DE6E10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DE6E10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DE6E10">
              <w:t xml:space="preserve"> </w:t>
            </w:r>
            <w:proofErr w:type="spellStart"/>
            <w:r>
              <w:t>četrnaestu</w:t>
            </w:r>
            <w:proofErr w:type="spellEnd"/>
            <w:r w:rsidR="00DE6E10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 w:rsidR="00DE6E10">
              <w:t xml:space="preserve"> </w:t>
            </w:r>
            <w:proofErr w:type="spellStart"/>
            <w:r>
              <w:t>zadatak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F04DB4" w:rsidTr="00CC37DC">
        <w:tc>
          <w:tcPr>
            <w:tcW w:w="1002" w:type="dxa"/>
          </w:tcPr>
          <w:p w:rsidR="00F04DB4" w:rsidRDefault="00F04DB4" w:rsidP="00CC37DC">
            <w:r>
              <w:t>XV</w:t>
            </w:r>
          </w:p>
        </w:tc>
        <w:tc>
          <w:tcPr>
            <w:tcW w:w="1164" w:type="dxa"/>
          </w:tcPr>
          <w:p w:rsidR="00F04DB4" w:rsidRPr="00800BC0" w:rsidRDefault="002E0CDC" w:rsidP="001F73B9">
            <w:pPr>
              <w:rPr>
                <w:b/>
              </w:rPr>
            </w:pPr>
            <w:r>
              <w:rPr>
                <w:b/>
              </w:rPr>
              <w:t>1</w:t>
            </w:r>
            <w:r w:rsidR="002E322E">
              <w:rPr>
                <w:b/>
              </w:rPr>
              <w:t>6</w:t>
            </w:r>
            <w:r>
              <w:rPr>
                <w:b/>
              </w:rPr>
              <w:t>.1.202</w:t>
            </w:r>
            <w:r w:rsidR="001F73B9">
              <w:rPr>
                <w:b/>
              </w:rPr>
              <w:t>1</w:t>
            </w:r>
          </w:p>
        </w:tc>
        <w:tc>
          <w:tcPr>
            <w:tcW w:w="979" w:type="dxa"/>
          </w:tcPr>
          <w:p w:rsidR="00F04DB4" w:rsidRPr="005C209D" w:rsidRDefault="002E322E" w:rsidP="00CC37DC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F04DB4" w:rsidRPr="00342A09" w:rsidRDefault="00553D24" w:rsidP="00CC37DC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"/>
              </w:rPr>
              <w:t xml:space="preserve"> Javni dug</w:t>
            </w:r>
            <w:r w:rsidR="00786D1C">
              <w:rPr>
                <w:bCs/>
                <w:noProof/>
                <w:spacing w:val="-1"/>
              </w:rPr>
              <w:t xml:space="preserve"> I njegova uloga </w:t>
            </w:r>
          </w:p>
          <w:p w:rsidR="00F04DB4" w:rsidRDefault="00F04DB4" w:rsidP="00CC37DC"/>
        </w:tc>
        <w:tc>
          <w:tcPr>
            <w:tcW w:w="2965" w:type="dxa"/>
          </w:tcPr>
          <w:p w:rsidR="00F04DB4" w:rsidRDefault="00F04DB4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 w:rsidR="00DE6E10">
              <w:t xml:space="preserve"> </w:t>
            </w:r>
            <w:proofErr w:type="spellStart"/>
            <w:r>
              <w:t>petnaeste</w:t>
            </w:r>
            <w:proofErr w:type="spellEnd"/>
            <w:r w:rsidR="00DE6E10"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 w:rsidR="00DE6E10"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 w:rsidR="00DE6E10">
              <w:t xml:space="preserve"> </w:t>
            </w:r>
            <w:proofErr w:type="spellStart"/>
            <w:r>
              <w:t>petnaestu</w:t>
            </w:r>
            <w:proofErr w:type="spellEnd"/>
            <w:r w:rsidR="00DE6E10"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 w:rsidR="00DE6E10">
              <w:t xml:space="preserve"> </w:t>
            </w:r>
            <w:proofErr w:type="spellStart"/>
            <w:r>
              <w:t>zadatak</w:t>
            </w:r>
            <w:proofErr w:type="spellEnd"/>
            <w:r w:rsidR="00DE6E10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</w:tbl>
    <w:p w:rsidR="00F04DB4" w:rsidRDefault="00F04DB4"/>
    <w:p w:rsidR="00F04DB4" w:rsidRPr="00F04DB4" w:rsidRDefault="00D032A8">
      <w:r>
        <w:t>10</w:t>
      </w:r>
      <w:r w:rsidR="002E0CDC">
        <w:t>.</w:t>
      </w:r>
      <w:r>
        <w:t>10</w:t>
      </w:r>
      <w:r w:rsidR="002E0CDC">
        <w:t>.20</w:t>
      </w:r>
      <w:bookmarkStart w:id="0" w:name="_GoBack"/>
      <w:bookmarkEnd w:id="0"/>
      <w:r>
        <w:t>20</w:t>
      </w:r>
      <w:proofErr w:type="gramStart"/>
      <w:r w:rsidR="00F04DB4">
        <w:t>.G</w:t>
      </w:r>
      <w:proofErr w:type="gramEnd"/>
      <w:r w:rsidR="00F04DB4">
        <w:t>. , Kiseljak</w:t>
      </w:r>
      <w:r w:rsidR="00F04DB4">
        <w:tab/>
      </w:r>
      <w:r w:rsidR="00F04DB4">
        <w:tab/>
      </w:r>
      <w:r w:rsidR="00F04DB4">
        <w:tab/>
      </w:r>
      <w:r w:rsidR="00F04DB4">
        <w:tab/>
      </w:r>
      <w:r w:rsidR="00F04DB4">
        <w:tab/>
      </w:r>
      <w:r w:rsidR="00F04DB4">
        <w:tab/>
      </w:r>
      <w:r w:rsidR="00F04DB4">
        <w:tab/>
        <w:t>Prof.  Dr. Halil Kalač</w:t>
      </w:r>
    </w:p>
    <w:sectPr w:rsidR="00F04DB4" w:rsidRPr="00F04DB4" w:rsidSect="005C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DB4"/>
    <w:rsid w:val="000054B3"/>
    <w:rsid w:val="000A1BA6"/>
    <w:rsid w:val="000A5A84"/>
    <w:rsid w:val="001934D9"/>
    <w:rsid w:val="001F73B9"/>
    <w:rsid w:val="002E0CDC"/>
    <w:rsid w:val="002E322E"/>
    <w:rsid w:val="003B4F6C"/>
    <w:rsid w:val="004F4A7A"/>
    <w:rsid w:val="00553D24"/>
    <w:rsid w:val="00580537"/>
    <w:rsid w:val="005C209D"/>
    <w:rsid w:val="005C6CAD"/>
    <w:rsid w:val="00702509"/>
    <w:rsid w:val="00786D1C"/>
    <w:rsid w:val="007C0B71"/>
    <w:rsid w:val="00800BC0"/>
    <w:rsid w:val="0097052E"/>
    <w:rsid w:val="00B423C6"/>
    <w:rsid w:val="00D032A8"/>
    <w:rsid w:val="00DD5144"/>
    <w:rsid w:val="00DE6E10"/>
    <w:rsid w:val="00DF2C14"/>
    <w:rsid w:val="00E05231"/>
    <w:rsid w:val="00EB0844"/>
    <w:rsid w:val="00F01135"/>
    <w:rsid w:val="00F0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11</cp:revision>
  <cp:lastPrinted>2019-10-05T11:34:00Z</cp:lastPrinted>
  <dcterms:created xsi:type="dcterms:W3CDTF">2019-10-05T11:33:00Z</dcterms:created>
  <dcterms:modified xsi:type="dcterms:W3CDTF">2020-10-01T13:16:00Z</dcterms:modified>
</cp:coreProperties>
</file>