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9C35C" w14:textId="77777777" w:rsidR="00E902AB" w:rsidRDefault="00E902AB" w:rsidP="00E902AB">
      <w:pPr>
        <w:ind w:left="0"/>
        <w:jc w:val="both"/>
        <w:rPr>
          <w:sz w:val="24"/>
          <w:szCs w:val="24"/>
        </w:rPr>
      </w:pPr>
    </w:p>
    <w:p w14:paraId="41188D85" w14:textId="77777777" w:rsidR="006400DF" w:rsidRDefault="006400DF" w:rsidP="00E902AB">
      <w:pPr>
        <w:ind w:left="0"/>
        <w:jc w:val="both"/>
        <w:rPr>
          <w:sz w:val="24"/>
          <w:szCs w:val="24"/>
        </w:rPr>
      </w:pPr>
    </w:p>
    <w:p w14:paraId="65F9ECC6" w14:textId="77777777" w:rsidR="006400DF" w:rsidRDefault="006400DF" w:rsidP="00E902AB">
      <w:pPr>
        <w:ind w:left="0"/>
        <w:jc w:val="both"/>
        <w:rPr>
          <w:sz w:val="24"/>
          <w:szCs w:val="24"/>
        </w:rPr>
      </w:pPr>
    </w:p>
    <w:p w14:paraId="3FFD5061" w14:textId="77777777" w:rsidR="00AC0B8B" w:rsidRDefault="00AC0B8B" w:rsidP="00E902AB">
      <w:pPr>
        <w:ind w:left="0"/>
        <w:jc w:val="both"/>
        <w:rPr>
          <w:sz w:val="24"/>
          <w:szCs w:val="24"/>
        </w:rPr>
      </w:pPr>
    </w:p>
    <w:p w14:paraId="74017B04" w14:textId="77777777" w:rsidR="00AC0B8B" w:rsidRPr="001436FC" w:rsidRDefault="005A0652" w:rsidP="00AC0B8B">
      <w:pPr>
        <w:ind w:left="0"/>
        <w:jc w:val="center"/>
        <w:rPr>
          <w:sz w:val="24"/>
          <w:szCs w:val="24"/>
        </w:rPr>
      </w:pPr>
      <w:r w:rsidRPr="001436FC">
        <w:rPr>
          <w:sz w:val="24"/>
          <w:szCs w:val="24"/>
        </w:rPr>
        <w:t>I</w:t>
      </w:r>
      <w:r w:rsidR="00AC0B8B" w:rsidRPr="001436FC">
        <w:rPr>
          <w:sz w:val="24"/>
          <w:szCs w:val="24"/>
        </w:rPr>
        <w:t xml:space="preserve"> </w:t>
      </w:r>
      <w:proofErr w:type="spellStart"/>
      <w:r w:rsidR="00AC0B8B" w:rsidRPr="001436FC">
        <w:rPr>
          <w:sz w:val="24"/>
          <w:szCs w:val="24"/>
        </w:rPr>
        <w:t>ciklus</w:t>
      </w:r>
      <w:proofErr w:type="spellEnd"/>
      <w:r w:rsidR="00AC0B8B" w:rsidRPr="001436FC">
        <w:rPr>
          <w:sz w:val="24"/>
          <w:szCs w:val="24"/>
        </w:rPr>
        <w:t xml:space="preserve"> </w:t>
      </w:r>
      <w:proofErr w:type="spellStart"/>
      <w:r w:rsidR="00AC0B8B" w:rsidRPr="001436FC">
        <w:rPr>
          <w:sz w:val="24"/>
          <w:szCs w:val="24"/>
        </w:rPr>
        <w:t>studija</w:t>
      </w:r>
      <w:proofErr w:type="spellEnd"/>
    </w:p>
    <w:p w14:paraId="77D94A3A" w14:textId="77777777" w:rsidR="000E4519" w:rsidRPr="001436FC" w:rsidRDefault="000E4519" w:rsidP="00AC0B8B">
      <w:pPr>
        <w:ind w:left="0"/>
        <w:jc w:val="center"/>
        <w:rPr>
          <w:sz w:val="24"/>
          <w:szCs w:val="24"/>
        </w:rPr>
      </w:pPr>
    </w:p>
    <w:p w14:paraId="660183FC" w14:textId="77777777" w:rsidR="006F1FDB" w:rsidRPr="006F1FDB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>Z A P I S N I K</w:t>
      </w:r>
    </w:p>
    <w:p w14:paraId="6331508F" w14:textId="24E8DC90" w:rsidR="006F1FDB" w:rsidRPr="006F1FDB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 xml:space="preserve">O POLAGANJU </w:t>
      </w:r>
      <w:r w:rsidR="007233C7">
        <w:rPr>
          <w:sz w:val="24"/>
          <w:szCs w:val="24"/>
        </w:rPr>
        <w:t xml:space="preserve">POPRAVNOG </w:t>
      </w:r>
      <w:r w:rsidR="005702C9">
        <w:rPr>
          <w:sz w:val="24"/>
          <w:szCs w:val="24"/>
        </w:rPr>
        <w:t xml:space="preserve">ISPITA </w:t>
      </w:r>
      <w:r w:rsidRPr="006F1FDB">
        <w:rPr>
          <w:sz w:val="24"/>
          <w:szCs w:val="24"/>
        </w:rPr>
        <w:t>IZ PREDMETA</w:t>
      </w:r>
    </w:p>
    <w:p w14:paraId="75EC5B02" w14:textId="4974DB86" w:rsidR="006F1FDB" w:rsidRPr="006F1FDB" w:rsidRDefault="00E3596A" w:rsidP="006F1FDB">
      <w:pPr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MEĐUNARODNO </w:t>
      </w:r>
      <w:r w:rsidR="006F1FDB">
        <w:rPr>
          <w:sz w:val="24"/>
          <w:szCs w:val="24"/>
        </w:rPr>
        <w:t xml:space="preserve">KRIVIČNO PRAVO </w:t>
      </w:r>
    </w:p>
    <w:p w14:paraId="076C4C7F" w14:textId="24AAC964" w:rsidR="006F1FDB" w:rsidRPr="006F1FDB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>(</w:t>
      </w:r>
      <w:r w:rsidR="00FD26C8">
        <w:rPr>
          <w:sz w:val="24"/>
          <w:szCs w:val="24"/>
        </w:rPr>
        <w:t>Tuzla/</w:t>
      </w:r>
      <w:proofErr w:type="spellStart"/>
      <w:r w:rsidR="00FD26C8">
        <w:rPr>
          <w:sz w:val="24"/>
          <w:szCs w:val="24"/>
        </w:rPr>
        <w:t>Maline</w:t>
      </w:r>
      <w:proofErr w:type="spellEnd"/>
      <w:r w:rsidR="00FD26C8">
        <w:rPr>
          <w:sz w:val="24"/>
          <w:szCs w:val="24"/>
        </w:rPr>
        <w:t>/</w:t>
      </w:r>
      <w:proofErr w:type="spellStart"/>
      <w:r w:rsidR="00FD26C8">
        <w:rPr>
          <w:sz w:val="24"/>
          <w:szCs w:val="24"/>
        </w:rPr>
        <w:t>dislocirano</w:t>
      </w:r>
      <w:proofErr w:type="spellEnd"/>
      <w:r w:rsidR="00FD26C8">
        <w:rPr>
          <w:sz w:val="24"/>
          <w:szCs w:val="24"/>
        </w:rPr>
        <w:t xml:space="preserve"> </w:t>
      </w:r>
      <w:proofErr w:type="spellStart"/>
      <w:r w:rsidR="00FD26C8">
        <w:rPr>
          <w:sz w:val="24"/>
          <w:szCs w:val="24"/>
        </w:rPr>
        <w:t>odjeljenje</w:t>
      </w:r>
      <w:proofErr w:type="spellEnd"/>
      <w:r w:rsidRPr="006F1FDB">
        <w:rPr>
          <w:sz w:val="24"/>
          <w:szCs w:val="24"/>
        </w:rPr>
        <w:t>)</w:t>
      </w:r>
    </w:p>
    <w:p w14:paraId="60BF65D9" w14:textId="67D952B2" w:rsidR="00AC0B8B" w:rsidRPr="001436FC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>DANA</w:t>
      </w:r>
      <w:r w:rsidR="00FD26C8">
        <w:rPr>
          <w:sz w:val="24"/>
          <w:szCs w:val="24"/>
        </w:rPr>
        <w:t xml:space="preserve"> 10</w:t>
      </w:r>
      <w:r w:rsidR="007233C7">
        <w:rPr>
          <w:sz w:val="24"/>
          <w:szCs w:val="24"/>
        </w:rPr>
        <w:t>.07</w:t>
      </w:r>
      <w:r w:rsidR="005702C9">
        <w:rPr>
          <w:sz w:val="24"/>
          <w:szCs w:val="24"/>
        </w:rPr>
        <w:t>.2020</w:t>
      </w:r>
      <w:r w:rsidRPr="006F1FDB">
        <w:rPr>
          <w:sz w:val="24"/>
          <w:szCs w:val="24"/>
        </w:rPr>
        <w:t xml:space="preserve">. GODINE </w:t>
      </w:r>
    </w:p>
    <w:p w14:paraId="29B31B23" w14:textId="77777777" w:rsidR="00AC0B8B" w:rsidRPr="001436FC" w:rsidRDefault="00AC0B8B" w:rsidP="00AC0B8B">
      <w:pPr>
        <w:ind w:left="0"/>
        <w:jc w:val="center"/>
        <w:rPr>
          <w:sz w:val="24"/>
          <w:szCs w:val="24"/>
        </w:rPr>
      </w:pPr>
    </w:p>
    <w:p w14:paraId="5724D75E" w14:textId="77777777" w:rsidR="00AC0B8B" w:rsidRPr="001436FC" w:rsidRDefault="00AC0B8B" w:rsidP="00AC0B8B">
      <w:pPr>
        <w:ind w:left="0"/>
        <w:jc w:val="both"/>
        <w:rPr>
          <w:sz w:val="24"/>
          <w:szCs w:val="24"/>
        </w:rPr>
      </w:pPr>
    </w:p>
    <w:tbl>
      <w:tblPr>
        <w:tblW w:w="84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984"/>
        <w:gridCol w:w="2268"/>
        <w:gridCol w:w="1701"/>
        <w:gridCol w:w="1701"/>
      </w:tblGrid>
      <w:tr w:rsidR="00E31350" w:rsidRPr="001436FC" w14:paraId="133216BE" w14:textId="77777777" w:rsidTr="00E31350">
        <w:tc>
          <w:tcPr>
            <w:tcW w:w="817" w:type="dxa"/>
            <w:vAlign w:val="center"/>
          </w:tcPr>
          <w:p w14:paraId="3B672031" w14:textId="77777777" w:rsidR="00E31350" w:rsidRPr="001436FC" w:rsidRDefault="00E31350" w:rsidP="00E31350">
            <w:pPr>
              <w:ind w:left="0"/>
              <w:jc w:val="both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1436FC">
              <w:rPr>
                <w:b/>
                <w:bCs/>
                <w:i/>
                <w:iCs/>
                <w:sz w:val="24"/>
                <w:szCs w:val="24"/>
                <w:lang w:val="hr-HR"/>
              </w:rPr>
              <w:t>Redni</w:t>
            </w:r>
          </w:p>
          <w:p w14:paraId="7E4AD8FB" w14:textId="77777777" w:rsidR="00E31350" w:rsidRPr="001436FC" w:rsidRDefault="00E31350" w:rsidP="00E31350">
            <w:pPr>
              <w:ind w:left="0"/>
              <w:jc w:val="both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1436FC">
              <w:rPr>
                <w:b/>
                <w:bCs/>
                <w:i/>
                <w:iCs/>
                <w:sz w:val="24"/>
                <w:szCs w:val="24"/>
                <w:lang w:val="hr-HR"/>
              </w:rPr>
              <w:t>broj</w:t>
            </w:r>
          </w:p>
        </w:tc>
        <w:tc>
          <w:tcPr>
            <w:tcW w:w="1984" w:type="dxa"/>
            <w:vAlign w:val="center"/>
          </w:tcPr>
          <w:p w14:paraId="18730594" w14:textId="77777777" w:rsidR="00E31350" w:rsidRPr="001436FC" w:rsidRDefault="00E31350" w:rsidP="00E31350">
            <w:pPr>
              <w:ind w:left="0"/>
              <w:jc w:val="center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1436FC">
              <w:rPr>
                <w:b/>
                <w:bCs/>
                <w:i/>
                <w:iCs/>
                <w:sz w:val="24"/>
                <w:szCs w:val="24"/>
                <w:lang w:val="hr-HR"/>
              </w:rPr>
              <w:t>Indeks broj</w:t>
            </w:r>
          </w:p>
        </w:tc>
        <w:tc>
          <w:tcPr>
            <w:tcW w:w="2268" w:type="dxa"/>
            <w:vAlign w:val="center"/>
          </w:tcPr>
          <w:p w14:paraId="0FA9C3ED" w14:textId="77777777" w:rsidR="00E31350" w:rsidRPr="001436FC" w:rsidRDefault="00E31350" w:rsidP="00E31350">
            <w:pPr>
              <w:ind w:left="0"/>
              <w:jc w:val="center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>Br. Bodova na završnom ispitu</w:t>
            </w:r>
          </w:p>
        </w:tc>
        <w:tc>
          <w:tcPr>
            <w:tcW w:w="1701" w:type="dxa"/>
          </w:tcPr>
          <w:p w14:paraId="7ECE27AC" w14:textId="77777777" w:rsidR="00E31350" w:rsidRPr="001436FC" w:rsidRDefault="00E31350" w:rsidP="00E31350">
            <w:pPr>
              <w:ind w:left="0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 xml:space="preserve">  Ukupan br. bodova</w:t>
            </w:r>
          </w:p>
        </w:tc>
        <w:tc>
          <w:tcPr>
            <w:tcW w:w="1701" w:type="dxa"/>
          </w:tcPr>
          <w:p w14:paraId="45D4E3C0" w14:textId="77777777" w:rsidR="00E31350" w:rsidRPr="001436FC" w:rsidRDefault="00E31350" w:rsidP="00E31350">
            <w:pPr>
              <w:ind w:left="0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>Konačna ocjena</w:t>
            </w:r>
          </w:p>
        </w:tc>
      </w:tr>
      <w:tr w:rsidR="00E31350" w:rsidRPr="001436FC" w14:paraId="44AE6D4D" w14:textId="77777777" w:rsidTr="007837E2">
        <w:tc>
          <w:tcPr>
            <w:tcW w:w="817" w:type="dxa"/>
            <w:vAlign w:val="center"/>
          </w:tcPr>
          <w:p w14:paraId="039F3046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9838" w14:textId="6A1F3A37" w:rsidR="00E31350" w:rsidRDefault="004B3C89" w:rsidP="007B090D">
            <w:pPr>
              <w:ind w:left="0"/>
              <w:rPr>
                <w:color w:val="000000"/>
                <w:lang w:val="bs-Latn-BA" w:eastAsia="bs-Latn-BA"/>
              </w:rPr>
            </w:pPr>
            <w:r w:rsidRPr="004B3C89">
              <w:rPr>
                <w:color w:val="000000"/>
                <w:lang w:val="bs-Latn-BA" w:eastAsia="bs-Latn-BA"/>
              </w:rPr>
              <w:t>I-121/19 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DB44F5" w14:textId="4B093CC7" w:rsidR="00E31350" w:rsidRDefault="004B3C89" w:rsidP="004A4DD0">
            <w:pPr>
              <w:ind w:left="0"/>
              <w:jc w:val="right"/>
              <w:rPr>
                <w:color w:val="000000"/>
                <w:lang w:val="bs-Latn-BA" w:eastAsia="bs-Latn-BA"/>
              </w:rPr>
            </w:pPr>
            <w:r>
              <w:rPr>
                <w:color w:val="000000"/>
                <w:lang w:val="bs-Latn-BA" w:eastAsia="bs-Latn-BA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12FB7" w14:textId="3C6D6E3E" w:rsidR="00E31350" w:rsidRDefault="004B3C89" w:rsidP="004A4DD0">
            <w:pPr>
              <w:ind w:left="0"/>
              <w:jc w:val="right"/>
              <w:rPr>
                <w:color w:val="000000"/>
                <w:lang w:val="bs-Latn-BA" w:eastAsia="bs-Latn-BA"/>
              </w:rPr>
            </w:pPr>
            <w:r>
              <w:rPr>
                <w:color w:val="000000"/>
                <w:lang w:val="bs-Latn-BA" w:eastAsia="bs-Latn-BA"/>
              </w:rP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0489D" w14:textId="4D2B1318" w:rsidR="00E31350" w:rsidRDefault="004B3C89" w:rsidP="004A4DD0">
            <w:pPr>
              <w:ind w:left="0"/>
              <w:jc w:val="right"/>
              <w:rPr>
                <w:color w:val="000000"/>
                <w:lang w:val="bs-Latn-BA" w:eastAsia="bs-Latn-BA"/>
              </w:rPr>
            </w:pPr>
            <w:r>
              <w:rPr>
                <w:color w:val="000000"/>
                <w:lang w:val="bs-Latn-BA" w:eastAsia="bs-Latn-BA"/>
              </w:rPr>
              <w:t>7</w:t>
            </w:r>
          </w:p>
        </w:tc>
      </w:tr>
      <w:tr w:rsidR="00E31350" w:rsidRPr="001436FC" w14:paraId="61EC7D8E" w14:textId="77777777" w:rsidTr="007837E2">
        <w:tc>
          <w:tcPr>
            <w:tcW w:w="817" w:type="dxa"/>
            <w:vAlign w:val="center"/>
          </w:tcPr>
          <w:p w14:paraId="72A3FAA3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2.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D32CFD" w14:textId="42AE34E1" w:rsidR="00E31350" w:rsidRDefault="004B3C89" w:rsidP="00E31350">
            <w:pPr>
              <w:ind w:left="0"/>
              <w:rPr>
                <w:color w:val="000000"/>
              </w:rPr>
            </w:pPr>
            <w:r w:rsidRPr="004B3C89">
              <w:rPr>
                <w:color w:val="000000"/>
              </w:rPr>
              <w:t>I-123/19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719D6F" w14:textId="302F688B" w:rsidR="00E31350" w:rsidRDefault="004B3C89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175A7" w14:textId="25CA56F1" w:rsidR="00E31350" w:rsidRDefault="004B3C89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B68B3" w14:textId="5E76291A" w:rsidR="00E31350" w:rsidRDefault="004B3C89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E31350" w:rsidRPr="001436FC" w14:paraId="3F9BE3D8" w14:textId="77777777" w:rsidTr="00FD26C8">
        <w:tc>
          <w:tcPr>
            <w:tcW w:w="817" w:type="dxa"/>
            <w:vAlign w:val="center"/>
          </w:tcPr>
          <w:p w14:paraId="4899AB51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3.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E307F" w14:textId="1A1B88B2" w:rsidR="00E31350" w:rsidRDefault="004B3C89" w:rsidP="00E31350">
            <w:pPr>
              <w:ind w:left="0"/>
              <w:rPr>
                <w:color w:val="000000"/>
              </w:rPr>
            </w:pPr>
            <w:r w:rsidRPr="004B3C89">
              <w:rPr>
                <w:color w:val="000000"/>
              </w:rPr>
              <w:t>I-27/17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A74B75" w14:textId="2D57C4D8" w:rsidR="00E31350" w:rsidRDefault="004B3C89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A0BF" w14:textId="1B276471" w:rsidR="00E31350" w:rsidRDefault="004B3C89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17FAD" w14:textId="514511F3" w:rsidR="00E31350" w:rsidRDefault="004B3C89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E31350" w:rsidRPr="001436FC" w14:paraId="38094E63" w14:textId="77777777" w:rsidTr="00FD26C8">
        <w:tc>
          <w:tcPr>
            <w:tcW w:w="817" w:type="dxa"/>
            <w:vAlign w:val="center"/>
          </w:tcPr>
          <w:p w14:paraId="5A80A0B2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1B498" w14:textId="728F1DF7" w:rsidR="00E31350" w:rsidRDefault="00652855" w:rsidP="00E31350">
            <w:pPr>
              <w:ind w:left="0"/>
              <w:rPr>
                <w:color w:val="000000"/>
              </w:rPr>
            </w:pPr>
            <w:r w:rsidRPr="00652855">
              <w:rPr>
                <w:color w:val="000000"/>
              </w:rPr>
              <w:t>I-120/19 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99DC39" w14:textId="777D849D" w:rsidR="00E31350" w:rsidRDefault="00652855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489A" w14:textId="5C002B0D" w:rsidR="00E31350" w:rsidRDefault="00A93FD8" w:rsidP="00A93FD8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r w:rsidR="00652855">
              <w:rPr>
                <w:color w:val="000000"/>
              </w:rPr>
              <w:t>65+usmeni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82A3E" w14:textId="5CB315E7" w:rsidR="00E31350" w:rsidRDefault="00652855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D26C8" w14:paraId="75E65542" w14:textId="77777777" w:rsidTr="00FD26C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41429" w14:textId="7CBB5039" w:rsidR="00FD26C8" w:rsidRPr="001436FC" w:rsidRDefault="00FD26C8" w:rsidP="00FD26C8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63864" w14:textId="71FD17E6" w:rsidR="00FD26C8" w:rsidRPr="00FD26C8" w:rsidRDefault="00652855" w:rsidP="00C9592D">
            <w:pPr>
              <w:ind w:left="0"/>
              <w:rPr>
                <w:color w:val="000000"/>
              </w:rPr>
            </w:pPr>
            <w:r w:rsidRPr="00652855">
              <w:rPr>
                <w:color w:val="000000"/>
              </w:rPr>
              <w:t>I-14/17 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3E49D1" w14:textId="158AB89C" w:rsidR="00FD26C8" w:rsidRPr="00FD26C8" w:rsidRDefault="00652855" w:rsidP="00FD26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A992" w14:textId="05D8FB70" w:rsidR="00FD26C8" w:rsidRPr="00FD26C8" w:rsidRDefault="00652855" w:rsidP="00FD26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02D4A" w14:textId="7032A517" w:rsidR="00FD26C8" w:rsidRPr="00FD26C8" w:rsidRDefault="00652855" w:rsidP="00FD26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FD26C8" w14:paraId="0ED2030C" w14:textId="77777777" w:rsidTr="00FD26C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1BBF7" w14:textId="39018FAC" w:rsidR="00FD26C8" w:rsidRPr="001436FC" w:rsidRDefault="00FD26C8" w:rsidP="00C9592D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4B74A" w14:textId="134ED29A" w:rsidR="00FD26C8" w:rsidRDefault="00652855" w:rsidP="00C9592D">
            <w:pPr>
              <w:ind w:left="0"/>
              <w:rPr>
                <w:color w:val="000000"/>
              </w:rPr>
            </w:pPr>
            <w:r w:rsidRPr="00652855">
              <w:rPr>
                <w:color w:val="000000"/>
              </w:rPr>
              <w:t>I-28/17 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A87370" w14:textId="51F2195D" w:rsidR="00FD26C8" w:rsidRDefault="00652855" w:rsidP="00C959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17C8E" w14:textId="4FC3E032" w:rsidR="00FD26C8" w:rsidRDefault="00652855" w:rsidP="00C959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450F1" w14:textId="287CCF15" w:rsidR="00FD26C8" w:rsidRDefault="00652855" w:rsidP="00C959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D26C8" w14:paraId="6897780D" w14:textId="77777777" w:rsidTr="00FD26C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BA081" w14:textId="0BF181CB" w:rsidR="00FD26C8" w:rsidRPr="001436FC" w:rsidRDefault="00FD26C8" w:rsidP="00C9592D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930BC" w14:textId="4D2027BD" w:rsidR="00FD26C8" w:rsidRDefault="00652855" w:rsidP="00C9592D">
            <w:pPr>
              <w:ind w:left="0"/>
              <w:rPr>
                <w:color w:val="000000"/>
              </w:rPr>
            </w:pPr>
            <w:r w:rsidRPr="00652855">
              <w:rPr>
                <w:color w:val="000000"/>
              </w:rPr>
              <w:t>I-9/17 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2F54CB" w14:textId="65A14EA8" w:rsidR="00FD26C8" w:rsidRDefault="00652855" w:rsidP="00C959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C7F0" w14:textId="78536A6E" w:rsidR="00FD26C8" w:rsidRDefault="00652855" w:rsidP="00C959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71402" w14:textId="3326F147" w:rsidR="00FD26C8" w:rsidRDefault="00652855" w:rsidP="00C959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FD26C8" w14:paraId="5D1E5C35" w14:textId="77777777" w:rsidTr="00FD26C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57712" w14:textId="4B0D0716" w:rsidR="00FD26C8" w:rsidRPr="001436FC" w:rsidRDefault="00FD26C8" w:rsidP="00C9592D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5BA0B" w14:textId="150A90F6" w:rsidR="00FD26C8" w:rsidRDefault="00652855" w:rsidP="00C9592D">
            <w:pPr>
              <w:ind w:left="0"/>
              <w:rPr>
                <w:color w:val="000000"/>
              </w:rPr>
            </w:pPr>
            <w:r w:rsidRPr="00652855">
              <w:rPr>
                <w:color w:val="000000"/>
              </w:rPr>
              <w:t>I-5/17 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8EFCEF" w14:textId="5167DFB8" w:rsidR="00FD26C8" w:rsidRDefault="00652855" w:rsidP="00C959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A147F" w14:textId="18FE7215" w:rsidR="00FD26C8" w:rsidRDefault="00652855" w:rsidP="00C959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12468" w14:textId="746B5A1B" w:rsidR="00FD26C8" w:rsidRDefault="00652855" w:rsidP="00C959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FD26C8" w14:paraId="1DFB2751" w14:textId="77777777" w:rsidTr="00FD26C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F844E" w14:textId="5C2324BC" w:rsidR="00FD26C8" w:rsidRPr="001436FC" w:rsidRDefault="00FD26C8" w:rsidP="00C9592D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391CE" w14:textId="4F0E2AF8" w:rsidR="00FD26C8" w:rsidRPr="00FD26C8" w:rsidRDefault="00DD6078" w:rsidP="00C9592D">
            <w:pPr>
              <w:ind w:left="0"/>
              <w:rPr>
                <w:color w:val="000000"/>
              </w:rPr>
            </w:pPr>
            <w:r w:rsidRPr="00DD6078">
              <w:rPr>
                <w:color w:val="000000"/>
              </w:rPr>
              <w:t>I-104/19 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FD7435" w14:textId="6D934D33" w:rsidR="00FD26C8" w:rsidRPr="00FD26C8" w:rsidRDefault="00DD6078" w:rsidP="00FD26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0166E" w14:textId="470586F4" w:rsidR="00FD26C8" w:rsidRPr="00FD26C8" w:rsidRDefault="00DD6078" w:rsidP="00FD26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9597F" w14:textId="3A1707FF" w:rsidR="00FD26C8" w:rsidRPr="00FD26C8" w:rsidRDefault="00DD6078" w:rsidP="00FD26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D26C8" w14:paraId="01F7A662" w14:textId="77777777" w:rsidTr="00FD26C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02185" w14:textId="1AA5A4C7" w:rsidR="00FD26C8" w:rsidRPr="001436FC" w:rsidRDefault="00FD26C8" w:rsidP="00C9592D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2D604" w14:textId="442C388D" w:rsidR="00FD26C8" w:rsidRDefault="00DD6078" w:rsidP="00C9592D">
            <w:pPr>
              <w:ind w:left="0"/>
              <w:rPr>
                <w:color w:val="000000"/>
              </w:rPr>
            </w:pPr>
            <w:r w:rsidRPr="00DD6078">
              <w:rPr>
                <w:color w:val="000000"/>
              </w:rPr>
              <w:t>I-17/17 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C9241C" w14:textId="6F8247AC" w:rsidR="00FD26C8" w:rsidRDefault="00DD6078" w:rsidP="00C959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AF2AF" w14:textId="74047224" w:rsidR="00FD26C8" w:rsidRDefault="00DD6078" w:rsidP="00C959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CD301" w14:textId="699BB534" w:rsidR="00FD26C8" w:rsidRDefault="00DD6078" w:rsidP="00C959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</w:tbl>
    <w:p w14:paraId="7583A707" w14:textId="77777777" w:rsidR="00AC0B8B" w:rsidRPr="001436FC" w:rsidRDefault="00AC0B8B" w:rsidP="00AC0B8B">
      <w:pPr>
        <w:ind w:left="0"/>
        <w:jc w:val="center"/>
        <w:rPr>
          <w:sz w:val="24"/>
          <w:szCs w:val="24"/>
        </w:rPr>
      </w:pPr>
    </w:p>
    <w:p w14:paraId="56ABB1FA" w14:textId="77777777" w:rsidR="006F1FDB" w:rsidRDefault="006F1FDB" w:rsidP="006F1FDB">
      <w:pPr>
        <w:ind w:left="0"/>
        <w:rPr>
          <w:sz w:val="24"/>
          <w:szCs w:val="24"/>
        </w:rPr>
      </w:pPr>
    </w:p>
    <w:p w14:paraId="13D7962B" w14:textId="77777777" w:rsidR="006F1FDB" w:rsidRPr="001436FC" w:rsidRDefault="006F1FDB" w:rsidP="006F1FDB">
      <w:pPr>
        <w:ind w:left="0"/>
        <w:rPr>
          <w:sz w:val="24"/>
          <w:szCs w:val="24"/>
        </w:rPr>
      </w:pPr>
    </w:p>
    <w:p w14:paraId="50A8BB00" w14:textId="5AE49F98" w:rsidR="00AC0B8B" w:rsidRPr="001436FC" w:rsidRDefault="00FD26C8" w:rsidP="00DD5990">
      <w:pPr>
        <w:ind w:left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Živinice</w:t>
      </w:r>
      <w:proofErr w:type="spellEnd"/>
      <w:r w:rsidR="004F43DE">
        <w:rPr>
          <w:sz w:val="24"/>
          <w:szCs w:val="24"/>
        </w:rPr>
        <w:t xml:space="preserve"> </w:t>
      </w:r>
      <w:r w:rsidR="009D1BAD" w:rsidRPr="001436FC">
        <w:rPr>
          <w:sz w:val="24"/>
          <w:szCs w:val="24"/>
        </w:rPr>
        <w:t>,</w:t>
      </w:r>
      <w:proofErr w:type="gramEnd"/>
      <w:r w:rsidR="009D1BAD" w:rsidRPr="001436FC">
        <w:rPr>
          <w:sz w:val="24"/>
          <w:szCs w:val="24"/>
        </w:rPr>
        <w:t xml:space="preserve"> </w:t>
      </w:r>
      <w:r w:rsidR="00E5021E">
        <w:rPr>
          <w:sz w:val="24"/>
          <w:szCs w:val="24"/>
        </w:rPr>
        <w:t>15</w:t>
      </w:r>
      <w:r w:rsidR="007233C7">
        <w:rPr>
          <w:sz w:val="24"/>
          <w:szCs w:val="24"/>
        </w:rPr>
        <w:t>.07</w:t>
      </w:r>
      <w:r w:rsidR="002F4886">
        <w:rPr>
          <w:sz w:val="24"/>
          <w:szCs w:val="24"/>
        </w:rPr>
        <w:t>.</w:t>
      </w:r>
      <w:r w:rsidR="005702C9">
        <w:rPr>
          <w:sz w:val="24"/>
          <w:szCs w:val="24"/>
        </w:rPr>
        <w:t>2020</w:t>
      </w:r>
      <w:r w:rsidR="00AC0B8B" w:rsidRPr="001436FC">
        <w:rPr>
          <w:sz w:val="24"/>
          <w:szCs w:val="24"/>
        </w:rPr>
        <w:t xml:space="preserve">. </w:t>
      </w:r>
      <w:proofErr w:type="spellStart"/>
      <w:r w:rsidR="00AC0B8B" w:rsidRPr="001436FC">
        <w:rPr>
          <w:sz w:val="24"/>
          <w:szCs w:val="24"/>
        </w:rPr>
        <w:t>godine</w:t>
      </w:r>
      <w:proofErr w:type="spellEnd"/>
      <w:r w:rsidR="00AC0B8B" w:rsidRPr="001436FC">
        <w:rPr>
          <w:sz w:val="24"/>
          <w:szCs w:val="24"/>
        </w:rPr>
        <w:t xml:space="preserve">                                    </w:t>
      </w:r>
      <w:r w:rsidR="00DD5990">
        <w:rPr>
          <w:sz w:val="24"/>
          <w:szCs w:val="24"/>
        </w:rPr>
        <w:t xml:space="preserve">                               </w:t>
      </w:r>
    </w:p>
    <w:p w14:paraId="741ABE7F" w14:textId="77777777" w:rsidR="00AC0B8B" w:rsidRPr="001436FC" w:rsidRDefault="00AC0B8B" w:rsidP="00AC0B8B">
      <w:pPr>
        <w:ind w:left="0"/>
        <w:jc w:val="right"/>
        <w:rPr>
          <w:sz w:val="24"/>
          <w:szCs w:val="24"/>
        </w:rPr>
      </w:pPr>
      <w:bookmarkStart w:id="0" w:name="_GoBack"/>
      <w:bookmarkEnd w:id="0"/>
    </w:p>
    <w:p w14:paraId="410B03A0" w14:textId="77777777" w:rsidR="00AC0B8B" w:rsidRDefault="007E5B49" w:rsidP="00AC0B8B">
      <w:pPr>
        <w:ind w:left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Predmetni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nastavnik</w:t>
      </w:r>
      <w:proofErr w:type="spellEnd"/>
      <w:r w:rsidR="00AC0B8B" w:rsidRPr="001436FC">
        <w:rPr>
          <w:sz w:val="24"/>
          <w:szCs w:val="24"/>
        </w:rPr>
        <w:t xml:space="preserve"> </w:t>
      </w:r>
    </w:p>
    <w:p w14:paraId="5E96E3C5" w14:textId="77777777" w:rsidR="002A7E91" w:rsidRPr="001436FC" w:rsidRDefault="002A7E91" w:rsidP="00AC0B8B">
      <w:pPr>
        <w:ind w:left="0"/>
        <w:jc w:val="right"/>
        <w:rPr>
          <w:sz w:val="24"/>
          <w:szCs w:val="24"/>
        </w:rPr>
      </w:pPr>
    </w:p>
    <w:p w14:paraId="5DACE3D1" w14:textId="77777777" w:rsidR="005A0652" w:rsidRPr="001436FC" w:rsidRDefault="002A7E91" w:rsidP="00AC0B8B">
      <w:pPr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Doc. dr. </w:t>
      </w:r>
      <w:proofErr w:type="spellStart"/>
      <w:r>
        <w:rPr>
          <w:sz w:val="24"/>
          <w:szCs w:val="24"/>
        </w:rPr>
        <w:t>Almir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Pustahija</w:t>
      </w:r>
      <w:proofErr w:type="spellEnd"/>
    </w:p>
    <w:p w14:paraId="4CACAE4E" w14:textId="77777777" w:rsidR="00AC0B8B" w:rsidRPr="00AC0B8B" w:rsidRDefault="00AC0B8B" w:rsidP="00232B9A">
      <w:pPr>
        <w:ind w:left="0"/>
        <w:jc w:val="right"/>
        <w:rPr>
          <w:sz w:val="24"/>
          <w:szCs w:val="24"/>
        </w:rPr>
      </w:pPr>
      <w:r w:rsidRPr="001436FC">
        <w:rPr>
          <w:sz w:val="24"/>
          <w:szCs w:val="24"/>
        </w:rPr>
        <w:t xml:space="preserve">                            </w:t>
      </w:r>
      <w:r w:rsidR="009D1BAD" w:rsidRPr="001436FC">
        <w:rPr>
          <w:sz w:val="24"/>
          <w:szCs w:val="24"/>
        </w:rPr>
        <w:t xml:space="preserve">          </w:t>
      </w:r>
      <w:r w:rsidR="00CF0F2D" w:rsidRPr="001436FC">
        <w:rPr>
          <w:sz w:val="24"/>
          <w:szCs w:val="24"/>
        </w:rPr>
        <w:t xml:space="preserve">     </w:t>
      </w:r>
      <w:r w:rsidR="00DF24DB" w:rsidRPr="001436FC">
        <w:rPr>
          <w:sz w:val="24"/>
          <w:szCs w:val="24"/>
        </w:rPr>
        <w:t xml:space="preserve">       </w:t>
      </w:r>
    </w:p>
    <w:p w14:paraId="17A7B6F6" w14:textId="77777777" w:rsidR="006400DF" w:rsidRDefault="006400DF" w:rsidP="00AC0B8B">
      <w:pPr>
        <w:ind w:left="0"/>
        <w:jc w:val="center"/>
        <w:rPr>
          <w:sz w:val="24"/>
          <w:szCs w:val="24"/>
        </w:rPr>
      </w:pPr>
    </w:p>
    <w:sectPr w:rsidR="006400DF" w:rsidSect="00AC424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005" w:right="1417" w:bottom="1417" w:left="1417" w:header="85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0BA97E" w14:textId="77777777" w:rsidR="00A871AD" w:rsidRDefault="00A871AD" w:rsidP="00B40E5C">
      <w:r>
        <w:separator/>
      </w:r>
    </w:p>
  </w:endnote>
  <w:endnote w:type="continuationSeparator" w:id="0">
    <w:p w14:paraId="25480B72" w14:textId="77777777" w:rsidR="00A871AD" w:rsidRDefault="00A871AD" w:rsidP="00B4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242A2" w14:textId="77777777" w:rsidR="00B40E5C" w:rsidRDefault="008B3122" w:rsidP="004142CB">
    <w:pPr>
      <w:pStyle w:val="Footer"/>
      <w:tabs>
        <w:tab w:val="clear" w:pos="4536"/>
        <w:tab w:val="clear" w:pos="9072"/>
        <w:tab w:val="left" w:pos="2805"/>
      </w:tabs>
    </w:pP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FA743D" wp14:editId="2B4A1111">
              <wp:simplePos x="0" y="0"/>
              <wp:positionH relativeFrom="column">
                <wp:posOffset>1776730</wp:posOffset>
              </wp:positionH>
              <wp:positionV relativeFrom="paragraph">
                <wp:posOffset>-394970</wp:posOffset>
              </wp:positionV>
              <wp:extent cx="2209800" cy="1210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800" cy="12103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57481E" w14:textId="77777777" w:rsidR="00BF45AF" w:rsidRDefault="00BF45AF" w:rsidP="00BF45AF">
                          <w:pPr>
                            <w:ind w:left="0"/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</w:p>
                        <w:p w14:paraId="23766B3C" w14:textId="77777777" w:rsidR="00B353F7" w:rsidRPr="00B353F7" w:rsidRDefault="00BF45AF" w:rsidP="00BF45AF">
                          <w:pPr>
                            <w:ind w:left="0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UniCredit  B</w:t>
                          </w:r>
                          <w:r w:rsidR="00B353F7"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ank dd:  </w:t>
                          </w:r>
                          <w:r w:rsidR="00B353F7"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3383402249896763</w:t>
                          </w:r>
                        </w:p>
                        <w:p w14:paraId="10FCA974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Raiffeisen </w:t>
                          </w:r>
                          <w:r w:rsidR="00BF45AF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B</w:t>
                          </w: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ank dd: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1610550025550026</w:t>
                          </w:r>
                        </w:p>
                        <w:p w14:paraId="47FD73A6" w14:textId="77777777" w:rsidR="00B353F7" w:rsidRPr="00B353F7" w:rsidRDefault="005F3112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Spar</w:t>
                          </w:r>
                          <w:r w:rsidR="00BF45AF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kasse B</w:t>
                          </w:r>
                          <w:r w:rsidR="00B353F7"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ank dd:</w:t>
                          </w:r>
                          <w:r w:rsidR="00B353F7"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1990470054717651</w:t>
                          </w:r>
                        </w:p>
                        <w:p w14:paraId="614A7D19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ZiraatBank BH dd: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1860001069770053</w:t>
                          </w:r>
                        </w:p>
                        <w:p w14:paraId="01AE011A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Broj rješenja suda:  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051-0-Reg-1</w:t>
                          </w:r>
                          <w:r w:rsidR="005F3112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5-000268</w:t>
                          </w:r>
                        </w:p>
                        <w:p w14:paraId="0B6CEDD5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ID broj: 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4236398660038</w:t>
                          </w:r>
                        </w:p>
                        <w:p w14:paraId="6CECBE60" w14:textId="77777777" w:rsidR="004142CB" w:rsidRPr="004142CB" w:rsidRDefault="004142CB" w:rsidP="004142CB">
                          <w:pP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</w:p>
                        <w:p w14:paraId="515049F9" w14:textId="77777777" w:rsidR="004142CB" w:rsidRDefault="004142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8FA743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139.9pt;margin-top:-31.1pt;width:174pt;height:9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" fillcolor="window" stroked="f" strokeweight=".5pt">
              <v:textbox>
                <w:txbxContent>
                  <w:p w14:paraId="0457481E" w14:textId="77777777" w:rsidR="00BF45AF" w:rsidRDefault="00BF45AF" w:rsidP="00BF45AF">
                    <w:pPr>
                      <w:ind w:left="0"/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</w:p>
                  <w:p w14:paraId="23766B3C" w14:textId="77777777" w:rsidR="00B353F7" w:rsidRPr="00B353F7" w:rsidRDefault="00BF45AF" w:rsidP="00BF45AF">
                    <w:pPr>
                      <w:ind w:left="0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UniCredit  B</w:t>
                    </w:r>
                    <w:r w:rsidR="00B353F7"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ank dd:  </w:t>
                    </w:r>
                    <w:r w:rsidR="00B353F7"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3383402249896763</w:t>
                    </w:r>
                  </w:p>
                  <w:p w14:paraId="10FCA974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Raiffeisen </w:t>
                    </w:r>
                    <w:r w:rsidR="00BF45AF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B</w:t>
                    </w: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ank dd: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1610550025550026</w:t>
                    </w:r>
                  </w:p>
                  <w:p w14:paraId="47FD73A6" w14:textId="77777777" w:rsidR="00B353F7" w:rsidRPr="00B353F7" w:rsidRDefault="005F3112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Spar</w:t>
                    </w:r>
                    <w:r w:rsidR="00BF45AF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kasse B</w:t>
                    </w:r>
                    <w:r w:rsidR="00B353F7"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ank dd:</w:t>
                    </w:r>
                    <w:r w:rsidR="00B353F7"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1990470054717651</w:t>
                    </w:r>
                  </w:p>
                  <w:p w14:paraId="614A7D19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ZiraatBank BH dd: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1860001069770053</w:t>
                    </w:r>
                  </w:p>
                  <w:p w14:paraId="01AE011A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Broj rješenja suda:  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051-0-Reg-1</w:t>
                    </w:r>
                    <w:r w:rsidR="005F3112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5-000268</w:t>
                    </w:r>
                  </w:p>
                  <w:p w14:paraId="0B6CEDD5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ID broj: 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4236398660038</w:t>
                    </w:r>
                  </w:p>
                  <w:p w14:paraId="6CECBE60" w14:textId="77777777" w:rsidR="004142CB" w:rsidRPr="004142CB" w:rsidRDefault="004142CB" w:rsidP="004142CB">
                    <w:pP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</w:p>
                  <w:p w14:paraId="515049F9" w14:textId="77777777" w:rsidR="004142CB" w:rsidRDefault="004142CB"/>
                </w:txbxContent>
              </v:textbox>
            </v:shape>
          </w:pict>
        </mc:Fallback>
      </mc:AlternateContent>
    </w:r>
    <w:r w:rsidR="004142CB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C29332" w14:textId="77777777" w:rsidR="00A871AD" w:rsidRDefault="00A871AD" w:rsidP="00B40E5C">
      <w:r>
        <w:separator/>
      </w:r>
    </w:p>
  </w:footnote>
  <w:footnote w:type="continuationSeparator" w:id="0">
    <w:p w14:paraId="32DC3CEB" w14:textId="77777777" w:rsidR="00A871AD" w:rsidRDefault="00A871AD" w:rsidP="00B40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5A42D" w14:textId="77777777" w:rsidR="002B7123" w:rsidRDefault="00A871AD">
    <w:pPr>
      <w:pStyle w:val="Header"/>
    </w:pPr>
    <w:r>
      <w:rPr>
        <w:noProof/>
        <w:lang w:val="bs-Latn-BA" w:eastAsia="bs-Latn-BA"/>
      </w:rPr>
      <w:pict w14:anchorId="2F7643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7" o:spid="_x0000_s2051" type="#_x0000_t75" style="position:absolute;left:0;text-align:left;margin-left:0;margin-top:0;width:527pt;height:527pt;z-index:-251653120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F4ED5" w14:textId="77777777" w:rsidR="00B40E5C" w:rsidRDefault="00F2140E">
    <w:pPr>
      <w:pStyle w:val="Header"/>
    </w:pPr>
    <w:r>
      <w:rPr>
        <w:noProof/>
        <w:lang w:val="bs-Latn-BA" w:eastAsia="bs-Latn-BA"/>
      </w:rPr>
      <w:drawing>
        <wp:anchor distT="0" distB="0" distL="114300" distR="114300" simplePos="0" relativeHeight="251661312" behindDoc="0" locked="0" layoutInCell="1" allowOverlap="1" wp14:anchorId="66FEB01C" wp14:editId="53B71569">
          <wp:simplePos x="0" y="0"/>
          <wp:positionH relativeFrom="margin">
            <wp:posOffset>605155</wp:posOffset>
          </wp:positionH>
          <wp:positionV relativeFrom="margin">
            <wp:posOffset>-1416050</wp:posOffset>
          </wp:positionV>
          <wp:extent cx="1485900" cy="14859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3122"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BD44EC" wp14:editId="4509DB2A">
              <wp:simplePos x="0" y="0"/>
              <wp:positionH relativeFrom="column">
                <wp:posOffset>1833880</wp:posOffset>
              </wp:positionH>
              <wp:positionV relativeFrom="paragraph">
                <wp:posOffset>-297180</wp:posOffset>
              </wp:positionV>
              <wp:extent cx="3781425" cy="1047750"/>
              <wp:effectExtent l="0" t="0" r="9525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81425" cy="10477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F9C396" w14:textId="77777777" w:rsidR="00B40E5C" w:rsidRPr="008B3122" w:rsidRDefault="00B40E5C" w:rsidP="00AC4244">
                          <w:pPr>
                            <w:ind w:left="426" w:right="-181"/>
                            <w:rPr>
                              <w:lang w:val="de-DE"/>
                            </w:rPr>
                          </w:pPr>
                          <w:r w:rsidRPr="00B40E5C">
                            <w:object w:dxaOrig="9406" w:dyaOrig="230" w14:anchorId="5465C6E4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71pt;height:11.25pt" o:ole="">
                                <v:imagedata r:id="rId2" o:title=""/>
                              </v:shape>
                              <o:OLEObject Type="Embed" ProgID="Word.Document.8" ShapeID="_x0000_i1025" DrawAspect="Content" ObjectID="_1656324622" r:id="rId3">
                                <o:FieldCodes>\s</o:FieldCodes>
                              </o:OLEObject>
                            </w:objec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>PRAVNI FAKULTET UNIVERZITETA U TRAVNIKU</w:t>
                          </w:r>
                        </w:p>
                        <w:p w14:paraId="35D117C7" w14:textId="77777777"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Ul. Azapovići  br. 439, 71250 Kiseljak</w:t>
                          </w:r>
                        </w:p>
                        <w:p w14:paraId="3189EF4E" w14:textId="77777777"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 xml:space="preserve">Telefon: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+387 30 870 371,  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>Fax: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 +387 30 877 328</w:t>
                          </w:r>
                        </w:p>
                        <w:p w14:paraId="13AE5E27" w14:textId="77777777"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>E-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 xml:space="preserve">mail: 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studentska@pfk.edu.ba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 xml:space="preserve">    web: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>www.pfk.edu.ba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 xml:space="preserve"> </w:t>
                          </w:r>
                        </w:p>
                        <w:p w14:paraId="235EB757" w14:textId="77777777" w:rsidR="00B40E5C" w:rsidRPr="00E902AB" w:rsidRDefault="00B40E5C" w:rsidP="00BF45AF">
                          <w:pPr>
                            <w:ind w:left="426"/>
                            <w:rPr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 xml:space="preserve">Članica Evropskog udruženja pravnih fakulteta (ELFA)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1BD44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44.4pt;margin-top:-23.4pt;width:297.7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" fillcolor="window" stroked="f" strokeweight=".5pt">
              <v:textbox>
                <w:txbxContent>
                  <w:p w14:paraId="11F9C396" w14:textId="77777777" w:rsidR="00B40E5C" w:rsidRPr="008B3122" w:rsidRDefault="00B40E5C" w:rsidP="00AC4244">
                    <w:pPr>
                      <w:ind w:left="426" w:right="-181"/>
                      <w:rPr>
                        <w:lang w:val="de-DE"/>
                      </w:rPr>
                    </w:pPr>
                    <w:r w:rsidRPr="00B40E5C">
                      <w:object w:dxaOrig="9406" w:dyaOrig="230" w14:anchorId="5465C6E4">
                        <v:shape id="_x0000_i1026" type="#_x0000_t75" style="width:470.55pt;height:11.35pt">
                          <v:imagedata r:id="rId4" o:title=""/>
                        </v:shape>
                        <o:OLEObject Type="Embed" ProgID="Word.Document.8" ShapeID="_x0000_i1026" DrawAspect="Content" ObjectID="_1654540871" r:id="rId5">
                          <o:FieldCodes>\s</o:FieldCodes>
                        </o:OLEObject>
                      </w:objec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>PRAVNI FAKULTET UNIVERZITETA U TRAVNIKU</w:t>
                    </w:r>
                  </w:p>
                  <w:p w14:paraId="35D117C7" w14:textId="77777777"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Ul. Azapovići  br. 439, 71250 Kiseljak</w:t>
                    </w:r>
                  </w:p>
                  <w:p w14:paraId="3189EF4E" w14:textId="77777777"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 xml:space="preserve">Telefon: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+387 30 870 371,  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>Fax: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 +387 30 877 328</w:t>
                    </w:r>
                  </w:p>
                  <w:p w14:paraId="13AE5E27" w14:textId="77777777"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>E-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 xml:space="preserve">mail: 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studentska@pfk.edu.ba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 xml:space="preserve">    web: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HR"/>
                      </w:rPr>
                      <w:t>www.pfk.edu.ba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 xml:space="preserve"> </w:t>
                    </w:r>
                  </w:p>
                  <w:p w14:paraId="235EB757" w14:textId="77777777" w:rsidR="00B40E5C" w:rsidRPr="00E902AB" w:rsidRDefault="00B40E5C" w:rsidP="00BF45AF">
                    <w:pPr>
                      <w:ind w:left="426"/>
                      <w:rPr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HR"/>
                      </w:rPr>
                      <w:t xml:space="preserve">Članica Evropskog udruženja pravnih fakulteta (ELFA)  </w:t>
                    </w:r>
                  </w:p>
                </w:txbxContent>
              </v:textbox>
            </v:shape>
          </w:pict>
        </mc:Fallback>
      </mc:AlternateContent>
    </w:r>
  </w:p>
  <w:p w14:paraId="3C1023E9" w14:textId="77777777" w:rsidR="00B40E5C" w:rsidRDefault="00B40E5C">
    <w:pPr>
      <w:pStyle w:val="Header"/>
    </w:pPr>
  </w:p>
  <w:p w14:paraId="523E7603" w14:textId="77777777" w:rsidR="00B40E5C" w:rsidRDefault="00B40E5C">
    <w:pPr>
      <w:pStyle w:val="Header"/>
    </w:pPr>
  </w:p>
  <w:p w14:paraId="41423F29" w14:textId="77777777" w:rsidR="00B40E5C" w:rsidRDefault="00B40E5C">
    <w:pPr>
      <w:pStyle w:val="Header"/>
    </w:pPr>
  </w:p>
  <w:p w14:paraId="257DDB37" w14:textId="77777777" w:rsidR="00B40E5C" w:rsidRDefault="00B40E5C">
    <w:pPr>
      <w:pStyle w:val="Header"/>
    </w:pPr>
  </w:p>
  <w:p w14:paraId="684FA638" w14:textId="77777777" w:rsidR="00B40E5C" w:rsidRDefault="00A871AD">
    <w:pPr>
      <w:pStyle w:val="Header"/>
    </w:pPr>
    <w:r>
      <w:rPr>
        <w:noProof/>
        <w:lang w:val="bs-Latn-BA" w:eastAsia="bs-Latn-BA"/>
      </w:rPr>
      <w:pict w14:anchorId="2629B466">
        <v:shape id="WordPictureWatermark4053438" o:spid="_x0000_s2052" type="#_x0000_t75" style="position:absolute;left:0;text-align:left;margin-left:-43.5pt;margin-top:55.55pt;width:548.15pt;height:548.15pt;z-index:-251652096;mso-position-horizontal-relative:margin;mso-position-vertical-relative:margin" o:allowincell="f">
          <v:imagedata r:id="rId6" o:title="MEMORANDUM" gain="19661f" blacklevel="28836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34332" w14:textId="77777777" w:rsidR="002B7123" w:rsidRDefault="00A871AD">
    <w:pPr>
      <w:pStyle w:val="Header"/>
    </w:pPr>
    <w:r>
      <w:rPr>
        <w:noProof/>
        <w:lang w:val="bs-Latn-BA" w:eastAsia="bs-Latn-BA"/>
      </w:rPr>
      <w:pict w14:anchorId="537D88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6" o:spid="_x0000_s2050" type="#_x0000_t75" style="position:absolute;left:0;text-align:left;margin-left:0;margin-top:0;width:527pt;height:527pt;z-index:-251654144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C7FBB"/>
    <w:multiLevelType w:val="hybridMultilevel"/>
    <w:tmpl w:val="BFF8030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103B9"/>
    <w:multiLevelType w:val="hybridMultilevel"/>
    <w:tmpl w:val="2500DEF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5C"/>
    <w:rsid w:val="0000502C"/>
    <w:rsid w:val="0008399A"/>
    <w:rsid w:val="00093A1A"/>
    <w:rsid w:val="000D7C11"/>
    <w:rsid w:val="000E4519"/>
    <w:rsid w:val="001436FC"/>
    <w:rsid w:val="001715D1"/>
    <w:rsid w:val="001803DD"/>
    <w:rsid w:val="00191905"/>
    <w:rsid w:val="001A53D6"/>
    <w:rsid w:val="001E60D6"/>
    <w:rsid w:val="00214F38"/>
    <w:rsid w:val="00223294"/>
    <w:rsid w:val="00232B9A"/>
    <w:rsid w:val="0024593B"/>
    <w:rsid w:val="00251086"/>
    <w:rsid w:val="00254B00"/>
    <w:rsid w:val="0026562E"/>
    <w:rsid w:val="0027590F"/>
    <w:rsid w:val="002A7E91"/>
    <w:rsid w:val="002B11FC"/>
    <w:rsid w:val="002B7123"/>
    <w:rsid w:val="002F4886"/>
    <w:rsid w:val="00301810"/>
    <w:rsid w:val="0031232E"/>
    <w:rsid w:val="00326370"/>
    <w:rsid w:val="003462DD"/>
    <w:rsid w:val="00377F2E"/>
    <w:rsid w:val="003831F2"/>
    <w:rsid w:val="003A72F9"/>
    <w:rsid w:val="004142CB"/>
    <w:rsid w:val="00444D4D"/>
    <w:rsid w:val="00461449"/>
    <w:rsid w:val="00481099"/>
    <w:rsid w:val="00483A6B"/>
    <w:rsid w:val="00486604"/>
    <w:rsid w:val="004A14E6"/>
    <w:rsid w:val="004A4DD0"/>
    <w:rsid w:val="004B353A"/>
    <w:rsid w:val="004B3C89"/>
    <w:rsid w:val="004F39F4"/>
    <w:rsid w:val="004F43DE"/>
    <w:rsid w:val="005076C6"/>
    <w:rsid w:val="00525B54"/>
    <w:rsid w:val="00540E61"/>
    <w:rsid w:val="005702C9"/>
    <w:rsid w:val="00594DBE"/>
    <w:rsid w:val="005A0652"/>
    <w:rsid w:val="005F3112"/>
    <w:rsid w:val="00630B54"/>
    <w:rsid w:val="006400DF"/>
    <w:rsid w:val="00652855"/>
    <w:rsid w:val="006529E1"/>
    <w:rsid w:val="00665FEC"/>
    <w:rsid w:val="006802C4"/>
    <w:rsid w:val="00682388"/>
    <w:rsid w:val="006C38B5"/>
    <w:rsid w:val="006F1FDB"/>
    <w:rsid w:val="00720D17"/>
    <w:rsid w:val="007233C7"/>
    <w:rsid w:val="0073288E"/>
    <w:rsid w:val="00771D52"/>
    <w:rsid w:val="007766C0"/>
    <w:rsid w:val="007777E3"/>
    <w:rsid w:val="007B090D"/>
    <w:rsid w:val="007B1D78"/>
    <w:rsid w:val="007B27C4"/>
    <w:rsid w:val="007E5B49"/>
    <w:rsid w:val="00881663"/>
    <w:rsid w:val="0088543F"/>
    <w:rsid w:val="00886777"/>
    <w:rsid w:val="008B3122"/>
    <w:rsid w:val="00912D97"/>
    <w:rsid w:val="00963437"/>
    <w:rsid w:val="00987DA9"/>
    <w:rsid w:val="00992734"/>
    <w:rsid w:val="0099413E"/>
    <w:rsid w:val="009D1BAD"/>
    <w:rsid w:val="009E4618"/>
    <w:rsid w:val="00A25A9A"/>
    <w:rsid w:val="00A871AD"/>
    <w:rsid w:val="00A93FD8"/>
    <w:rsid w:val="00AC0B8B"/>
    <w:rsid w:val="00AC4244"/>
    <w:rsid w:val="00B07659"/>
    <w:rsid w:val="00B12773"/>
    <w:rsid w:val="00B23C0F"/>
    <w:rsid w:val="00B33D4B"/>
    <w:rsid w:val="00B353F7"/>
    <w:rsid w:val="00B40E5C"/>
    <w:rsid w:val="00B6067E"/>
    <w:rsid w:val="00B95AA0"/>
    <w:rsid w:val="00BF45AF"/>
    <w:rsid w:val="00C559D3"/>
    <w:rsid w:val="00C92ED3"/>
    <w:rsid w:val="00CE7195"/>
    <w:rsid w:val="00CF0F2D"/>
    <w:rsid w:val="00D13E9C"/>
    <w:rsid w:val="00D87B60"/>
    <w:rsid w:val="00DB75DA"/>
    <w:rsid w:val="00DD2035"/>
    <w:rsid w:val="00DD5990"/>
    <w:rsid w:val="00DD6078"/>
    <w:rsid w:val="00DE7AB8"/>
    <w:rsid w:val="00DF24DB"/>
    <w:rsid w:val="00E31350"/>
    <w:rsid w:val="00E3596A"/>
    <w:rsid w:val="00E37A9B"/>
    <w:rsid w:val="00E42452"/>
    <w:rsid w:val="00E43A63"/>
    <w:rsid w:val="00E5021E"/>
    <w:rsid w:val="00E902AB"/>
    <w:rsid w:val="00EB4897"/>
    <w:rsid w:val="00EE59D7"/>
    <w:rsid w:val="00EF60BE"/>
    <w:rsid w:val="00F2140E"/>
    <w:rsid w:val="00F37BED"/>
    <w:rsid w:val="00F523DF"/>
    <w:rsid w:val="00F7052B"/>
    <w:rsid w:val="00F82EF1"/>
    <w:rsid w:val="00F95C76"/>
    <w:rsid w:val="00FD26C8"/>
    <w:rsid w:val="00FE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5820BF6"/>
  <w15:docId w15:val="{D508B698-49AE-4E84-B9B7-9B0528AD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2AB"/>
    <w:pPr>
      <w:ind w:left="835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Microsoft_Word_97_-_2003_Document1.doc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oleObject" Target="embeddings/Microsoft_Word_97_-_2003_Document10.doc"/><Relationship Id="rId4" Type="http://schemas.openxmlformats.org/officeDocument/2006/relationships/image" Target="media/image30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PFK4</dc:creator>
  <cp:lastModifiedBy>Windows User</cp:lastModifiedBy>
  <cp:revision>25</cp:revision>
  <cp:lastPrinted>2017-09-21T08:01:00Z</cp:lastPrinted>
  <dcterms:created xsi:type="dcterms:W3CDTF">2019-11-14T12:13:00Z</dcterms:created>
  <dcterms:modified xsi:type="dcterms:W3CDTF">2020-07-15T11:24:00Z</dcterms:modified>
</cp:coreProperties>
</file>