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9C35C" w14:textId="77777777" w:rsidR="00E902AB" w:rsidRDefault="00E902AB" w:rsidP="00E902AB">
      <w:pPr>
        <w:ind w:left="0"/>
        <w:jc w:val="both"/>
        <w:rPr>
          <w:sz w:val="24"/>
          <w:szCs w:val="24"/>
        </w:rPr>
      </w:pPr>
    </w:p>
    <w:p w14:paraId="41188D85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65F9ECC6" w14:textId="77777777" w:rsidR="006400DF" w:rsidRDefault="006400DF" w:rsidP="00E902AB">
      <w:pPr>
        <w:ind w:left="0"/>
        <w:jc w:val="both"/>
        <w:rPr>
          <w:sz w:val="24"/>
          <w:szCs w:val="24"/>
        </w:rPr>
      </w:pPr>
    </w:p>
    <w:p w14:paraId="3FFD5061" w14:textId="77777777" w:rsidR="00AC0B8B" w:rsidRDefault="00AC0B8B" w:rsidP="00E902AB">
      <w:pPr>
        <w:ind w:left="0"/>
        <w:jc w:val="both"/>
        <w:rPr>
          <w:sz w:val="24"/>
          <w:szCs w:val="24"/>
        </w:rPr>
      </w:pPr>
    </w:p>
    <w:p w14:paraId="74017B04" w14:textId="77777777" w:rsidR="00AC0B8B" w:rsidRPr="001436FC" w:rsidRDefault="005A0652" w:rsidP="00AC0B8B">
      <w:pPr>
        <w:ind w:left="0"/>
        <w:jc w:val="center"/>
        <w:rPr>
          <w:sz w:val="24"/>
          <w:szCs w:val="24"/>
        </w:rPr>
      </w:pPr>
      <w:r w:rsidRPr="001436FC">
        <w:rPr>
          <w:sz w:val="24"/>
          <w:szCs w:val="24"/>
        </w:rPr>
        <w:t>I</w:t>
      </w:r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ciklus</w:t>
      </w:r>
      <w:proofErr w:type="spellEnd"/>
      <w:r w:rsidR="00AC0B8B" w:rsidRPr="001436FC">
        <w:rPr>
          <w:sz w:val="24"/>
          <w:szCs w:val="24"/>
        </w:rPr>
        <w:t xml:space="preserve"> </w:t>
      </w:r>
      <w:proofErr w:type="spellStart"/>
      <w:r w:rsidR="00AC0B8B" w:rsidRPr="001436FC">
        <w:rPr>
          <w:sz w:val="24"/>
          <w:szCs w:val="24"/>
        </w:rPr>
        <w:t>studija</w:t>
      </w:r>
      <w:proofErr w:type="spellEnd"/>
    </w:p>
    <w:p w14:paraId="77D94A3A" w14:textId="77777777" w:rsidR="000E4519" w:rsidRPr="001436FC" w:rsidRDefault="000E4519" w:rsidP="00AC0B8B">
      <w:pPr>
        <w:ind w:left="0"/>
        <w:jc w:val="center"/>
        <w:rPr>
          <w:sz w:val="24"/>
          <w:szCs w:val="24"/>
        </w:rPr>
      </w:pPr>
    </w:p>
    <w:p w14:paraId="660183FC" w14:textId="77777777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Z A P I S N I K</w:t>
      </w:r>
    </w:p>
    <w:p w14:paraId="6331508F" w14:textId="24E8DC90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 xml:space="preserve">O POLAGANJU </w:t>
      </w:r>
      <w:r w:rsidR="007233C7">
        <w:rPr>
          <w:sz w:val="24"/>
          <w:szCs w:val="24"/>
        </w:rPr>
        <w:t xml:space="preserve">POPRAVNOG </w:t>
      </w:r>
      <w:r w:rsidR="005702C9">
        <w:rPr>
          <w:sz w:val="24"/>
          <w:szCs w:val="24"/>
        </w:rPr>
        <w:t xml:space="preserve">ISPITA </w:t>
      </w:r>
      <w:r w:rsidRPr="006F1FDB">
        <w:rPr>
          <w:sz w:val="24"/>
          <w:szCs w:val="24"/>
        </w:rPr>
        <w:t>IZ PREDMETA</w:t>
      </w:r>
    </w:p>
    <w:p w14:paraId="75EC5B02" w14:textId="5316AB5F" w:rsidR="006F1FDB" w:rsidRPr="006F1FDB" w:rsidRDefault="006F1FDB" w:rsidP="006F1FDB">
      <w:pP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KRIVIČNO PRAVO </w:t>
      </w:r>
      <w:r w:rsidR="00E43A75">
        <w:rPr>
          <w:sz w:val="24"/>
          <w:szCs w:val="24"/>
        </w:rPr>
        <w:t>II</w:t>
      </w:r>
    </w:p>
    <w:p w14:paraId="076C4C7F" w14:textId="77777777" w:rsidR="006F1FDB" w:rsidRPr="006F1FDB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(</w:t>
      </w:r>
      <w:proofErr w:type="spellStart"/>
      <w:r w:rsidR="004F39F4">
        <w:rPr>
          <w:sz w:val="24"/>
          <w:szCs w:val="24"/>
        </w:rPr>
        <w:t>Redovni</w:t>
      </w:r>
      <w:proofErr w:type="spellEnd"/>
      <w:r w:rsidR="004F39F4">
        <w:rPr>
          <w:sz w:val="24"/>
          <w:szCs w:val="24"/>
        </w:rPr>
        <w:t xml:space="preserve"> </w:t>
      </w:r>
      <w:proofErr w:type="spellStart"/>
      <w:r w:rsidR="004F39F4">
        <w:rPr>
          <w:sz w:val="24"/>
          <w:szCs w:val="24"/>
        </w:rPr>
        <w:t>studenti</w:t>
      </w:r>
      <w:proofErr w:type="spellEnd"/>
      <w:r w:rsidRPr="006F1FDB">
        <w:rPr>
          <w:sz w:val="24"/>
          <w:szCs w:val="24"/>
        </w:rPr>
        <w:t>)</w:t>
      </w:r>
    </w:p>
    <w:p w14:paraId="60BF65D9" w14:textId="0A03AF8E" w:rsidR="00AC0B8B" w:rsidRPr="001436FC" w:rsidRDefault="006F1FDB" w:rsidP="006F1FDB">
      <w:pPr>
        <w:ind w:left="0"/>
        <w:jc w:val="center"/>
        <w:rPr>
          <w:sz w:val="24"/>
          <w:szCs w:val="24"/>
        </w:rPr>
      </w:pPr>
      <w:r w:rsidRPr="006F1FDB">
        <w:rPr>
          <w:sz w:val="24"/>
          <w:szCs w:val="24"/>
        </w:rPr>
        <w:t>DANA</w:t>
      </w:r>
      <w:r w:rsidR="00E43A75">
        <w:rPr>
          <w:sz w:val="24"/>
          <w:szCs w:val="24"/>
        </w:rPr>
        <w:t xml:space="preserve"> 14</w:t>
      </w:r>
      <w:r w:rsidR="007233C7">
        <w:rPr>
          <w:sz w:val="24"/>
          <w:szCs w:val="24"/>
        </w:rPr>
        <w:t>.07</w:t>
      </w:r>
      <w:r w:rsidR="005702C9">
        <w:rPr>
          <w:sz w:val="24"/>
          <w:szCs w:val="24"/>
        </w:rPr>
        <w:t>.2020</w:t>
      </w:r>
      <w:r w:rsidRPr="006F1FDB">
        <w:rPr>
          <w:sz w:val="24"/>
          <w:szCs w:val="24"/>
        </w:rPr>
        <w:t xml:space="preserve">. GODINE </w:t>
      </w:r>
    </w:p>
    <w:p w14:paraId="29B31B23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724D75E" w14:textId="77777777" w:rsidR="00AC0B8B" w:rsidRPr="001436FC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84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984"/>
        <w:gridCol w:w="2268"/>
        <w:gridCol w:w="1701"/>
        <w:gridCol w:w="1701"/>
      </w:tblGrid>
      <w:tr w:rsidR="00E31350" w:rsidRPr="001436FC" w14:paraId="133216BE" w14:textId="77777777" w:rsidTr="00E31350">
        <w:tc>
          <w:tcPr>
            <w:tcW w:w="817" w:type="dxa"/>
            <w:vAlign w:val="center"/>
          </w:tcPr>
          <w:p w14:paraId="3B672031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Redni</w:t>
            </w:r>
          </w:p>
          <w:p w14:paraId="7E4AD8FB" w14:textId="77777777" w:rsidR="00E31350" w:rsidRPr="001436FC" w:rsidRDefault="00E31350" w:rsidP="00E31350">
            <w:pPr>
              <w:ind w:left="0"/>
              <w:jc w:val="both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1984" w:type="dxa"/>
            <w:vAlign w:val="center"/>
          </w:tcPr>
          <w:p w14:paraId="18730594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 w:rsidRPr="001436FC">
              <w:rPr>
                <w:b/>
                <w:bCs/>
                <w:i/>
                <w:iCs/>
                <w:sz w:val="24"/>
                <w:szCs w:val="24"/>
                <w:lang w:val="hr-HR"/>
              </w:rPr>
              <w:t>Indeks broj</w:t>
            </w:r>
          </w:p>
        </w:tc>
        <w:tc>
          <w:tcPr>
            <w:tcW w:w="2268" w:type="dxa"/>
            <w:vAlign w:val="center"/>
          </w:tcPr>
          <w:p w14:paraId="0FA9C3ED" w14:textId="77777777" w:rsidR="00E31350" w:rsidRPr="001436FC" w:rsidRDefault="00E31350" w:rsidP="00E31350">
            <w:pPr>
              <w:ind w:left="0"/>
              <w:jc w:val="center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Br. Bodova na završnom ispitu</w:t>
            </w:r>
          </w:p>
        </w:tc>
        <w:tc>
          <w:tcPr>
            <w:tcW w:w="1701" w:type="dxa"/>
          </w:tcPr>
          <w:p w14:paraId="7ECE27AC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 xml:space="preserve">  Ukupan br. bodova</w:t>
            </w:r>
          </w:p>
        </w:tc>
        <w:tc>
          <w:tcPr>
            <w:tcW w:w="1701" w:type="dxa"/>
          </w:tcPr>
          <w:p w14:paraId="45D4E3C0" w14:textId="77777777" w:rsidR="00E31350" w:rsidRPr="001436FC" w:rsidRDefault="00E31350" w:rsidP="00E31350">
            <w:pPr>
              <w:ind w:left="0"/>
              <w:rPr>
                <w:b/>
                <w:bCs/>
                <w:i/>
                <w:iCs/>
                <w:sz w:val="24"/>
                <w:szCs w:val="24"/>
                <w:lang w:val="hr-HR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hr-HR"/>
              </w:rPr>
              <w:t>Konačna ocjena</w:t>
            </w:r>
          </w:p>
        </w:tc>
      </w:tr>
      <w:tr w:rsidR="00E31350" w:rsidRPr="001436FC" w14:paraId="44AE6D4D" w14:textId="77777777" w:rsidTr="007837E2">
        <w:tc>
          <w:tcPr>
            <w:tcW w:w="817" w:type="dxa"/>
            <w:vAlign w:val="center"/>
          </w:tcPr>
          <w:p w14:paraId="039F3046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838" w14:textId="64228D5C" w:rsidR="00E31350" w:rsidRDefault="00E43A75" w:rsidP="007B090D">
            <w:pPr>
              <w:ind w:left="0"/>
              <w:rPr>
                <w:color w:val="000000"/>
                <w:lang w:val="bs-Latn-BA" w:eastAsia="bs-Latn-BA"/>
              </w:rPr>
            </w:pPr>
            <w:r w:rsidRPr="00E43A75">
              <w:rPr>
                <w:color w:val="000000"/>
                <w:lang w:val="bs-Latn-BA" w:eastAsia="bs-Latn-BA"/>
              </w:rPr>
              <w:t>I-2436/18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B44F5" w14:textId="40B35406" w:rsidR="00E31350" w:rsidRDefault="00E43A75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2FB7" w14:textId="3AAB3C87" w:rsidR="00E31350" w:rsidRDefault="00E43A75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489D" w14:textId="563DD26B" w:rsidR="00E31350" w:rsidRDefault="00E43A75" w:rsidP="004A4DD0">
            <w:pPr>
              <w:ind w:left="0"/>
              <w:jc w:val="right"/>
              <w:rPr>
                <w:color w:val="000000"/>
                <w:lang w:val="bs-Latn-BA" w:eastAsia="bs-Latn-BA"/>
              </w:rPr>
            </w:pPr>
            <w:r>
              <w:rPr>
                <w:color w:val="000000"/>
                <w:lang w:val="bs-Latn-BA" w:eastAsia="bs-Latn-BA"/>
              </w:rPr>
              <w:t>6</w:t>
            </w:r>
          </w:p>
        </w:tc>
      </w:tr>
      <w:tr w:rsidR="00E31350" w:rsidRPr="001436FC" w14:paraId="61EC7D8E" w14:textId="77777777" w:rsidTr="007837E2">
        <w:tc>
          <w:tcPr>
            <w:tcW w:w="817" w:type="dxa"/>
            <w:vAlign w:val="center"/>
          </w:tcPr>
          <w:p w14:paraId="72A3FAA3" w14:textId="77777777" w:rsidR="00E31350" w:rsidRPr="001436FC" w:rsidRDefault="00E31350" w:rsidP="00E31350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 w:rsidRPr="001436FC"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32CFD" w14:textId="61FDCF70" w:rsidR="00E31350" w:rsidRDefault="00E43A75" w:rsidP="00E43A75">
            <w:pPr>
              <w:ind w:left="0"/>
              <w:rPr>
                <w:color w:val="000000"/>
              </w:rPr>
            </w:pPr>
            <w:r w:rsidRPr="00E43A75">
              <w:rPr>
                <w:color w:val="000000"/>
              </w:rPr>
              <w:t>I-2591/19</w:t>
            </w:r>
            <w:r>
              <w:rPr>
                <w:color w:val="000000"/>
              </w:rPr>
              <w:t xml:space="preserve"> (DL/V)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719D6F" w14:textId="610BE9AE" w:rsidR="00E31350" w:rsidRDefault="00E43A75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175A7" w14:textId="2110AAEE" w:rsidR="00E31350" w:rsidRDefault="00E43A75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B68B3" w14:textId="177A2376" w:rsidR="00E31350" w:rsidRDefault="00E43A75" w:rsidP="004A4DD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106D36" w14:paraId="0D18123E" w14:textId="77777777" w:rsidTr="00106D3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C6DD2" w14:textId="59B98891" w:rsidR="00106D36" w:rsidRPr="001436FC" w:rsidRDefault="00106D36" w:rsidP="0061794D">
            <w:pPr>
              <w:ind w:left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2DF4CB" w14:textId="336A6B81" w:rsidR="00106D36" w:rsidRDefault="00106D36" w:rsidP="0061794D">
            <w:pPr>
              <w:ind w:left="0"/>
              <w:rPr>
                <w:color w:val="000000"/>
              </w:rPr>
            </w:pPr>
            <w:r w:rsidRPr="00106D36">
              <w:rPr>
                <w:color w:val="000000"/>
              </w:rPr>
              <w:t>I-2656/19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14F1FA" w14:textId="14AB1293" w:rsidR="00106D36" w:rsidRDefault="00106D36" w:rsidP="0061794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3E2AF" w14:textId="01F45BA9" w:rsidR="00106D36" w:rsidRDefault="00106D36" w:rsidP="0061794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C0567" w14:textId="166D1619" w:rsidR="00106D36" w:rsidRDefault="00106D36" w:rsidP="0061794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bookmarkStart w:id="0" w:name="_GoBack"/>
            <w:bookmarkEnd w:id="0"/>
          </w:p>
        </w:tc>
      </w:tr>
    </w:tbl>
    <w:p w14:paraId="7583A707" w14:textId="77777777" w:rsidR="00AC0B8B" w:rsidRPr="001436FC" w:rsidRDefault="00AC0B8B" w:rsidP="00AC0B8B">
      <w:pPr>
        <w:ind w:left="0"/>
        <w:jc w:val="center"/>
        <w:rPr>
          <w:sz w:val="24"/>
          <w:szCs w:val="24"/>
        </w:rPr>
      </w:pPr>
    </w:p>
    <w:p w14:paraId="56ABB1FA" w14:textId="77777777" w:rsidR="006F1FDB" w:rsidRDefault="006F1FDB" w:rsidP="006F1FDB">
      <w:pPr>
        <w:ind w:left="0"/>
        <w:rPr>
          <w:sz w:val="24"/>
          <w:szCs w:val="24"/>
        </w:rPr>
      </w:pPr>
    </w:p>
    <w:p w14:paraId="13D7962B" w14:textId="77777777" w:rsidR="006F1FDB" w:rsidRPr="001436FC" w:rsidRDefault="006F1FDB" w:rsidP="006F1FDB">
      <w:pPr>
        <w:ind w:left="0"/>
        <w:rPr>
          <w:sz w:val="24"/>
          <w:szCs w:val="24"/>
        </w:rPr>
      </w:pPr>
    </w:p>
    <w:p w14:paraId="50A8BB00" w14:textId="3149412C" w:rsidR="00AC0B8B" w:rsidRPr="001436FC" w:rsidRDefault="004F39F4" w:rsidP="00DD5990">
      <w:pPr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Kiseljak</w:t>
      </w:r>
      <w:proofErr w:type="spellEnd"/>
      <w:r w:rsidR="004F43DE">
        <w:rPr>
          <w:sz w:val="24"/>
          <w:szCs w:val="24"/>
        </w:rPr>
        <w:t xml:space="preserve"> </w:t>
      </w:r>
      <w:r w:rsidR="009D1BAD" w:rsidRPr="001436FC">
        <w:rPr>
          <w:sz w:val="24"/>
          <w:szCs w:val="24"/>
        </w:rPr>
        <w:t xml:space="preserve">, </w:t>
      </w:r>
      <w:r w:rsidR="00E43A75">
        <w:rPr>
          <w:sz w:val="24"/>
          <w:szCs w:val="24"/>
        </w:rPr>
        <w:t>15</w:t>
      </w:r>
      <w:r w:rsidR="007233C7">
        <w:rPr>
          <w:sz w:val="24"/>
          <w:szCs w:val="24"/>
        </w:rPr>
        <w:t>.07</w:t>
      </w:r>
      <w:r w:rsidR="002F4886">
        <w:rPr>
          <w:sz w:val="24"/>
          <w:szCs w:val="24"/>
        </w:rPr>
        <w:t>.</w:t>
      </w:r>
      <w:r w:rsidR="005702C9">
        <w:rPr>
          <w:sz w:val="24"/>
          <w:szCs w:val="24"/>
        </w:rPr>
        <w:t>2020</w:t>
      </w:r>
      <w:r w:rsidR="00AC0B8B" w:rsidRPr="001436FC">
        <w:rPr>
          <w:sz w:val="24"/>
          <w:szCs w:val="24"/>
        </w:rPr>
        <w:t xml:space="preserve">. </w:t>
      </w:r>
      <w:proofErr w:type="spellStart"/>
      <w:r w:rsidR="00AC0B8B" w:rsidRPr="001436FC">
        <w:rPr>
          <w:sz w:val="24"/>
          <w:szCs w:val="24"/>
        </w:rPr>
        <w:t>godine</w:t>
      </w:r>
      <w:proofErr w:type="spellEnd"/>
      <w:r w:rsidR="00AC0B8B" w:rsidRPr="001436FC">
        <w:rPr>
          <w:sz w:val="24"/>
          <w:szCs w:val="24"/>
        </w:rPr>
        <w:t xml:space="preserve">                                    </w:t>
      </w:r>
      <w:r w:rsidR="00DD5990">
        <w:rPr>
          <w:sz w:val="24"/>
          <w:szCs w:val="24"/>
        </w:rPr>
        <w:t xml:space="preserve">                               </w:t>
      </w:r>
    </w:p>
    <w:p w14:paraId="741ABE7F" w14:textId="77777777" w:rsidR="00AC0B8B" w:rsidRPr="001436FC" w:rsidRDefault="00AC0B8B" w:rsidP="00AC0B8B">
      <w:pPr>
        <w:ind w:left="0"/>
        <w:jc w:val="right"/>
        <w:rPr>
          <w:sz w:val="24"/>
          <w:szCs w:val="24"/>
        </w:rPr>
      </w:pPr>
    </w:p>
    <w:p w14:paraId="410B03A0" w14:textId="77777777" w:rsidR="00AC0B8B" w:rsidRDefault="007E5B49" w:rsidP="00AC0B8B">
      <w:pPr>
        <w:ind w:left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Predmetni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nastavnik</w:t>
      </w:r>
      <w:proofErr w:type="spellEnd"/>
      <w:r w:rsidR="00AC0B8B" w:rsidRPr="001436FC">
        <w:rPr>
          <w:sz w:val="24"/>
          <w:szCs w:val="24"/>
        </w:rPr>
        <w:t xml:space="preserve"> </w:t>
      </w:r>
    </w:p>
    <w:p w14:paraId="5E96E3C5" w14:textId="77777777" w:rsidR="002A7E91" w:rsidRPr="001436FC" w:rsidRDefault="002A7E91" w:rsidP="00AC0B8B">
      <w:pPr>
        <w:ind w:left="0"/>
        <w:jc w:val="right"/>
        <w:rPr>
          <w:sz w:val="24"/>
          <w:szCs w:val="24"/>
        </w:rPr>
      </w:pPr>
    </w:p>
    <w:p w14:paraId="5DACE3D1" w14:textId="77777777" w:rsidR="005A0652" w:rsidRPr="001436FC" w:rsidRDefault="002A7E91" w:rsidP="00AC0B8B">
      <w:pPr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Doc. dr. </w:t>
      </w:r>
      <w:proofErr w:type="spellStart"/>
      <w:r>
        <w:rPr>
          <w:sz w:val="24"/>
          <w:szCs w:val="24"/>
        </w:rPr>
        <w:t>Almir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Pustahija</w:t>
      </w:r>
      <w:proofErr w:type="spellEnd"/>
    </w:p>
    <w:p w14:paraId="4CACAE4E" w14:textId="77777777" w:rsidR="00AC0B8B" w:rsidRPr="00AC0B8B" w:rsidRDefault="00AC0B8B" w:rsidP="00232B9A">
      <w:pPr>
        <w:ind w:left="0"/>
        <w:jc w:val="right"/>
        <w:rPr>
          <w:sz w:val="24"/>
          <w:szCs w:val="24"/>
        </w:rPr>
      </w:pPr>
      <w:r w:rsidRPr="001436FC">
        <w:rPr>
          <w:sz w:val="24"/>
          <w:szCs w:val="24"/>
        </w:rPr>
        <w:t xml:space="preserve">                            </w:t>
      </w:r>
      <w:r w:rsidR="009D1BAD" w:rsidRPr="001436FC">
        <w:rPr>
          <w:sz w:val="24"/>
          <w:szCs w:val="24"/>
        </w:rPr>
        <w:t xml:space="preserve">          </w:t>
      </w:r>
      <w:r w:rsidR="00CF0F2D" w:rsidRPr="001436FC">
        <w:rPr>
          <w:sz w:val="24"/>
          <w:szCs w:val="24"/>
        </w:rPr>
        <w:t xml:space="preserve">     </w:t>
      </w:r>
      <w:r w:rsidR="00DF24DB" w:rsidRPr="001436FC">
        <w:rPr>
          <w:sz w:val="24"/>
          <w:szCs w:val="24"/>
        </w:rPr>
        <w:t xml:space="preserve">       </w:t>
      </w:r>
    </w:p>
    <w:p w14:paraId="17A7B6F6" w14:textId="77777777" w:rsidR="006400DF" w:rsidRDefault="006400DF" w:rsidP="00AC0B8B">
      <w:pPr>
        <w:ind w:left="0"/>
        <w:jc w:val="center"/>
        <w:rPr>
          <w:sz w:val="24"/>
          <w:szCs w:val="24"/>
        </w:rPr>
      </w:pPr>
    </w:p>
    <w:sectPr w:rsidR="006400DF" w:rsidSect="00AC424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D600A" w14:textId="77777777" w:rsidR="00B06048" w:rsidRDefault="00B06048" w:rsidP="00B40E5C">
      <w:r>
        <w:separator/>
      </w:r>
    </w:p>
  </w:endnote>
  <w:endnote w:type="continuationSeparator" w:id="0">
    <w:p w14:paraId="1A9EF454" w14:textId="77777777" w:rsidR="00B06048" w:rsidRDefault="00B06048" w:rsidP="00B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242A2" w14:textId="77777777" w:rsidR="00B40E5C" w:rsidRDefault="008B3122" w:rsidP="004142CB">
    <w:pPr>
      <w:pStyle w:val="Footer"/>
      <w:tabs>
        <w:tab w:val="clear" w:pos="4536"/>
        <w:tab w:val="clear" w:pos="9072"/>
        <w:tab w:val="left" w:pos="2805"/>
      </w:tabs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FA743D" wp14:editId="2B4A1111">
              <wp:simplePos x="0" y="0"/>
              <wp:positionH relativeFrom="column">
                <wp:posOffset>1776730</wp:posOffset>
              </wp:positionH>
              <wp:positionV relativeFrom="paragraph">
                <wp:posOffset>-394970</wp:posOffset>
              </wp:positionV>
              <wp:extent cx="2209800" cy="1210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2103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57481E" w14:textId="77777777" w:rsidR="00BF45AF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23766B3C" w14:textId="77777777" w:rsidR="00B353F7" w:rsidRPr="00B353F7" w:rsidRDefault="00BF45AF" w:rsidP="00BF45AF">
                          <w:pPr>
                            <w:ind w:left="0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UniCredit 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ank dd:  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3383402249896763</w:t>
                          </w:r>
                        </w:p>
                        <w:p w14:paraId="10FCA974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Raiffeisen 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B</w:t>
                          </w: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1610550025550026</w:t>
                          </w:r>
                        </w:p>
                        <w:p w14:paraId="47FD73A6" w14:textId="77777777" w:rsidR="00B353F7" w:rsidRPr="00B353F7" w:rsidRDefault="005F3112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Spar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kasse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1990470054717651</w:t>
                          </w:r>
                        </w:p>
                        <w:p w14:paraId="614A7D19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ZiraatBank BH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1860001069770053</w:t>
                          </w:r>
                        </w:p>
                        <w:p w14:paraId="01AE011A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Broj rješenja suda: 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051-0-Reg-1</w:t>
                          </w:r>
                          <w:r w:rsidR="005F3112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5-000268</w:t>
                          </w:r>
                        </w:p>
                        <w:p w14:paraId="0B6CEDD5" w14:textId="77777777"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ID broj: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4236398660038</w:t>
                          </w:r>
                        </w:p>
                        <w:p w14:paraId="6CECBE60" w14:textId="77777777" w:rsidR="004142CB" w:rsidRPr="004142CB" w:rsidRDefault="004142CB" w:rsidP="004142CB">
                          <w:pP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14:paraId="515049F9" w14:textId="77777777" w:rsidR="004142CB" w:rsidRDefault="004142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8FA74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39.9pt;margin-top:-31.1pt;width:174pt;height:9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" fillcolor="window" stroked="f" strokeweight=".5pt">
              <v:textbox>
                <w:txbxContent>
                  <w:p w14:paraId="0457481E" w14:textId="77777777" w:rsidR="00BF45AF" w:rsidRDefault="00BF45AF" w:rsidP="00BF45AF">
                    <w:pPr>
                      <w:ind w:left="0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23766B3C" w14:textId="77777777" w:rsidR="00B353F7" w:rsidRPr="00B353F7" w:rsidRDefault="00BF45AF" w:rsidP="00BF45AF">
                    <w:pPr>
                      <w:ind w:left="0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UniCredit 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ank dd:  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3383402249896763</w:t>
                    </w:r>
                  </w:p>
                  <w:p w14:paraId="10FCA974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Raiffeisen 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B</w:t>
                    </w: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1610550025550026</w:t>
                    </w:r>
                  </w:p>
                  <w:p w14:paraId="47FD73A6" w14:textId="77777777" w:rsidR="00B353F7" w:rsidRPr="00B353F7" w:rsidRDefault="005F3112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Spar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kasse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1990470054717651</w:t>
                    </w:r>
                  </w:p>
                  <w:p w14:paraId="614A7D19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ZiraatBank BH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1860001069770053</w:t>
                    </w:r>
                  </w:p>
                  <w:p w14:paraId="01AE011A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Broj rješenja suda: 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051-0-Reg-1</w:t>
                    </w:r>
                    <w:r w:rsidR="005F3112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5-000268</w:t>
                    </w:r>
                  </w:p>
                  <w:p w14:paraId="0B6CEDD5" w14:textId="77777777"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ID broj: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4236398660038</w:t>
                    </w:r>
                  </w:p>
                  <w:p w14:paraId="6CECBE60" w14:textId="77777777" w:rsidR="004142CB" w:rsidRPr="004142CB" w:rsidRDefault="004142CB" w:rsidP="004142CB">
                    <w:pP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14:paraId="515049F9" w14:textId="77777777" w:rsidR="004142CB" w:rsidRDefault="004142CB"/>
                </w:txbxContent>
              </v:textbox>
            </v:shape>
          </w:pict>
        </mc:Fallback>
      </mc:AlternateContent>
    </w:r>
    <w:r w:rsidR="004142C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0F736" w14:textId="77777777" w:rsidR="00B06048" w:rsidRDefault="00B06048" w:rsidP="00B40E5C">
      <w:r>
        <w:separator/>
      </w:r>
    </w:p>
  </w:footnote>
  <w:footnote w:type="continuationSeparator" w:id="0">
    <w:p w14:paraId="340EEEF4" w14:textId="77777777" w:rsidR="00B06048" w:rsidRDefault="00B06048" w:rsidP="00B4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5A42D" w14:textId="77777777" w:rsidR="002B7123" w:rsidRDefault="00106D36">
    <w:pPr>
      <w:pStyle w:val="Header"/>
    </w:pPr>
    <w:r>
      <w:rPr>
        <w:noProof/>
        <w:lang w:val="bs-Latn-BA" w:eastAsia="bs-Latn-BA"/>
      </w:rPr>
      <w:pict w14:anchorId="2F764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F4ED5" w14:textId="77777777" w:rsidR="00B40E5C" w:rsidRDefault="00F2140E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 wp14:anchorId="66FEB01C" wp14:editId="53B71569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122"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D44EC" wp14:editId="4509DB2A">
              <wp:simplePos x="0" y="0"/>
              <wp:positionH relativeFrom="column">
                <wp:posOffset>1833880</wp:posOffset>
              </wp:positionH>
              <wp:positionV relativeFrom="paragraph">
                <wp:posOffset>-297180</wp:posOffset>
              </wp:positionV>
              <wp:extent cx="3781425" cy="1047750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1425" cy="1047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F9C396" w14:textId="77777777" w:rsidR="00B40E5C" w:rsidRPr="008B3122" w:rsidRDefault="00B40E5C" w:rsidP="00AC4244">
                          <w:pPr>
                            <w:ind w:left="426" w:right="-181"/>
                            <w:rPr>
                              <w:lang w:val="de-DE"/>
                            </w:rPr>
                          </w:pPr>
                          <w:r w:rsidRPr="00B40E5C">
                            <w:object w:dxaOrig="9406" w:dyaOrig="230" w14:anchorId="5465C6E4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73.15pt;height:10.3pt" o:ole="">
                                <v:imagedata r:id="rId2" o:title=""/>
                              </v:shape>
                              <o:OLEObject Type="Embed" ProgID="Word.Document.8" ShapeID="_x0000_i1026" DrawAspect="Content" ObjectID="_1656314927" r:id="rId3">
                                <o:FieldCodes>\s</o:FieldCodes>
                              </o:OLEObject>
                            </w:objec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PRAVNI FAKULTET UNIVERZITETA U TRAVNIKU</w:t>
                          </w:r>
                        </w:p>
                        <w:p w14:paraId="35D117C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Ul. Azapovići  br. 439, 71250 Kiseljak</w:t>
                          </w:r>
                        </w:p>
                        <w:p w14:paraId="3189EF4E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Telefon: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+387 30 870 371,  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Fax: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+387 30 877 328</w:t>
                          </w:r>
                        </w:p>
                        <w:p w14:paraId="13AE5E27" w14:textId="77777777"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>E-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mail: 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studentska@pfk.edu.ba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   web: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www.pfk.edu.ba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</w:p>
                        <w:p w14:paraId="235EB757" w14:textId="77777777" w:rsidR="00B40E5C" w:rsidRPr="00E902AB" w:rsidRDefault="00B40E5C" w:rsidP="00BF45AF">
                          <w:pPr>
                            <w:ind w:left="426"/>
                            <w:rPr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Članica Evropskog udruženja pravnih fakulteta (ELFA)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31BD44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4.4pt;margin-top:-23.4pt;width:297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" fillcolor="window" stroked="f" strokeweight=".5pt">
              <v:textbox>
                <w:txbxContent>
                  <w:p w14:paraId="11F9C396" w14:textId="77777777" w:rsidR="00B40E5C" w:rsidRPr="008B3122" w:rsidRDefault="00B40E5C" w:rsidP="00AC4244">
                    <w:pPr>
                      <w:ind w:left="426" w:right="-181"/>
                      <w:rPr>
                        <w:lang w:val="de-DE"/>
                      </w:rPr>
                    </w:pPr>
                    <w:r w:rsidRPr="00B40E5C">
                      <w:object w:dxaOrig="9406" w:dyaOrig="230" w14:anchorId="5465C6E4">
                        <v:shape id="_x0000_i1026" type="#_x0000_t75" style="width:470.55pt;height:11.35pt">
                          <v:imagedata r:id="rId4" o:title=""/>
                        </v:shape>
                        <o:OLEObject Type="Embed" ProgID="Word.Document.8" ShapeID="_x0000_i1026" DrawAspect="Content" ObjectID="_1654540871" r:id="rId5">
                          <o:FieldCodes>\s</o:FieldCodes>
                        </o:OLEObject>
                      </w:objec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PRAVNI FAKULTET UNIVERZITETA U TRAVNIKU</w:t>
                    </w:r>
                  </w:p>
                  <w:p w14:paraId="35D117C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Ul. Azapovići  br. 439, 71250 Kiseljak</w:t>
                    </w:r>
                  </w:p>
                  <w:p w14:paraId="3189EF4E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Telefon: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+387 30 870 371,  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Fax: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+387 30 877 328</w:t>
                    </w:r>
                  </w:p>
                  <w:p w14:paraId="13AE5E27" w14:textId="77777777"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>E-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mail: 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studentska@pfk.edu.ba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   web: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>www.pfk.edu.ba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</w:t>
                    </w:r>
                  </w:p>
                  <w:p w14:paraId="235EB757" w14:textId="77777777" w:rsidR="00B40E5C" w:rsidRPr="00E902AB" w:rsidRDefault="00B40E5C" w:rsidP="00BF45AF">
                    <w:pPr>
                      <w:ind w:left="426"/>
                      <w:rPr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 xml:space="preserve">Članica Evropskog udruženja pravnih fakulteta (ELFA)  </w:t>
                    </w:r>
                  </w:p>
                </w:txbxContent>
              </v:textbox>
            </v:shape>
          </w:pict>
        </mc:Fallback>
      </mc:AlternateContent>
    </w:r>
  </w:p>
  <w:p w14:paraId="3C1023E9" w14:textId="77777777" w:rsidR="00B40E5C" w:rsidRDefault="00B40E5C">
    <w:pPr>
      <w:pStyle w:val="Header"/>
    </w:pPr>
  </w:p>
  <w:p w14:paraId="523E7603" w14:textId="77777777" w:rsidR="00B40E5C" w:rsidRDefault="00B40E5C">
    <w:pPr>
      <w:pStyle w:val="Header"/>
    </w:pPr>
  </w:p>
  <w:p w14:paraId="41423F29" w14:textId="77777777" w:rsidR="00B40E5C" w:rsidRDefault="00B40E5C">
    <w:pPr>
      <w:pStyle w:val="Header"/>
    </w:pPr>
  </w:p>
  <w:p w14:paraId="257DDB37" w14:textId="77777777" w:rsidR="00B40E5C" w:rsidRDefault="00B40E5C">
    <w:pPr>
      <w:pStyle w:val="Header"/>
    </w:pPr>
  </w:p>
  <w:p w14:paraId="684FA638" w14:textId="77777777" w:rsidR="00B40E5C" w:rsidRDefault="00106D36">
    <w:pPr>
      <w:pStyle w:val="Header"/>
    </w:pPr>
    <w:r>
      <w:rPr>
        <w:noProof/>
        <w:lang w:val="bs-Latn-BA" w:eastAsia="bs-Latn-BA"/>
      </w:rPr>
      <w:pict w14:anchorId="2629B466"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6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34332" w14:textId="77777777" w:rsidR="002B7123" w:rsidRDefault="00106D36">
    <w:pPr>
      <w:pStyle w:val="Header"/>
    </w:pPr>
    <w:r>
      <w:rPr>
        <w:noProof/>
        <w:lang w:val="bs-Latn-BA" w:eastAsia="bs-Latn-BA"/>
      </w:rPr>
      <w:pict w14:anchorId="537D88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5C"/>
    <w:rsid w:val="0000502C"/>
    <w:rsid w:val="0008399A"/>
    <w:rsid w:val="00093A1A"/>
    <w:rsid w:val="000D7C11"/>
    <w:rsid w:val="000E4519"/>
    <w:rsid w:val="00106D36"/>
    <w:rsid w:val="001436FC"/>
    <w:rsid w:val="001715D1"/>
    <w:rsid w:val="001803DD"/>
    <w:rsid w:val="00191905"/>
    <w:rsid w:val="001A53D6"/>
    <w:rsid w:val="001E60D6"/>
    <w:rsid w:val="00214F38"/>
    <w:rsid w:val="00223294"/>
    <w:rsid w:val="00232B9A"/>
    <w:rsid w:val="0024593B"/>
    <w:rsid w:val="00251086"/>
    <w:rsid w:val="00254B00"/>
    <w:rsid w:val="0026562E"/>
    <w:rsid w:val="0027590F"/>
    <w:rsid w:val="002A7E91"/>
    <w:rsid w:val="002B11FC"/>
    <w:rsid w:val="002B7123"/>
    <w:rsid w:val="002F4886"/>
    <w:rsid w:val="00301810"/>
    <w:rsid w:val="0031232E"/>
    <w:rsid w:val="00326370"/>
    <w:rsid w:val="003462DD"/>
    <w:rsid w:val="00377F2E"/>
    <w:rsid w:val="003831F2"/>
    <w:rsid w:val="003A72F9"/>
    <w:rsid w:val="004142CB"/>
    <w:rsid w:val="00444D4D"/>
    <w:rsid w:val="00461449"/>
    <w:rsid w:val="00483A6B"/>
    <w:rsid w:val="00486604"/>
    <w:rsid w:val="004A14E6"/>
    <w:rsid w:val="004A4DD0"/>
    <w:rsid w:val="004B353A"/>
    <w:rsid w:val="004F39F4"/>
    <w:rsid w:val="004F43DE"/>
    <w:rsid w:val="005076C6"/>
    <w:rsid w:val="00525B54"/>
    <w:rsid w:val="00540E61"/>
    <w:rsid w:val="005702C9"/>
    <w:rsid w:val="00594DBE"/>
    <w:rsid w:val="005A0652"/>
    <w:rsid w:val="005F3112"/>
    <w:rsid w:val="006400DF"/>
    <w:rsid w:val="006529E1"/>
    <w:rsid w:val="00665FEC"/>
    <w:rsid w:val="006802C4"/>
    <w:rsid w:val="00682388"/>
    <w:rsid w:val="006C38B5"/>
    <w:rsid w:val="006F1FDB"/>
    <w:rsid w:val="00720D17"/>
    <w:rsid w:val="007233C7"/>
    <w:rsid w:val="0073288E"/>
    <w:rsid w:val="00771D52"/>
    <w:rsid w:val="007766C0"/>
    <w:rsid w:val="007777E3"/>
    <w:rsid w:val="007B090D"/>
    <w:rsid w:val="007B1D78"/>
    <w:rsid w:val="007B27C4"/>
    <w:rsid w:val="007E5B49"/>
    <w:rsid w:val="00881663"/>
    <w:rsid w:val="0088543F"/>
    <w:rsid w:val="00886777"/>
    <w:rsid w:val="008B3122"/>
    <w:rsid w:val="00912D97"/>
    <w:rsid w:val="00963437"/>
    <w:rsid w:val="00987DA9"/>
    <w:rsid w:val="00992734"/>
    <w:rsid w:val="0099413E"/>
    <w:rsid w:val="009D1BAD"/>
    <w:rsid w:val="009E4618"/>
    <w:rsid w:val="00A25A9A"/>
    <w:rsid w:val="00AC0B8B"/>
    <w:rsid w:val="00AC4244"/>
    <w:rsid w:val="00B06048"/>
    <w:rsid w:val="00B07659"/>
    <w:rsid w:val="00B12773"/>
    <w:rsid w:val="00B23C0F"/>
    <w:rsid w:val="00B33D4B"/>
    <w:rsid w:val="00B353F7"/>
    <w:rsid w:val="00B40E5C"/>
    <w:rsid w:val="00B6067E"/>
    <w:rsid w:val="00B95AA0"/>
    <w:rsid w:val="00BF45AF"/>
    <w:rsid w:val="00C559D3"/>
    <w:rsid w:val="00C92ED3"/>
    <w:rsid w:val="00CE7195"/>
    <w:rsid w:val="00CF0F2D"/>
    <w:rsid w:val="00D13E9C"/>
    <w:rsid w:val="00D87B60"/>
    <w:rsid w:val="00DB75DA"/>
    <w:rsid w:val="00DD2035"/>
    <w:rsid w:val="00DD5990"/>
    <w:rsid w:val="00DE7AB8"/>
    <w:rsid w:val="00DF24DB"/>
    <w:rsid w:val="00E31350"/>
    <w:rsid w:val="00E3596A"/>
    <w:rsid w:val="00E37A9B"/>
    <w:rsid w:val="00E42452"/>
    <w:rsid w:val="00E43A63"/>
    <w:rsid w:val="00E43A75"/>
    <w:rsid w:val="00E902AB"/>
    <w:rsid w:val="00EE59D7"/>
    <w:rsid w:val="00EF60BE"/>
    <w:rsid w:val="00F2140E"/>
    <w:rsid w:val="00F37BED"/>
    <w:rsid w:val="00F523DF"/>
    <w:rsid w:val="00F7052B"/>
    <w:rsid w:val="00F82EF1"/>
    <w:rsid w:val="00F95C76"/>
    <w:rsid w:val="00FE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5820BF6"/>
  <w15:docId w15:val="{D508B698-49AE-4E84-B9B7-9B0528AD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oleObject" Target="embeddings/Microsoft_Word_97_-_2003_Document10.doc"/><Relationship Id="rId4" Type="http://schemas.openxmlformats.org/officeDocument/2006/relationships/image" Target="media/image30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mycomp</cp:lastModifiedBy>
  <cp:revision>20</cp:revision>
  <cp:lastPrinted>2017-09-21T08:01:00Z</cp:lastPrinted>
  <dcterms:created xsi:type="dcterms:W3CDTF">2019-11-14T12:13:00Z</dcterms:created>
  <dcterms:modified xsi:type="dcterms:W3CDTF">2020-07-15T08:42:00Z</dcterms:modified>
</cp:coreProperties>
</file>