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75" w:rsidRDefault="009D6875" w:rsidP="009D6875">
      <w:pPr>
        <w:ind w:left="0"/>
        <w:jc w:val="both"/>
        <w:rPr>
          <w:sz w:val="24"/>
          <w:szCs w:val="24"/>
          <w:lang w:val="de-DE"/>
        </w:rPr>
      </w:pPr>
    </w:p>
    <w:p w:rsidR="000F5882" w:rsidRDefault="000F5882" w:rsidP="006E0B0F">
      <w:pPr>
        <w:ind w:left="0"/>
        <w:rPr>
          <w:b/>
          <w:sz w:val="32"/>
          <w:szCs w:val="32"/>
        </w:rPr>
      </w:pPr>
    </w:p>
    <w:p w:rsidR="000F5882" w:rsidRDefault="000F5882" w:rsidP="006E0B0F">
      <w:pPr>
        <w:ind w:left="0"/>
        <w:rPr>
          <w:b/>
          <w:sz w:val="32"/>
          <w:szCs w:val="32"/>
        </w:rPr>
      </w:pPr>
    </w:p>
    <w:p w:rsidR="000F5882" w:rsidRDefault="000F5882" w:rsidP="006E0B0F">
      <w:pPr>
        <w:ind w:left="0"/>
        <w:rPr>
          <w:b/>
          <w:sz w:val="32"/>
          <w:szCs w:val="32"/>
        </w:rPr>
      </w:pPr>
    </w:p>
    <w:p w:rsidR="000F5882" w:rsidRDefault="000F5882" w:rsidP="006E0B0F">
      <w:pPr>
        <w:ind w:left="0"/>
        <w:rPr>
          <w:b/>
          <w:sz w:val="32"/>
          <w:szCs w:val="32"/>
        </w:rPr>
      </w:pPr>
    </w:p>
    <w:p w:rsidR="00D45F28" w:rsidRPr="000F5882" w:rsidRDefault="00D45F28" w:rsidP="000F5882">
      <w:pPr>
        <w:ind w:left="0"/>
        <w:jc w:val="center"/>
        <w:rPr>
          <w:b/>
          <w:sz w:val="72"/>
          <w:szCs w:val="72"/>
        </w:rPr>
      </w:pPr>
      <w:r w:rsidRPr="000F5882">
        <w:rPr>
          <w:b/>
          <w:sz w:val="72"/>
          <w:szCs w:val="72"/>
        </w:rPr>
        <w:t>OBAVIJEST</w:t>
      </w:r>
    </w:p>
    <w:p w:rsidR="00D45F28" w:rsidRDefault="00D45F28" w:rsidP="006E0B0F">
      <w:pPr>
        <w:ind w:left="0"/>
        <w:rPr>
          <w:b/>
          <w:sz w:val="32"/>
          <w:szCs w:val="32"/>
        </w:rPr>
      </w:pPr>
    </w:p>
    <w:p w:rsidR="000F5882" w:rsidRDefault="000F5882" w:rsidP="006E0B0F">
      <w:pPr>
        <w:ind w:left="0"/>
        <w:rPr>
          <w:b/>
          <w:sz w:val="32"/>
          <w:szCs w:val="32"/>
        </w:rPr>
      </w:pPr>
    </w:p>
    <w:p w:rsidR="000F5882" w:rsidRDefault="00D45F28" w:rsidP="000F5882">
      <w:pPr>
        <w:ind w:left="0"/>
        <w:jc w:val="both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Obavještavaju</w:t>
      </w:r>
      <w:proofErr w:type="spellEnd"/>
      <w:r>
        <w:rPr>
          <w:b/>
          <w:sz w:val="32"/>
          <w:szCs w:val="32"/>
        </w:rPr>
        <w:t xml:space="preserve"> se </w:t>
      </w:r>
      <w:proofErr w:type="spellStart"/>
      <w:r>
        <w:rPr>
          <w:b/>
          <w:sz w:val="32"/>
          <w:szCs w:val="32"/>
        </w:rPr>
        <w:t>studenti</w:t>
      </w:r>
      <w:proofErr w:type="spellEnd"/>
      <w:r w:rsidR="000F5882">
        <w:rPr>
          <w:b/>
          <w:sz w:val="32"/>
          <w:szCs w:val="32"/>
        </w:rPr>
        <w:t xml:space="preserve"> </w:t>
      </w:r>
      <w:proofErr w:type="spellStart"/>
      <w:r w:rsidR="000F5882">
        <w:rPr>
          <w:b/>
          <w:sz w:val="32"/>
          <w:szCs w:val="32"/>
        </w:rPr>
        <w:t>Pravnog</w:t>
      </w:r>
      <w:proofErr w:type="spellEnd"/>
      <w:r w:rsidR="000F5882">
        <w:rPr>
          <w:b/>
          <w:sz w:val="32"/>
          <w:szCs w:val="32"/>
        </w:rPr>
        <w:t xml:space="preserve"> </w:t>
      </w:r>
      <w:proofErr w:type="spellStart"/>
      <w:r w:rsidR="000F5882">
        <w:rPr>
          <w:b/>
          <w:sz w:val="32"/>
          <w:szCs w:val="32"/>
        </w:rPr>
        <w:t>fakulteta</w:t>
      </w:r>
      <w:proofErr w:type="spellEnd"/>
      <w:r w:rsidR="000F5882">
        <w:rPr>
          <w:b/>
          <w:sz w:val="32"/>
          <w:szCs w:val="32"/>
        </w:rPr>
        <w:t xml:space="preserve"> </w:t>
      </w:r>
      <w:proofErr w:type="spellStart"/>
      <w:r w:rsidR="000F5882">
        <w:rPr>
          <w:b/>
          <w:sz w:val="32"/>
          <w:szCs w:val="32"/>
        </w:rPr>
        <w:t>Univerziteta</w:t>
      </w:r>
      <w:proofErr w:type="spellEnd"/>
      <w:r w:rsidR="000F5882">
        <w:rPr>
          <w:b/>
          <w:sz w:val="32"/>
          <w:szCs w:val="32"/>
        </w:rPr>
        <w:t xml:space="preserve"> u </w:t>
      </w:r>
      <w:proofErr w:type="spellStart"/>
      <w:r w:rsidR="000F5882">
        <w:rPr>
          <w:b/>
          <w:sz w:val="32"/>
          <w:szCs w:val="32"/>
        </w:rPr>
        <w:t>Travniku</w:t>
      </w:r>
      <w:proofErr w:type="spellEnd"/>
      <w:r>
        <w:rPr>
          <w:b/>
          <w:sz w:val="32"/>
          <w:szCs w:val="32"/>
        </w:rPr>
        <w:t xml:space="preserve"> da </w:t>
      </w:r>
      <w:proofErr w:type="spellStart"/>
      <w:proofErr w:type="gramStart"/>
      <w:r>
        <w:rPr>
          <w:b/>
          <w:sz w:val="32"/>
          <w:szCs w:val="32"/>
        </w:rPr>
        <w:t>će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radno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vrijeme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studentske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službe</w:t>
      </w:r>
      <w:proofErr w:type="spellEnd"/>
      <w:r>
        <w:rPr>
          <w:b/>
          <w:sz w:val="32"/>
          <w:szCs w:val="32"/>
        </w:rPr>
        <w:t xml:space="preserve"> </w:t>
      </w:r>
      <w:r w:rsidR="000F5882">
        <w:rPr>
          <w:b/>
          <w:sz w:val="32"/>
          <w:szCs w:val="32"/>
        </w:rPr>
        <w:t xml:space="preserve">od 03.01.2019. </w:t>
      </w:r>
      <w:proofErr w:type="spellStart"/>
      <w:proofErr w:type="gramStart"/>
      <w:r w:rsidR="000F5882">
        <w:rPr>
          <w:b/>
          <w:sz w:val="32"/>
          <w:szCs w:val="32"/>
        </w:rPr>
        <w:t>godine</w:t>
      </w:r>
      <w:proofErr w:type="spellEnd"/>
      <w:proofErr w:type="gramEnd"/>
      <w:r w:rsidR="000F5882">
        <w:rPr>
          <w:b/>
          <w:sz w:val="32"/>
          <w:szCs w:val="32"/>
        </w:rPr>
        <w:t xml:space="preserve"> </w:t>
      </w:r>
      <w:proofErr w:type="spellStart"/>
      <w:r w:rsidR="000F5882">
        <w:rPr>
          <w:b/>
          <w:sz w:val="32"/>
          <w:szCs w:val="32"/>
        </w:rPr>
        <w:t>do</w:t>
      </w:r>
      <w:proofErr w:type="spellEnd"/>
      <w:r w:rsidR="000F5882">
        <w:rPr>
          <w:b/>
          <w:sz w:val="32"/>
          <w:szCs w:val="32"/>
        </w:rPr>
        <w:t xml:space="preserve"> 12.01.2019. </w:t>
      </w:r>
      <w:proofErr w:type="spellStart"/>
      <w:proofErr w:type="gramStart"/>
      <w:r w:rsidR="000F5882">
        <w:rPr>
          <w:b/>
          <w:sz w:val="32"/>
          <w:szCs w:val="32"/>
        </w:rPr>
        <w:t>godine</w:t>
      </w:r>
      <w:proofErr w:type="spellEnd"/>
      <w:proofErr w:type="gramEnd"/>
      <w:r w:rsidR="000F5882">
        <w:rPr>
          <w:b/>
          <w:sz w:val="32"/>
          <w:szCs w:val="32"/>
        </w:rPr>
        <w:t xml:space="preserve"> </w:t>
      </w:r>
      <w:proofErr w:type="spellStart"/>
      <w:r w:rsidR="000F5882">
        <w:rPr>
          <w:b/>
          <w:sz w:val="32"/>
          <w:szCs w:val="32"/>
        </w:rPr>
        <w:t>biti</w:t>
      </w:r>
      <w:proofErr w:type="spellEnd"/>
      <w:r w:rsidR="000F5882">
        <w:rPr>
          <w:b/>
          <w:sz w:val="32"/>
          <w:szCs w:val="32"/>
        </w:rPr>
        <w:t xml:space="preserve"> u </w:t>
      </w:r>
      <w:proofErr w:type="spellStart"/>
      <w:r w:rsidR="000F5882">
        <w:rPr>
          <w:b/>
          <w:sz w:val="32"/>
          <w:szCs w:val="32"/>
        </w:rPr>
        <w:t>vremenskom</w:t>
      </w:r>
      <w:proofErr w:type="spellEnd"/>
      <w:r w:rsidR="000F5882">
        <w:rPr>
          <w:b/>
          <w:sz w:val="32"/>
          <w:szCs w:val="32"/>
        </w:rPr>
        <w:t xml:space="preserve"> </w:t>
      </w:r>
      <w:proofErr w:type="spellStart"/>
      <w:r w:rsidR="000F5882">
        <w:rPr>
          <w:b/>
          <w:sz w:val="32"/>
          <w:szCs w:val="32"/>
        </w:rPr>
        <w:t>terminu</w:t>
      </w:r>
      <w:proofErr w:type="spellEnd"/>
      <w:r w:rsidR="000F5882">
        <w:rPr>
          <w:b/>
          <w:sz w:val="32"/>
          <w:szCs w:val="32"/>
        </w:rPr>
        <w:t xml:space="preserve"> od </w:t>
      </w:r>
    </w:p>
    <w:p w:rsidR="00032F2E" w:rsidRDefault="000F5882" w:rsidP="000F5882">
      <w:pPr>
        <w:ind w:left="0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10:00 h do 13:00 h.</w:t>
      </w:r>
    </w:p>
    <w:p w:rsidR="000F5882" w:rsidRDefault="000F5882" w:rsidP="006E0B0F">
      <w:pPr>
        <w:ind w:left="0"/>
        <w:rPr>
          <w:b/>
          <w:sz w:val="32"/>
          <w:szCs w:val="32"/>
        </w:rPr>
      </w:pPr>
    </w:p>
    <w:p w:rsidR="000F5882" w:rsidRDefault="000F5882" w:rsidP="006E0B0F">
      <w:pPr>
        <w:ind w:left="0"/>
        <w:rPr>
          <w:b/>
          <w:sz w:val="32"/>
          <w:szCs w:val="32"/>
        </w:rPr>
      </w:pPr>
      <w:bookmarkStart w:id="0" w:name="_GoBack"/>
      <w:bookmarkEnd w:id="0"/>
    </w:p>
    <w:p w:rsidR="000F5882" w:rsidRDefault="000F5882" w:rsidP="006E0B0F">
      <w:pPr>
        <w:ind w:left="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Sve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informacije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možete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dobiti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proofErr w:type="gramStart"/>
      <w:r>
        <w:rPr>
          <w:b/>
          <w:sz w:val="32"/>
          <w:szCs w:val="32"/>
        </w:rPr>
        <w:t>na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broj</w:t>
      </w:r>
      <w:proofErr w:type="spellEnd"/>
      <w:r>
        <w:rPr>
          <w:b/>
          <w:sz w:val="32"/>
          <w:szCs w:val="32"/>
        </w:rPr>
        <w:t>: 062/171-363</w:t>
      </w:r>
    </w:p>
    <w:p w:rsidR="000F5882" w:rsidRDefault="000F5882" w:rsidP="006E0B0F">
      <w:p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062/270-648</w:t>
      </w:r>
    </w:p>
    <w:p w:rsidR="000F5882" w:rsidRDefault="000F5882" w:rsidP="006E0B0F">
      <w:p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062/600-088</w:t>
      </w:r>
    </w:p>
    <w:p w:rsidR="000F5882" w:rsidRDefault="000F5882" w:rsidP="006E0B0F">
      <w:pPr>
        <w:ind w:left="0"/>
        <w:rPr>
          <w:b/>
          <w:sz w:val="32"/>
          <w:szCs w:val="32"/>
        </w:rPr>
      </w:pPr>
    </w:p>
    <w:p w:rsidR="000F5882" w:rsidRDefault="000F5882" w:rsidP="006E0B0F">
      <w:pPr>
        <w:ind w:left="0"/>
        <w:rPr>
          <w:b/>
          <w:sz w:val="32"/>
          <w:szCs w:val="32"/>
        </w:rPr>
      </w:pPr>
    </w:p>
    <w:p w:rsidR="000F5882" w:rsidRDefault="000F5882" w:rsidP="006E0B0F">
      <w:pPr>
        <w:ind w:left="0"/>
        <w:rPr>
          <w:b/>
          <w:sz w:val="32"/>
          <w:szCs w:val="32"/>
        </w:rPr>
      </w:pPr>
    </w:p>
    <w:p w:rsidR="000F5882" w:rsidRPr="006E0B0F" w:rsidRDefault="000F5882" w:rsidP="006E0B0F">
      <w:p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STUDENTSKA SLUŽBA</w:t>
      </w:r>
    </w:p>
    <w:sectPr w:rsidR="000F5882" w:rsidRPr="006E0B0F" w:rsidSect="00AC424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005" w:right="1417" w:bottom="1417" w:left="1417" w:header="85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8CD" w:rsidRDefault="003B58CD" w:rsidP="00B40E5C">
      <w:r>
        <w:separator/>
      </w:r>
    </w:p>
  </w:endnote>
  <w:endnote w:type="continuationSeparator" w:id="0">
    <w:p w:rsidR="003B58CD" w:rsidRDefault="003B58CD" w:rsidP="00B40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E5C" w:rsidRDefault="008B3122" w:rsidP="004142CB">
    <w:pPr>
      <w:pStyle w:val="Footer"/>
      <w:tabs>
        <w:tab w:val="clear" w:pos="4536"/>
        <w:tab w:val="clear" w:pos="9072"/>
        <w:tab w:val="left" w:pos="2805"/>
      </w:tabs>
    </w:pPr>
    <w:r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0C36FF" wp14:editId="33A6A017">
              <wp:simplePos x="0" y="0"/>
              <wp:positionH relativeFrom="column">
                <wp:posOffset>1776730</wp:posOffset>
              </wp:positionH>
              <wp:positionV relativeFrom="paragraph">
                <wp:posOffset>-394970</wp:posOffset>
              </wp:positionV>
              <wp:extent cx="2209800" cy="1210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09800" cy="1210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A45469" w:rsidRDefault="00A45469" w:rsidP="00BF45AF">
                          <w:pPr>
                            <w:ind w:left="0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:rsidR="00B353F7" w:rsidRPr="00B353F7" w:rsidRDefault="00BF45AF" w:rsidP="00600DE5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UniCredit 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ank dd:  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3383402249896763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Raiffeisen 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B</w:t>
                          </w: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1610550025550026</w:t>
                          </w:r>
                        </w:p>
                        <w:p w:rsidR="00B353F7" w:rsidRPr="00B353F7" w:rsidRDefault="005F3112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Spar</w:t>
                          </w:r>
                          <w:r w:rsidR="00BF45AF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kasse B</w:t>
                          </w:r>
                          <w:r w:rsidR="00B353F7"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ank dd:</w:t>
                          </w:r>
                          <w:r w:rsidR="00B353F7"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1990470054717651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ZiraatBank BH dd: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1860001069770053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Broj rješenja suda: 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051-0-Reg-1</w:t>
                          </w:r>
                          <w:r w:rsidR="005F3112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>5-000268</w:t>
                          </w:r>
                        </w:p>
                        <w:p w:rsidR="00B353F7" w:rsidRPr="00B353F7" w:rsidRDefault="00B353F7" w:rsidP="00B353F7">
                          <w:pPr>
                            <w:ind w:left="0"/>
                            <w:jc w:val="center"/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  <w:r w:rsidRPr="00B353F7"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ID broj: </w:t>
                          </w:r>
                          <w:r w:rsidRPr="00B353F7">
                            <w:rPr>
                              <w:rFonts w:ascii="Arial" w:hAnsi="Arial" w:cs="Arial"/>
                              <w:b/>
                              <w:color w:val="333333"/>
                              <w:sz w:val="16"/>
                              <w:szCs w:val="16"/>
                              <w:lang w:val="hr-BA"/>
                            </w:rPr>
                            <w:t xml:space="preserve"> 4236398660038</w:t>
                          </w:r>
                        </w:p>
                        <w:p w:rsidR="004142CB" w:rsidRPr="004142CB" w:rsidRDefault="004142CB" w:rsidP="004142CB">
                          <w:pPr>
                            <w:rPr>
                              <w:rFonts w:ascii="Arial" w:hAnsi="Arial" w:cs="Arial"/>
                              <w:color w:val="333333"/>
                              <w:sz w:val="16"/>
                              <w:szCs w:val="16"/>
                              <w:lang w:val="hr-BA"/>
                            </w:rPr>
                          </w:pPr>
                        </w:p>
                        <w:p w:rsidR="004142CB" w:rsidRDefault="004142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139.9pt;margin-top:-31.1pt;width:174pt;height:9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" fillcolor="window" stroked="f" strokeweight=".5pt">
              <v:path arrowok="t"/>
              <v:textbox>
                <w:txbxContent>
                  <w:p w:rsidR="00A45469" w:rsidRDefault="00A45469" w:rsidP="00BF45AF">
                    <w:pPr>
                      <w:ind w:left="0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:rsidR="00B353F7" w:rsidRPr="00B353F7" w:rsidRDefault="00BF45AF" w:rsidP="00600DE5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UniCredit 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ank dd:  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3383402249896763</w:t>
                    </w:r>
                  </w:p>
                  <w:p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Raiffeisen 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B</w:t>
                    </w: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1610550025550026</w:t>
                    </w:r>
                  </w:p>
                  <w:p w:rsidR="00B353F7" w:rsidRPr="00B353F7" w:rsidRDefault="005F3112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Spar</w:t>
                    </w:r>
                    <w:r w:rsidR="00BF45AF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kasse B</w:t>
                    </w:r>
                    <w:r w:rsidR="00B353F7"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ank dd:</w:t>
                    </w:r>
                    <w:r w:rsidR="00B353F7"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1990470054717651</w:t>
                    </w:r>
                  </w:p>
                  <w:p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>ZiraatBank BH dd: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1860001069770053</w:t>
                    </w:r>
                  </w:p>
                  <w:p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Broj rješenja suda: 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051-0-Reg-1</w:t>
                    </w:r>
                    <w:r w:rsidR="005F3112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>5-000268</w:t>
                    </w:r>
                  </w:p>
                  <w:p w:rsidR="00B353F7" w:rsidRPr="00B353F7" w:rsidRDefault="00B353F7" w:rsidP="00B353F7">
                    <w:pPr>
                      <w:ind w:left="0"/>
                      <w:jc w:val="center"/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  <w:r w:rsidRPr="00B353F7"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  <w:t xml:space="preserve">ID broj: </w:t>
                    </w:r>
                    <w:r w:rsidRPr="00B353F7">
                      <w:rPr>
                        <w:rFonts w:ascii="Arial" w:hAnsi="Arial" w:cs="Arial"/>
                        <w:b/>
                        <w:color w:val="333333"/>
                        <w:sz w:val="16"/>
                        <w:szCs w:val="16"/>
                        <w:lang w:val="hr-BA"/>
                      </w:rPr>
                      <w:t xml:space="preserve"> 4236398660038</w:t>
                    </w:r>
                  </w:p>
                  <w:p w:rsidR="004142CB" w:rsidRPr="004142CB" w:rsidRDefault="004142CB" w:rsidP="004142CB">
                    <w:pPr>
                      <w:rPr>
                        <w:rFonts w:ascii="Arial" w:hAnsi="Arial" w:cs="Arial"/>
                        <w:color w:val="333333"/>
                        <w:sz w:val="16"/>
                        <w:szCs w:val="16"/>
                        <w:lang w:val="hr-BA"/>
                      </w:rPr>
                    </w:pPr>
                  </w:p>
                  <w:p w:rsidR="004142CB" w:rsidRDefault="004142CB"/>
                </w:txbxContent>
              </v:textbox>
            </v:shape>
          </w:pict>
        </mc:Fallback>
      </mc:AlternateContent>
    </w:r>
    <w:r w:rsidR="004142C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8CD" w:rsidRDefault="003B58CD" w:rsidP="00B40E5C">
      <w:r>
        <w:separator/>
      </w:r>
    </w:p>
  </w:footnote>
  <w:footnote w:type="continuationSeparator" w:id="0">
    <w:p w:rsidR="003B58CD" w:rsidRDefault="003B58CD" w:rsidP="00B40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123" w:rsidRDefault="003B58CD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7" o:spid="_x0000_s2051" type="#_x0000_t75" style="position:absolute;left:0;text-align:left;margin-left:0;margin-top:0;width:527pt;height:527pt;z-index:-251653120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E5C" w:rsidRDefault="00F2140E">
    <w:pPr>
      <w:pStyle w:val="Header"/>
    </w:pPr>
    <w:r>
      <w:rPr>
        <w:noProof/>
        <w:lang w:val="bs-Latn-BA" w:eastAsia="bs-Latn-BA"/>
      </w:rPr>
      <w:drawing>
        <wp:anchor distT="0" distB="0" distL="114300" distR="114300" simplePos="0" relativeHeight="251661312" behindDoc="0" locked="0" layoutInCell="1" allowOverlap="1" wp14:anchorId="0B12F39F" wp14:editId="7118DE92">
          <wp:simplePos x="0" y="0"/>
          <wp:positionH relativeFrom="margin">
            <wp:posOffset>605155</wp:posOffset>
          </wp:positionH>
          <wp:positionV relativeFrom="margin">
            <wp:posOffset>-1416050</wp:posOffset>
          </wp:positionV>
          <wp:extent cx="1485900" cy="14859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RAND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3122">
      <w:rPr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1F6FA3" wp14:editId="6B0AAFEE">
              <wp:simplePos x="0" y="0"/>
              <wp:positionH relativeFrom="column">
                <wp:posOffset>1833880</wp:posOffset>
              </wp:positionH>
              <wp:positionV relativeFrom="paragraph">
                <wp:posOffset>-297180</wp:posOffset>
              </wp:positionV>
              <wp:extent cx="3781425" cy="1047750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81425" cy="10477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40E5C" w:rsidRPr="008B3122" w:rsidRDefault="00B40E5C" w:rsidP="00AC4244">
                          <w:pPr>
                            <w:ind w:left="426" w:right="-181"/>
                            <w:rPr>
                              <w:lang w:val="de-DE"/>
                            </w:rPr>
                          </w:pPr>
                          <w:r w:rsidRPr="00B40E5C">
                            <w:object w:dxaOrig="9406" w:dyaOrig="23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70.25pt;height:11.25pt" o:ole="">
                                <v:imagedata r:id="rId2" o:title=""/>
                              </v:shape>
                              <o:OLEObject Type="Embed" ProgID="Word.Document.8" ShapeID="_x0000_i1025" DrawAspect="Content" ObjectID="_1608013702" r:id="rId3">
                                <o:FieldCodes>\s</o:FieldCodes>
                              </o:OLEObject>
                            </w:objec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PRAVNI FAKULTET UNIVERZITETA U TRAVNIKU</w:t>
                          </w:r>
                        </w:p>
                        <w:p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Ul. </w:t>
                          </w:r>
                          <w:r w:rsid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Maline bb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, 7</w:t>
                          </w:r>
                          <w:r w:rsid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5270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</w:t>
                          </w:r>
                          <w:r w:rsid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Živinice</w:t>
                          </w:r>
                        </w:p>
                        <w:p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Telefon: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+387 </w:t>
                          </w:r>
                          <w:r w:rsidR="00BE5BBC" w:rsidRP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35 744 055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,  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>Fax: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 xml:space="preserve"> +387 </w:t>
                          </w:r>
                          <w:r w:rsidR="00BE5BBC" w:rsidRP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35 744 055</w:t>
                          </w:r>
                        </w:p>
                        <w:p w:rsidR="00B40E5C" w:rsidRPr="00B07659" w:rsidRDefault="00B40E5C" w:rsidP="00BF45AF">
                          <w:pPr>
                            <w:ind w:left="426" w:right="-181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>E-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BA"/>
                            </w:rPr>
                            <w:t xml:space="preserve">mail: 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studentska</w:t>
                          </w:r>
                          <w:r w:rsidR="00BE5BBC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tuzla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BA"/>
                            </w:rPr>
                            <w:t>@pfk.edu.ba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   web: </w:t>
                          </w: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>www.pfk.edu.ba</w:t>
                          </w:r>
                          <w:r w:rsidRPr="00B07659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hr-HR"/>
                            </w:rPr>
                            <w:t xml:space="preserve"> </w:t>
                          </w:r>
                        </w:p>
                        <w:p w:rsidR="00B40E5C" w:rsidRPr="00E902AB" w:rsidRDefault="00B40E5C" w:rsidP="00BF45AF">
                          <w:pPr>
                            <w:ind w:left="426"/>
                            <w:rPr>
                              <w:sz w:val="18"/>
                              <w:szCs w:val="18"/>
                              <w:lang w:val="hr-BA"/>
                            </w:rPr>
                          </w:pPr>
                          <w:r w:rsidRPr="00B07659">
                            <w:rPr>
                              <w:rFonts w:ascii="Arial" w:hAnsi="Arial" w:cs="Arial"/>
                              <w:sz w:val="18"/>
                              <w:szCs w:val="18"/>
                              <w:lang w:val="hr-HR"/>
                            </w:rPr>
                            <w:t xml:space="preserve">Članica Evropskog udruženja pravnih fakulteta (ELFA)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4.4pt;margin-top:-23.4pt;width:297.7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" fillcolor="window" stroked="f" strokeweight=".5pt">
              <v:path arrowok="t"/>
              <v:textbox>
                <w:txbxContent>
                  <w:p w:rsidR="00B40E5C" w:rsidRPr="008B3122" w:rsidRDefault="00B40E5C" w:rsidP="00AC4244">
                    <w:pPr>
                      <w:ind w:left="426" w:right="-181"/>
                      <w:rPr>
                        <w:lang w:val="de-DE"/>
                      </w:rPr>
                    </w:pPr>
                    <w:r w:rsidRPr="00B40E5C">
                      <w:object w:dxaOrig="9406" w:dyaOrig="230">
                        <v:shape id="_x0000_i1025" type="#_x0000_t75" style="width:470.25pt;height:11.25pt" o:ole="">
                          <v:imagedata r:id="rId4" o:title=""/>
                        </v:shape>
                        <o:OLEObject Type="Embed" ProgID="Word.Document.8" ShapeID="_x0000_i1025" DrawAspect="Content" ObjectID="_1572248599" r:id="rId5">
                          <o:FieldCodes>\s</o:FieldCodes>
                        </o:OLEObject>
                      </w:objec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PRAVNI FAKULTET UNIVERZITETA U TRAVNIKU</w:t>
                    </w:r>
                  </w:p>
                  <w:p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Ul. </w:t>
                    </w:r>
                    <w:r w:rsid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Maline bb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, 7</w:t>
                    </w:r>
                    <w:r w:rsid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5270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</w:t>
                    </w:r>
                    <w:r w:rsid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Živinice</w:t>
                    </w:r>
                  </w:p>
                  <w:p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Telefon: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+387 </w:t>
                    </w:r>
                    <w:r w:rsidR="00BE5BBC" w:rsidRP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35 744 055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,  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>Fax: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 xml:space="preserve"> +387 </w:t>
                    </w:r>
                    <w:r w:rsidR="00BE5BBC" w:rsidRP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35 744 055</w:t>
                    </w:r>
                  </w:p>
                  <w:p w:rsidR="00B40E5C" w:rsidRPr="00B07659" w:rsidRDefault="00B40E5C" w:rsidP="00BF45AF">
                    <w:pPr>
                      <w:ind w:left="426" w:right="-181"/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>E-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BA"/>
                      </w:rPr>
                      <w:t xml:space="preserve">mail: 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studentska</w:t>
                    </w:r>
                    <w:r w:rsidR="00BE5BBC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tuzla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BA"/>
                      </w:rPr>
                      <w:t>@pfk.edu.ba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   web: </w:t>
                    </w: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>www.pfk.edu.ba</w:t>
                    </w:r>
                    <w:r w:rsidRPr="00B07659">
                      <w:rPr>
                        <w:rFonts w:ascii="Arial" w:hAnsi="Arial" w:cs="Arial"/>
                        <w:b/>
                        <w:sz w:val="18"/>
                        <w:szCs w:val="18"/>
                        <w:lang w:val="hr-HR"/>
                      </w:rPr>
                      <w:t xml:space="preserve"> </w:t>
                    </w:r>
                  </w:p>
                  <w:p w:rsidR="00B40E5C" w:rsidRPr="00E902AB" w:rsidRDefault="00B40E5C" w:rsidP="00BF45AF">
                    <w:pPr>
                      <w:ind w:left="426"/>
                      <w:rPr>
                        <w:sz w:val="18"/>
                        <w:szCs w:val="18"/>
                        <w:lang w:val="hr-BA"/>
                      </w:rPr>
                    </w:pPr>
                    <w:r w:rsidRPr="00B07659">
                      <w:rPr>
                        <w:rFonts w:ascii="Arial" w:hAnsi="Arial" w:cs="Arial"/>
                        <w:sz w:val="18"/>
                        <w:szCs w:val="18"/>
                        <w:lang w:val="hr-HR"/>
                      </w:rPr>
                      <w:t xml:space="preserve">Članica Evropskog udruženja pravnih fakulteta (ELFA)  </w:t>
                    </w:r>
                  </w:p>
                </w:txbxContent>
              </v:textbox>
            </v:shape>
          </w:pict>
        </mc:Fallback>
      </mc:AlternateContent>
    </w: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B40E5C">
    <w:pPr>
      <w:pStyle w:val="Header"/>
    </w:pPr>
  </w:p>
  <w:p w:rsidR="00B40E5C" w:rsidRDefault="003B58CD">
    <w:pPr>
      <w:pStyle w:val="Header"/>
    </w:pPr>
    <w:r>
      <w:rPr>
        <w:noProof/>
        <w:lang w:val="bs-Latn-BA" w:eastAsia="bs-Latn-BA"/>
      </w:rPr>
      <w:pict>
        <v:shape id="WordPictureWatermark4053438" o:spid="_x0000_s2052" type="#_x0000_t75" style="position:absolute;left:0;text-align:left;margin-left:-43.5pt;margin-top:55.55pt;width:548.15pt;height:548.15pt;z-index:-251652096;mso-position-horizontal-relative:margin;mso-position-vertical-relative:margin" o:allowincell="f">
          <v:imagedata r:id="rId6" o:title="MEMORANDUM" gain="19661f" blacklevel="28836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123" w:rsidRDefault="003B58CD">
    <w:pPr>
      <w:pStyle w:val="Header"/>
    </w:pPr>
    <w:r>
      <w:rPr>
        <w:noProof/>
        <w:lang w:val="bs-Latn-BA" w:eastAsia="bs-Latn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53436" o:spid="_x0000_s2050" type="#_x0000_t75" style="position:absolute;left:0;text-align:left;margin-left:0;margin-top:0;width:527pt;height:527pt;z-index:-251654144;mso-position-horizontal:center;mso-position-horizontal-relative:margin;mso-position-vertical:center;mso-position-vertical-relative:margin" o:allowincell="f">
          <v:imagedata r:id="rId1" o:title="MEMORANDU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7FBB"/>
    <w:multiLevelType w:val="hybridMultilevel"/>
    <w:tmpl w:val="BFF8030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103B9"/>
    <w:multiLevelType w:val="hybridMultilevel"/>
    <w:tmpl w:val="2500DEF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E5C"/>
    <w:rsid w:val="00010EDE"/>
    <w:rsid w:val="00027822"/>
    <w:rsid w:val="000278D5"/>
    <w:rsid w:val="00032F2E"/>
    <w:rsid w:val="0006387E"/>
    <w:rsid w:val="00066661"/>
    <w:rsid w:val="00084D1D"/>
    <w:rsid w:val="000871AE"/>
    <w:rsid w:val="00092E68"/>
    <w:rsid w:val="00093A1A"/>
    <w:rsid w:val="00094B11"/>
    <w:rsid w:val="000A3118"/>
    <w:rsid w:val="000C27F0"/>
    <w:rsid w:val="000D016E"/>
    <w:rsid w:val="000E4853"/>
    <w:rsid w:val="000F5882"/>
    <w:rsid w:val="001110DE"/>
    <w:rsid w:val="0011591A"/>
    <w:rsid w:val="00145B8B"/>
    <w:rsid w:val="00145BE5"/>
    <w:rsid w:val="00153A8A"/>
    <w:rsid w:val="001629F9"/>
    <w:rsid w:val="00164AE2"/>
    <w:rsid w:val="00170365"/>
    <w:rsid w:val="00177152"/>
    <w:rsid w:val="00191905"/>
    <w:rsid w:val="001B59D6"/>
    <w:rsid w:val="001C1584"/>
    <w:rsid w:val="001C4378"/>
    <w:rsid w:val="001C6595"/>
    <w:rsid w:val="001E11F0"/>
    <w:rsid w:val="002022B6"/>
    <w:rsid w:val="002045AA"/>
    <w:rsid w:val="0024593B"/>
    <w:rsid w:val="0025200A"/>
    <w:rsid w:val="0025358F"/>
    <w:rsid w:val="002748E2"/>
    <w:rsid w:val="00287008"/>
    <w:rsid w:val="002914C6"/>
    <w:rsid w:val="002943A1"/>
    <w:rsid w:val="00295846"/>
    <w:rsid w:val="002A58AB"/>
    <w:rsid w:val="002B7123"/>
    <w:rsid w:val="002F1727"/>
    <w:rsid w:val="00301810"/>
    <w:rsid w:val="00302D5F"/>
    <w:rsid w:val="003077B2"/>
    <w:rsid w:val="003318C4"/>
    <w:rsid w:val="00337DFD"/>
    <w:rsid w:val="0034699D"/>
    <w:rsid w:val="00357DE5"/>
    <w:rsid w:val="003615E7"/>
    <w:rsid w:val="00394801"/>
    <w:rsid w:val="003A72F9"/>
    <w:rsid w:val="003B42E6"/>
    <w:rsid w:val="003B58CD"/>
    <w:rsid w:val="003C194C"/>
    <w:rsid w:val="00402AB9"/>
    <w:rsid w:val="004142CB"/>
    <w:rsid w:val="0041433B"/>
    <w:rsid w:val="004157BC"/>
    <w:rsid w:val="00440F33"/>
    <w:rsid w:val="00461449"/>
    <w:rsid w:val="00487F4E"/>
    <w:rsid w:val="004916CE"/>
    <w:rsid w:val="004A14E6"/>
    <w:rsid w:val="004B1686"/>
    <w:rsid w:val="004C30BD"/>
    <w:rsid w:val="004D1BB1"/>
    <w:rsid w:val="004D6D92"/>
    <w:rsid w:val="004F0CF5"/>
    <w:rsid w:val="004F2838"/>
    <w:rsid w:val="00516A33"/>
    <w:rsid w:val="005366E7"/>
    <w:rsid w:val="0054248C"/>
    <w:rsid w:val="005510E0"/>
    <w:rsid w:val="0056568C"/>
    <w:rsid w:val="00571351"/>
    <w:rsid w:val="00594DBE"/>
    <w:rsid w:val="005D209D"/>
    <w:rsid w:val="005D7287"/>
    <w:rsid w:val="005E134E"/>
    <w:rsid w:val="005E17FE"/>
    <w:rsid w:val="005E6E7B"/>
    <w:rsid w:val="005F3112"/>
    <w:rsid w:val="00600DE5"/>
    <w:rsid w:val="00607475"/>
    <w:rsid w:val="00613DCB"/>
    <w:rsid w:val="00615BF3"/>
    <w:rsid w:val="006214C2"/>
    <w:rsid w:val="006520BA"/>
    <w:rsid w:val="00665295"/>
    <w:rsid w:val="00673EAE"/>
    <w:rsid w:val="00682388"/>
    <w:rsid w:val="006D71E6"/>
    <w:rsid w:val="006E0B0F"/>
    <w:rsid w:val="006E3EF8"/>
    <w:rsid w:val="006E5E67"/>
    <w:rsid w:val="007103F9"/>
    <w:rsid w:val="0073288E"/>
    <w:rsid w:val="00742C8E"/>
    <w:rsid w:val="00744D98"/>
    <w:rsid w:val="00754AFA"/>
    <w:rsid w:val="00762C11"/>
    <w:rsid w:val="007766C0"/>
    <w:rsid w:val="007777E3"/>
    <w:rsid w:val="0078407B"/>
    <w:rsid w:val="007A2973"/>
    <w:rsid w:val="007B3C82"/>
    <w:rsid w:val="007B6085"/>
    <w:rsid w:val="007C0F34"/>
    <w:rsid w:val="007C26CC"/>
    <w:rsid w:val="007F6004"/>
    <w:rsid w:val="008047A5"/>
    <w:rsid w:val="008147AC"/>
    <w:rsid w:val="008165E7"/>
    <w:rsid w:val="00843B62"/>
    <w:rsid w:val="00850FEF"/>
    <w:rsid w:val="0085739B"/>
    <w:rsid w:val="00861B9B"/>
    <w:rsid w:val="0086266F"/>
    <w:rsid w:val="00874059"/>
    <w:rsid w:val="00881663"/>
    <w:rsid w:val="00886777"/>
    <w:rsid w:val="008A6EDA"/>
    <w:rsid w:val="008B12DB"/>
    <w:rsid w:val="008B3122"/>
    <w:rsid w:val="008F59B2"/>
    <w:rsid w:val="0091148E"/>
    <w:rsid w:val="00950046"/>
    <w:rsid w:val="00950646"/>
    <w:rsid w:val="00992734"/>
    <w:rsid w:val="0099413E"/>
    <w:rsid w:val="009B4DA0"/>
    <w:rsid w:val="009D6875"/>
    <w:rsid w:val="009E0CCE"/>
    <w:rsid w:val="009F0B38"/>
    <w:rsid w:val="00A04BFA"/>
    <w:rsid w:val="00A05D07"/>
    <w:rsid w:val="00A064B7"/>
    <w:rsid w:val="00A111ED"/>
    <w:rsid w:val="00A21116"/>
    <w:rsid w:val="00A45469"/>
    <w:rsid w:val="00A62BC5"/>
    <w:rsid w:val="00A83200"/>
    <w:rsid w:val="00AA06F8"/>
    <w:rsid w:val="00AA79BD"/>
    <w:rsid w:val="00AB345E"/>
    <w:rsid w:val="00AB779C"/>
    <w:rsid w:val="00AC4244"/>
    <w:rsid w:val="00B04C2B"/>
    <w:rsid w:val="00B07659"/>
    <w:rsid w:val="00B12277"/>
    <w:rsid w:val="00B24579"/>
    <w:rsid w:val="00B33D4B"/>
    <w:rsid w:val="00B353F7"/>
    <w:rsid w:val="00B40E5C"/>
    <w:rsid w:val="00B44F58"/>
    <w:rsid w:val="00B45B54"/>
    <w:rsid w:val="00B46F32"/>
    <w:rsid w:val="00B504E2"/>
    <w:rsid w:val="00B5799A"/>
    <w:rsid w:val="00B6067E"/>
    <w:rsid w:val="00B75352"/>
    <w:rsid w:val="00B820C8"/>
    <w:rsid w:val="00BA1A9C"/>
    <w:rsid w:val="00BA7ECE"/>
    <w:rsid w:val="00BC0905"/>
    <w:rsid w:val="00BC363C"/>
    <w:rsid w:val="00BD2ABA"/>
    <w:rsid w:val="00BD30EC"/>
    <w:rsid w:val="00BE434B"/>
    <w:rsid w:val="00BE5BBC"/>
    <w:rsid w:val="00BF45AF"/>
    <w:rsid w:val="00C05213"/>
    <w:rsid w:val="00C34BAE"/>
    <w:rsid w:val="00C63CF8"/>
    <w:rsid w:val="00C8743F"/>
    <w:rsid w:val="00CB1897"/>
    <w:rsid w:val="00CD53F2"/>
    <w:rsid w:val="00CE3A54"/>
    <w:rsid w:val="00CF244D"/>
    <w:rsid w:val="00CF71DC"/>
    <w:rsid w:val="00D12A8A"/>
    <w:rsid w:val="00D13EC5"/>
    <w:rsid w:val="00D34E36"/>
    <w:rsid w:val="00D45F28"/>
    <w:rsid w:val="00D53EFE"/>
    <w:rsid w:val="00D56860"/>
    <w:rsid w:val="00D62725"/>
    <w:rsid w:val="00D716BC"/>
    <w:rsid w:val="00D7258A"/>
    <w:rsid w:val="00D73C42"/>
    <w:rsid w:val="00D7532B"/>
    <w:rsid w:val="00D87456"/>
    <w:rsid w:val="00D93801"/>
    <w:rsid w:val="00D97895"/>
    <w:rsid w:val="00D978DA"/>
    <w:rsid w:val="00DA5D4B"/>
    <w:rsid w:val="00DB0D65"/>
    <w:rsid w:val="00DB75DA"/>
    <w:rsid w:val="00DC165B"/>
    <w:rsid w:val="00DC2D61"/>
    <w:rsid w:val="00E3350E"/>
    <w:rsid w:val="00E375A7"/>
    <w:rsid w:val="00E579A2"/>
    <w:rsid w:val="00E63982"/>
    <w:rsid w:val="00E63C24"/>
    <w:rsid w:val="00E751C2"/>
    <w:rsid w:val="00E902AB"/>
    <w:rsid w:val="00E9658E"/>
    <w:rsid w:val="00EA320B"/>
    <w:rsid w:val="00EB313B"/>
    <w:rsid w:val="00EE59D7"/>
    <w:rsid w:val="00EF6223"/>
    <w:rsid w:val="00EF72F3"/>
    <w:rsid w:val="00F0146E"/>
    <w:rsid w:val="00F02E4D"/>
    <w:rsid w:val="00F202D7"/>
    <w:rsid w:val="00F2140E"/>
    <w:rsid w:val="00F36B6B"/>
    <w:rsid w:val="00F4382D"/>
    <w:rsid w:val="00F523DF"/>
    <w:rsid w:val="00F6480D"/>
    <w:rsid w:val="00F66FE0"/>
    <w:rsid w:val="00F942A9"/>
    <w:rsid w:val="00F95C76"/>
    <w:rsid w:val="00FB55F7"/>
    <w:rsid w:val="00FD3D79"/>
    <w:rsid w:val="00FE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2AB"/>
    <w:pPr>
      <w:ind w:left="835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E5C"/>
  </w:style>
  <w:style w:type="paragraph" w:styleId="Footer">
    <w:name w:val="footer"/>
    <w:basedOn w:val="Normal"/>
    <w:link w:val="FooterChar"/>
    <w:uiPriority w:val="99"/>
    <w:unhideWhenUsed/>
    <w:rsid w:val="00B40E5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E5C"/>
  </w:style>
  <w:style w:type="paragraph" w:styleId="BalloonText">
    <w:name w:val="Balloon Text"/>
    <w:basedOn w:val="Normal"/>
    <w:link w:val="BalloonTextChar"/>
    <w:uiPriority w:val="99"/>
    <w:semiHidden/>
    <w:unhideWhenUsed/>
    <w:rsid w:val="00B4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40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Microsoft_Word_97_-_2003_Document1.doc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oleObject" Target="embeddings/Microsoft_Word_97_-_2003_Document2.doc"/><Relationship Id="rId4" Type="http://schemas.openxmlformats.org/officeDocument/2006/relationships/image" Target="media/image30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PFK4</dc:creator>
  <cp:lastModifiedBy>PFKStudTK</cp:lastModifiedBy>
  <cp:revision>2</cp:revision>
  <cp:lastPrinted>2019-01-03T08:40:00Z</cp:lastPrinted>
  <dcterms:created xsi:type="dcterms:W3CDTF">2019-01-03T08:42:00Z</dcterms:created>
  <dcterms:modified xsi:type="dcterms:W3CDTF">2019-01-03T08:42:00Z</dcterms:modified>
</cp:coreProperties>
</file>