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D8" w:rsidRPr="005238D8" w:rsidRDefault="005238D8" w:rsidP="005238D8">
      <w:r w:rsidRPr="005238D8">
        <w:t xml:space="preserve">Stranica 1 </w:t>
      </w:r>
      <w:proofErr w:type="gramStart"/>
      <w:r w:rsidRPr="005238D8">
        <w:t>od</w:t>
      </w:r>
      <w:proofErr w:type="gramEnd"/>
      <w:r w:rsidRPr="005238D8">
        <w:t xml:space="preserve"> 16</w:t>
      </w:r>
    </w:p>
    <w:p w:rsidR="005238D8" w:rsidRPr="005238D8" w:rsidRDefault="005238D8" w:rsidP="005238D8">
      <w:r w:rsidRPr="005238D8">
        <w:t xml:space="preserve">PRAVNI FAKULTET </w:t>
      </w:r>
    </w:p>
    <w:p w:rsidR="005238D8" w:rsidRPr="005238D8" w:rsidRDefault="005238D8" w:rsidP="005238D8">
      <w:r w:rsidRPr="005238D8">
        <w:t xml:space="preserve">FINANSIJE I FINANSIJSKO PRAVO </w:t>
      </w:r>
    </w:p>
    <w:p w:rsidR="005238D8" w:rsidRPr="005238D8" w:rsidRDefault="005238D8" w:rsidP="005238D8">
      <w:r w:rsidRPr="005238D8">
        <w:t xml:space="preserve">Prof.dr Halil Kalač </w:t>
      </w:r>
    </w:p>
    <w:p w:rsidR="005238D8" w:rsidRPr="005238D8" w:rsidRDefault="005238D8" w:rsidP="005238D8">
      <w:r w:rsidRPr="005238D8">
        <w:t xml:space="preserve">Finansijski sistem i finansijsko tržište </w:t>
      </w:r>
    </w:p>
    <w:p w:rsidR="005238D8" w:rsidRPr="005238D8" w:rsidRDefault="005238D8" w:rsidP="005238D8">
      <w:r w:rsidRPr="005238D8">
        <w:t xml:space="preserve">Finansijski sistem </w:t>
      </w:r>
    </w:p>
    <w:p w:rsidR="005238D8" w:rsidRPr="005238D8" w:rsidRDefault="005238D8" w:rsidP="005238D8">
      <w:r w:rsidRPr="005238D8">
        <w:t xml:space="preserve">Glavna funkcija finansijskih tržišta </w:t>
      </w:r>
      <w:proofErr w:type="gramStart"/>
      <w:r w:rsidRPr="005238D8">
        <w:t>( tržišta</w:t>
      </w:r>
      <w:proofErr w:type="gramEnd"/>
      <w:r w:rsidRPr="005238D8">
        <w:t xml:space="preserve"> obveznica i akcija) je spajanje ljudi koji imaju višak novca i žele </w:t>
      </w:r>
    </w:p>
    <w:p w:rsidR="005238D8" w:rsidRPr="005238D8" w:rsidRDefault="005238D8" w:rsidP="005238D8">
      <w:proofErr w:type="gramStart"/>
      <w:r w:rsidRPr="005238D8">
        <w:t>da</w:t>
      </w:r>
      <w:proofErr w:type="gramEnd"/>
      <w:r w:rsidRPr="005238D8">
        <w:t xml:space="preserve"> ga oplode u poslovima sa ljudima koji znaju da ga produktivno ulože. </w:t>
      </w:r>
    </w:p>
    <w:p w:rsidR="005238D8" w:rsidRPr="005238D8" w:rsidRDefault="005238D8" w:rsidP="005238D8">
      <w:r w:rsidRPr="005238D8">
        <w:t xml:space="preserve">Tržišta i institucije to postižu seljenjem sredstava </w:t>
      </w:r>
      <w:proofErr w:type="gramStart"/>
      <w:r w:rsidRPr="005238D8">
        <w:t>od</w:t>
      </w:r>
      <w:proofErr w:type="gramEnd"/>
      <w:r w:rsidRPr="005238D8">
        <w:t xml:space="preserve"> ljudi sa novčanim viškom ka ljudima sa novčanim </w:t>
      </w:r>
    </w:p>
    <w:p w:rsidR="005238D8" w:rsidRPr="005238D8" w:rsidRDefault="005238D8" w:rsidP="005238D8">
      <w:proofErr w:type="gramStart"/>
      <w:r w:rsidRPr="005238D8">
        <w:t>manjkom</w:t>
      </w:r>
      <w:proofErr w:type="gramEnd"/>
      <w:r w:rsidRPr="005238D8">
        <w:t xml:space="preserve">, pri tom naplaćujući svoje usluge (institucije) i kreirajući infrastrukturu, regulative i instrumente </w:t>
      </w:r>
    </w:p>
    <w:p w:rsidR="005238D8" w:rsidRPr="005238D8" w:rsidRDefault="005238D8" w:rsidP="005238D8">
      <w:proofErr w:type="gramStart"/>
      <w:r w:rsidRPr="005238D8">
        <w:t>u</w:t>
      </w:r>
      <w:proofErr w:type="gramEnd"/>
      <w:r w:rsidRPr="005238D8">
        <w:t xml:space="preserve"> cilju efikasne i kvalitetne alokacije sredstava (tržišta). </w:t>
      </w:r>
    </w:p>
    <w:p w:rsidR="005238D8" w:rsidRPr="005238D8" w:rsidRDefault="005238D8" w:rsidP="005238D8">
      <w:r w:rsidRPr="005238D8">
        <w:t xml:space="preserve">Kompanija treba sredstva za marketing novog proizvoda </w:t>
      </w:r>
      <w:proofErr w:type="gramStart"/>
      <w:r w:rsidRPr="005238D8">
        <w:t>ili</w:t>
      </w:r>
      <w:proofErr w:type="gramEnd"/>
      <w:r w:rsidRPr="005238D8">
        <w:t xml:space="preserve"> lokalna vlast treba sredstva za izgradnju puta </w:t>
      </w:r>
    </w:p>
    <w:p w:rsidR="005238D8" w:rsidRPr="005238D8" w:rsidRDefault="005238D8" w:rsidP="005238D8">
      <w:proofErr w:type="gramStart"/>
      <w:r w:rsidRPr="005238D8">
        <w:t>ili</w:t>
      </w:r>
      <w:proofErr w:type="gramEnd"/>
      <w:r w:rsidRPr="005238D8">
        <w:t xml:space="preserve"> škole. </w:t>
      </w:r>
      <w:proofErr w:type="gramStart"/>
      <w:r w:rsidRPr="005238D8">
        <w:t>Ova sredstva se obezbjeđuju preko finansijskih institucija.</w:t>
      </w:r>
      <w:proofErr w:type="gramEnd"/>
      <w:r w:rsidRPr="005238D8">
        <w:t xml:space="preserve"> </w:t>
      </w:r>
    </w:p>
    <w:p w:rsidR="005238D8" w:rsidRPr="005238D8" w:rsidRDefault="005238D8" w:rsidP="005238D8">
      <w:r w:rsidRPr="005238D8">
        <w:t xml:space="preserve">Finansijske institucije i finansijska tržišta koja su efikasna i </w:t>
      </w:r>
      <w:proofErr w:type="gramStart"/>
      <w:r w:rsidRPr="005238D8">
        <w:t>dobro</w:t>
      </w:r>
      <w:proofErr w:type="gramEnd"/>
      <w:r w:rsidRPr="005238D8">
        <w:t xml:space="preserve"> organizovana su nam potrebni kako bi </w:t>
      </w:r>
    </w:p>
    <w:p w:rsidR="005238D8" w:rsidRPr="005238D8" w:rsidRDefault="005238D8" w:rsidP="005238D8">
      <w:proofErr w:type="gramStart"/>
      <w:r w:rsidRPr="005238D8">
        <w:t>poboljšali</w:t>
      </w:r>
      <w:proofErr w:type="gramEnd"/>
      <w:r w:rsidRPr="005238D8">
        <w:t xml:space="preserve"> naše ekonomsko blagostanje, pa su zato bitni i za ekonomsko zdravlje kako pojedinaca, tako i </w:t>
      </w:r>
    </w:p>
    <w:p w:rsidR="005238D8" w:rsidRPr="005238D8" w:rsidRDefault="005238D8" w:rsidP="005238D8">
      <w:proofErr w:type="gramStart"/>
      <w:r w:rsidRPr="005238D8">
        <w:t>nacija</w:t>
      </w:r>
      <w:proofErr w:type="gramEnd"/>
      <w:r w:rsidRPr="005238D8">
        <w:t xml:space="preserve"> i cijele ekonomije. </w:t>
      </w:r>
    </w:p>
    <w:p w:rsidR="005238D8" w:rsidRPr="005238D8" w:rsidRDefault="005238D8" w:rsidP="005238D8">
      <w:r w:rsidRPr="005238D8">
        <w:t xml:space="preserve">Bili smo svjedoci raspada finansijskog sistema naše zemlje (SFRJ) pa tako i vrlo </w:t>
      </w:r>
      <w:proofErr w:type="gramStart"/>
      <w:r w:rsidRPr="005238D8">
        <w:t>dobro</w:t>
      </w:r>
      <w:proofErr w:type="gramEnd"/>
      <w:r w:rsidRPr="005238D8">
        <w:t xml:space="preserve"> znamo šta znači kada </w:t>
      </w:r>
    </w:p>
    <w:p w:rsidR="005238D8" w:rsidRPr="005238D8" w:rsidRDefault="005238D8" w:rsidP="005238D8">
      <w:proofErr w:type="gramStart"/>
      <w:r w:rsidRPr="005238D8">
        <w:t>on</w:t>
      </w:r>
      <w:proofErr w:type="gramEnd"/>
      <w:r w:rsidRPr="005238D8">
        <w:t xml:space="preserve"> ne funkcioniše onako kako bi trebao. </w:t>
      </w:r>
      <w:proofErr w:type="gramStart"/>
      <w:r w:rsidRPr="005238D8">
        <w:t>Tada se u principu raspada i čitava ekonomija jedne zemlje.</w:t>
      </w:r>
      <w:proofErr w:type="gramEnd"/>
      <w:r w:rsidRPr="005238D8">
        <w:t xml:space="preserve"> </w:t>
      </w:r>
    </w:p>
    <w:p w:rsidR="005238D8" w:rsidRPr="005238D8" w:rsidRDefault="005238D8" w:rsidP="005238D8">
      <w:r w:rsidRPr="005238D8">
        <w:t xml:space="preserve">Da bi istražili uticaj finansijskih tržišta i posrednika </w:t>
      </w:r>
      <w:proofErr w:type="gramStart"/>
      <w:r w:rsidRPr="005238D8">
        <w:t>na</w:t>
      </w:r>
      <w:proofErr w:type="gramEnd"/>
      <w:r w:rsidRPr="005238D8">
        <w:t xml:space="preserve"> ekonomiju, moramo prvo razumjeti opštu strukturu </w:t>
      </w:r>
    </w:p>
    <w:p w:rsidR="005238D8" w:rsidRPr="005238D8" w:rsidRDefault="005238D8" w:rsidP="005238D8">
      <w:proofErr w:type="gramStart"/>
      <w:r w:rsidRPr="005238D8">
        <w:t>finansijskog</w:t>
      </w:r>
      <w:proofErr w:type="gramEnd"/>
      <w:r w:rsidRPr="005238D8">
        <w:t xml:space="preserve"> sistema i način njegovog funkcionisanja. </w:t>
      </w:r>
    </w:p>
    <w:p w:rsidR="005238D8" w:rsidRPr="005238D8" w:rsidRDefault="005238D8" w:rsidP="005238D8">
      <w:r w:rsidRPr="005238D8">
        <w:t xml:space="preserve">Elementi finansijskog sistema </w:t>
      </w:r>
    </w:p>
    <w:p w:rsidR="005238D8" w:rsidRPr="005238D8" w:rsidRDefault="005238D8" w:rsidP="005238D8">
      <w:r w:rsidRPr="005238D8">
        <w:t xml:space="preserve">• Finansijsko tržište </w:t>
      </w:r>
    </w:p>
    <w:p w:rsidR="005238D8" w:rsidRPr="005238D8" w:rsidRDefault="005238D8" w:rsidP="005238D8">
      <w:r w:rsidRPr="005238D8">
        <w:t xml:space="preserve">• Finansijske institucije </w:t>
      </w:r>
    </w:p>
    <w:p w:rsidR="005238D8" w:rsidRPr="005238D8" w:rsidRDefault="005238D8" w:rsidP="005238D8">
      <w:r w:rsidRPr="005238D8">
        <w:t xml:space="preserve">• Finansijski instrumenti </w:t>
      </w:r>
    </w:p>
    <w:p w:rsidR="005238D8" w:rsidRPr="005238D8" w:rsidRDefault="005238D8" w:rsidP="005238D8">
      <w:r w:rsidRPr="005238D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alt="Stranica 1 od 16" style="width:24pt;height:24pt"/>
        </w:pict>
      </w:r>
    </w:p>
    <w:p w:rsidR="005238D8" w:rsidRPr="005238D8" w:rsidRDefault="005238D8" w:rsidP="005238D8">
      <w:r w:rsidRPr="005238D8">
        <w:t xml:space="preserve">Stranica 2 </w:t>
      </w:r>
      <w:proofErr w:type="gramStart"/>
      <w:r w:rsidRPr="005238D8">
        <w:t>od</w:t>
      </w:r>
      <w:proofErr w:type="gramEnd"/>
      <w:r w:rsidRPr="005238D8">
        <w:t xml:space="preserve"> 16</w:t>
      </w:r>
    </w:p>
    <w:p w:rsidR="005238D8" w:rsidRPr="005238D8" w:rsidRDefault="005238D8" w:rsidP="005238D8">
      <w:proofErr w:type="gramStart"/>
      <w:r w:rsidRPr="005238D8">
        <w:t>Zašto proučavati finansijska tržišta?</w:t>
      </w:r>
      <w:proofErr w:type="gramEnd"/>
      <w:r w:rsidRPr="005238D8">
        <w:t xml:space="preserve"> </w:t>
      </w:r>
    </w:p>
    <w:p w:rsidR="005238D8" w:rsidRPr="005238D8" w:rsidRDefault="005238D8" w:rsidP="005238D8">
      <w:r w:rsidRPr="005238D8">
        <w:t xml:space="preserve">Pretpostavite da </w:t>
      </w:r>
      <w:proofErr w:type="gramStart"/>
      <w:r w:rsidRPr="005238D8">
        <w:t>na</w:t>
      </w:r>
      <w:proofErr w:type="gramEnd"/>
      <w:r w:rsidRPr="005238D8">
        <w:t xml:space="preserve"> vijestima ili u novinama saznate kako je tržište obveznica postalo trenutni hit za </w:t>
      </w:r>
    </w:p>
    <w:p w:rsidR="005238D8" w:rsidRPr="005238D8" w:rsidRDefault="005238D8" w:rsidP="005238D8">
      <w:proofErr w:type="gramStart"/>
      <w:r w:rsidRPr="005238D8">
        <w:t>ulaganje</w:t>
      </w:r>
      <w:proofErr w:type="gramEnd"/>
      <w:r w:rsidRPr="005238D8">
        <w:t xml:space="preserve">, što kod nas zaista nije. </w:t>
      </w:r>
    </w:p>
    <w:p w:rsidR="005238D8" w:rsidRPr="005238D8" w:rsidRDefault="005238D8" w:rsidP="005238D8">
      <w:proofErr w:type="gramStart"/>
      <w:r w:rsidRPr="005238D8">
        <w:t>Šta bi ta informacija vama mogla da znači.</w:t>
      </w:r>
      <w:proofErr w:type="gramEnd"/>
      <w:r w:rsidRPr="005238D8">
        <w:t xml:space="preserve"> Da li to znači da </w:t>
      </w:r>
      <w:proofErr w:type="gramStart"/>
      <w:r w:rsidRPr="005238D8">
        <w:t>će</w:t>
      </w:r>
      <w:proofErr w:type="gramEnd"/>
      <w:r w:rsidRPr="005238D8">
        <w:t xml:space="preserve"> kamatne stope pasti pa će pozajmice i krediti </w:t>
      </w:r>
    </w:p>
    <w:p w:rsidR="005238D8" w:rsidRPr="005238D8" w:rsidRDefault="005238D8" w:rsidP="005238D8">
      <w:proofErr w:type="gramStart"/>
      <w:r w:rsidRPr="005238D8">
        <w:t>biti</w:t>
      </w:r>
      <w:proofErr w:type="gramEnd"/>
      <w:r w:rsidRPr="005238D8">
        <w:t xml:space="preserve"> jeftiniji. </w:t>
      </w:r>
    </w:p>
    <w:p w:rsidR="005238D8" w:rsidRPr="005238D8" w:rsidRDefault="005238D8" w:rsidP="005238D8">
      <w:r w:rsidRPr="005238D8">
        <w:t xml:space="preserve">Da li </w:t>
      </w:r>
      <w:proofErr w:type="gramStart"/>
      <w:r w:rsidRPr="005238D8">
        <w:t>će</w:t>
      </w:r>
      <w:proofErr w:type="gramEnd"/>
      <w:r w:rsidRPr="005238D8">
        <w:t xml:space="preserve"> te tada lakše i jeftinije moći da dođete do sredstva potrebnih za finansiranje nekog poslovnog </w:t>
      </w:r>
    </w:p>
    <w:p w:rsidR="005238D8" w:rsidRPr="005238D8" w:rsidRDefault="005238D8" w:rsidP="005238D8">
      <w:proofErr w:type="gramStart"/>
      <w:r w:rsidRPr="005238D8">
        <w:t>poduhvata</w:t>
      </w:r>
      <w:proofErr w:type="gramEnd"/>
      <w:r w:rsidRPr="005238D8">
        <w:t xml:space="preserve">? Ili to možda znači da </w:t>
      </w:r>
      <w:proofErr w:type="gramStart"/>
      <w:r w:rsidRPr="005238D8">
        <w:t>će</w:t>
      </w:r>
      <w:proofErr w:type="gramEnd"/>
      <w:r w:rsidRPr="005238D8">
        <w:t xml:space="preserve"> se ekonomija oporaviti u budućnosti pa je sada pravo vrijeme za </w:t>
      </w:r>
    </w:p>
    <w:p w:rsidR="005238D8" w:rsidRPr="005238D8" w:rsidRDefault="005238D8" w:rsidP="005238D8">
      <w:proofErr w:type="gramStart"/>
      <w:r w:rsidRPr="005238D8">
        <w:t>investicije</w:t>
      </w:r>
      <w:proofErr w:type="gramEnd"/>
      <w:r w:rsidRPr="005238D8">
        <w:t xml:space="preserve">? </w:t>
      </w:r>
    </w:p>
    <w:p w:rsidR="005238D8" w:rsidRPr="005238D8" w:rsidRDefault="005238D8" w:rsidP="005238D8">
      <w:r w:rsidRPr="005238D8">
        <w:t xml:space="preserve">Za koji vid finansiranja bi ste se </w:t>
      </w:r>
      <w:proofErr w:type="gramStart"/>
      <w:r w:rsidRPr="005238D8">
        <w:t>vi</w:t>
      </w:r>
      <w:proofErr w:type="gramEnd"/>
      <w:r w:rsidRPr="005238D8">
        <w:t xml:space="preserve"> odlučili na osnovu ove informacije: </w:t>
      </w:r>
    </w:p>
    <w:p w:rsidR="005238D8" w:rsidRPr="005238D8" w:rsidRDefault="005238D8" w:rsidP="005238D8">
      <w:proofErr w:type="gramStart"/>
      <w:r w:rsidRPr="005238D8">
        <w:t>finansiranje</w:t>
      </w:r>
      <w:proofErr w:type="gramEnd"/>
      <w:r w:rsidRPr="005238D8">
        <w:t xml:space="preserve"> putem emisije obveznica (HVO) ili </w:t>
      </w:r>
    </w:p>
    <w:p w:rsidR="005238D8" w:rsidRPr="005238D8" w:rsidRDefault="005238D8" w:rsidP="005238D8">
      <w:r w:rsidRPr="005238D8">
        <w:t xml:space="preserve">- </w:t>
      </w:r>
      <w:proofErr w:type="gramStart"/>
      <w:r w:rsidRPr="005238D8">
        <w:t>putem</w:t>
      </w:r>
      <w:proofErr w:type="gramEnd"/>
      <w:r w:rsidRPr="005238D8">
        <w:t xml:space="preserve"> uzimanja kredita ? </w:t>
      </w:r>
    </w:p>
    <w:p w:rsidR="005238D8" w:rsidRPr="005238D8" w:rsidRDefault="005238D8" w:rsidP="005238D8">
      <w:r w:rsidRPr="005238D8">
        <w:t xml:space="preserve">Proučavanje načina funkcionisanja finansijskih tržišta i finansijskih institucija nam daje mogućnost da se </w:t>
      </w:r>
    </w:p>
    <w:p w:rsidR="005238D8" w:rsidRPr="005238D8" w:rsidRDefault="005238D8" w:rsidP="005238D8">
      <w:proofErr w:type="gramStart"/>
      <w:r w:rsidRPr="005238D8">
        <w:t>upoznamo</w:t>
      </w:r>
      <w:proofErr w:type="gramEnd"/>
      <w:r w:rsidRPr="005238D8">
        <w:t xml:space="preserve"> i znamo odgovore na ova pitanja. </w:t>
      </w:r>
    </w:p>
    <w:p w:rsidR="005238D8" w:rsidRPr="005238D8" w:rsidRDefault="005238D8" w:rsidP="005238D8">
      <w:r w:rsidRPr="005238D8">
        <w:t xml:space="preserve">Finansijske institucije i tržišta ne utiču samo </w:t>
      </w:r>
      <w:proofErr w:type="gramStart"/>
      <w:r w:rsidRPr="005238D8">
        <w:t>na</w:t>
      </w:r>
      <w:proofErr w:type="gramEnd"/>
      <w:r w:rsidRPr="005238D8">
        <w:t xml:space="preserve"> svakodnevni život već i na države i svijet u cjelini. </w:t>
      </w:r>
    </w:p>
    <w:p w:rsidR="005238D8" w:rsidRPr="005238D8" w:rsidRDefault="005238D8" w:rsidP="005238D8">
      <w:r w:rsidRPr="005238D8">
        <w:t xml:space="preserve">Ona okreću stotine milijardi dolara i tako utiču </w:t>
      </w:r>
      <w:proofErr w:type="gramStart"/>
      <w:r w:rsidRPr="005238D8">
        <w:t>na</w:t>
      </w:r>
      <w:proofErr w:type="gramEnd"/>
      <w:r w:rsidRPr="005238D8">
        <w:t xml:space="preserve"> novčane tokove svjetske ekonomije. </w:t>
      </w:r>
    </w:p>
    <w:p w:rsidR="005238D8" w:rsidRPr="005238D8" w:rsidRDefault="005238D8" w:rsidP="005238D8">
      <w:r w:rsidRPr="005238D8">
        <w:t xml:space="preserve">Zahvaljujući alokaciji i plasmanu novca ona povratno utiču </w:t>
      </w:r>
      <w:proofErr w:type="gramStart"/>
      <w:r w:rsidRPr="005238D8">
        <w:t>na</w:t>
      </w:r>
      <w:proofErr w:type="gramEnd"/>
      <w:r w:rsidRPr="005238D8">
        <w:t xml:space="preserve"> proizvodnju, dobit iz poslovanja i ekonomsko </w:t>
      </w:r>
    </w:p>
    <w:p w:rsidR="005238D8" w:rsidRPr="005238D8" w:rsidRDefault="005238D8" w:rsidP="005238D8">
      <w:proofErr w:type="gramStart"/>
      <w:r w:rsidRPr="005238D8">
        <w:t>blagostanje</w:t>
      </w:r>
      <w:proofErr w:type="gramEnd"/>
      <w:r w:rsidRPr="005238D8">
        <w:t xml:space="preserve"> država. </w:t>
      </w:r>
    </w:p>
    <w:p w:rsidR="005238D8" w:rsidRPr="005238D8" w:rsidRDefault="005238D8" w:rsidP="005238D8">
      <w:r w:rsidRPr="005238D8">
        <w:t xml:space="preserve">Iz tog razloga ona su i pitanje </w:t>
      </w:r>
      <w:proofErr w:type="gramStart"/>
      <w:r w:rsidRPr="005238D8">
        <w:t>od</w:t>
      </w:r>
      <w:proofErr w:type="gramEnd"/>
      <w:r w:rsidRPr="005238D8">
        <w:t xml:space="preserve"> velikog političkog značaja. </w:t>
      </w:r>
    </w:p>
    <w:p w:rsidR="005238D8" w:rsidRPr="005238D8" w:rsidRDefault="005238D8" w:rsidP="005238D8">
      <w:r w:rsidRPr="005238D8">
        <w:t xml:space="preserve">Svaka država koja teži da se ravnopravno uključi u svjetske tokove teži da ova tržišta što više razvije jer </w:t>
      </w:r>
    </w:p>
    <w:p w:rsidR="005238D8" w:rsidRPr="005238D8" w:rsidRDefault="005238D8" w:rsidP="005238D8">
      <w:proofErr w:type="gramStart"/>
      <w:r w:rsidRPr="005238D8">
        <w:t>ona</w:t>
      </w:r>
      <w:proofErr w:type="gramEnd"/>
      <w:r w:rsidRPr="005238D8">
        <w:t xml:space="preserve"> su ta koja su direktno odgovorna za investiranje u dugoročni rast i razvoj privrednog sistema. </w:t>
      </w:r>
    </w:p>
    <w:p w:rsidR="005238D8" w:rsidRPr="005238D8" w:rsidRDefault="005238D8" w:rsidP="005238D8">
      <w:r w:rsidRPr="005238D8">
        <w:t xml:space="preserve">Finansijska tržišta </w:t>
      </w:r>
    </w:p>
    <w:p w:rsidR="005238D8" w:rsidRPr="005238D8" w:rsidRDefault="005238D8" w:rsidP="005238D8">
      <w:r w:rsidRPr="005238D8">
        <w:lastRenderedPageBreak/>
        <w:t xml:space="preserve">Finansijska tržišta su mjesta fizička </w:t>
      </w:r>
      <w:proofErr w:type="gramStart"/>
      <w:r w:rsidRPr="005238D8">
        <w:t>ili</w:t>
      </w:r>
      <w:proofErr w:type="gramEnd"/>
      <w:r w:rsidRPr="005238D8">
        <w:t xml:space="preserve"> virtuelna, na kojima se finansijska sredstva prenose od ljudi koji imaju </w:t>
      </w:r>
    </w:p>
    <w:p w:rsidR="005238D8" w:rsidRPr="005238D8" w:rsidRDefault="005238D8" w:rsidP="005238D8">
      <w:proofErr w:type="gramStart"/>
      <w:r w:rsidRPr="005238D8">
        <w:t>višak</w:t>
      </w:r>
      <w:proofErr w:type="gramEnd"/>
      <w:r w:rsidRPr="005238D8">
        <w:t xml:space="preserve"> raspoloživih sredstava, ljudima koji imaju manjak sredstava. </w:t>
      </w:r>
    </w:p>
    <w:p w:rsidR="005238D8" w:rsidRPr="005238D8" w:rsidRDefault="005238D8" w:rsidP="005238D8">
      <w:r w:rsidRPr="005238D8">
        <w:t xml:space="preserve">Finansijska tržišta obveznica i akcija su bitna kod usmjeravanja finansijskih sredstava </w:t>
      </w:r>
      <w:proofErr w:type="gramStart"/>
      <w:r w:rsidRPr="005238D8">
        <w:t>od</w:t>
      </w:r>
      <w:proofErr w:type="gramEnd"/>
      <w:r w:rsidRPr="005238D8">
        <w:t xml:space="preserve"> onih koji ne znaju </w:t>
      </w:r>
    </w:p>
    <w:p w:rsidR="005238D8" w:rsidRPr="005238D8" w:rsidRDefault="005238D8" w:rsidP="005238D8">
      <w:proofErr w:type="gramStart"/>
      <w:r w:rsidRPr="005238D8">
        <w:t>produktivno</w:t>
      </w:r>
      <w:proofErr w:type="gramEnd"/>
      <w:r w:rsidRPr="005238D8">
        <w:t xml:space="preserve"> da ih uposle ka onima koji to znaju, što dovodi do veće ekonomske efikasnosti. </w:t>
      </w:r>
    </w:p>
    <w:p w:rsidR="005238D8" w:rsidRPr="005238D8" w:rsidRDefault="005238D8" w:rsidP="005238D8">
      <w:r w:rsidRPr="005238D8">
        <w:t xml:space="preserve">Aktivnosti </w:t>
      </w:r>
      <w:proofErr w:type="gramStart"/>
      <w:r w:rsidRPr="005238D8">
        <w:t>na</w:t>
      </w:r>
      <w:proofErr w:type="gramEnd"/>
      <w:r w:rsidRPr="005238D8">
        <w:t xml:space="preserve"> ovim tržištima takođe imaju direktan učinak na bogatstvo pojedinaca, preduzeća i ponašanje </w:t>
      </w:r>
    </w:p>
    <w:p w:rsidR="005238D8" w:rsidRPr="005238D8" w:rsidRDefault="005238D8" w:rsidP="005238D8">
      <w:proofErr w:type="gramStart"/>
      <w:r w:rsidRPr="005238D8">
        <w:t>potrošača</w:t>
      </w:r>
      <w:proofErr w:type="gramEnd"/>
      <w:r w:rsidRPr="005238D8">
        <w:t xml:space="preserve"> kao i na ukupan rezultat cijele privrede. </w:t>
      </w:r>
    </w:p>
    <w:p w:rsidR="005238D8" w:rsidRPr="005238D8" w:rsidRDefault="005238D8" w:rsidP="005238D8">
      <w:r w:rsidRPr="005238D8">
        <w:t xml:space="preserve">1. Tržišta duga i kamatne stope </w:t>
      </w:r>
    </w:p>
    <w:p w:rsidR="005238D8" w:rsidRPr="005238D8" w:rsidRDefault="005238D8" w:rsidP="005238D8">
      <w:r w:rsidRPr="005238D8">
        <w:t xml:space="preserve">Hartije </w:t>
      </w:r>
      <w:proofErr w:type="gramStart"/>
      <w:r w:rsidRPr="005238D8">
        <w:t>od</w:t>
      </w:r>
      <w:proofErr w:type="gramEnd"/>
      <w:r w:rsidRPr="005238D8">
        <w:t xml:space="preserve"> vrednosti ili finansijski instrument predstavljaju potraživanje prema izdavateljevom budućem </w:t>
      </w:r>
    </w:p>
    <w:p w:rsidR="005238D8" w:rsidRPr="005238D8" w:rsidRDefault="005238D8" w:rsidP="005238D8">
      <w:proofErr w:type="gramStart"/>
      <w:r w:rsidRPr="005238D8">
        <w:t>dohotku</w:t>
      </w:r>
      <w:proofErr w:type="gramEnd"/>
      <w:r w:rsidRPr="005238D8">
        <w:t xml:space="preserve"> ili prema njegovoj imovini. Obveznica je dužničko vrijednosni papir koji predstavlja obećanje </w:t>
      </w:r>
    </w:p>
    <w:p w:rsidR="005238D8" w:rsidRPr="005238D8" w:rsidRDefault="005238D8" w:rsidP="005238D8">
      <w:proofErr w:type="gramStart"/>
      <w:r w:rsidRPr="005238D8">
        <w:t>redovne</w:t>
      </w:r>
      <w:proofErr w:type="gramEnd"/>
      <w:r w:rsidRPr="005238D8">
        <w:t xml:space="preserve"> isplate tokom unapred određenog vremenskog razdoblja. Tržišta obveznica često nazivano </w:t>
      </w:r>
    </w:p>
    <w:p w:rsidR="005238D8" w:rsidRPr="005238D8" w:rsidRDefault="005238D8" w:rsidP="005238D8">
      <w:proofErr w:type="gramStart"/>
      <w:r w:rsidRPr="005238D8">
        <w:t>dužničko</w:t>
      </w:r>
      <w:proofErr w:type="gramEnd"/>
      <w:r w:rsidRPr="005238D8">
        <w:t xml:space="preserve"> tržište je od posebne važnosti za odvijanje ekonomskih aktivnosti jer omogućava finansiranje </w:t>
      </w:r>
    </w:p>
    <w:p w:rsidR="005238D8" w:rsidRPr="005238D8" w:rsidRDefault="005238D8" w:rsidP="005238D8">
      <w:proofErr w:type="gramStart"/>
      <w:r w:rsidRPr="005238D8">
        <w:t>aktivnosti</w:t>
      </w:r>
      <w:proofErr w:type="gramEnd"/>
      <w:r w:rsidRPr="005238D8">
        <w:t xml:space="preserve"> kompanija I nacionalnih vlada. Upravo se </w:t>
      </w:r>
      <w:proofErr w:type="gramStart"/>
      <w:r w:rsidRPr="005238D8">
        <w:t>na</w:t>
      </w:r>
      <w:proofErr w:type="gramEnd"/>
      <w:r w:rsidRPr="005238D8">
        <w:t xml:space="preserve"> ovim tržištima određuju kamatne stope. </w:t>
      </w:r>
    </w:p>
    <w:p w:rsidR="005238D8" w:rsidRPr="005238D8" w:rsidRDefault="005238D8" w:rsidP="005238D8">
      <w:r w:rsidRPr="005238D8">
        <w:t xml:space="preserve">Kamatna stopa predstavlja trošak posuđivanja </w:t>
      </w:r>
      <w:proofErr w:type="gramStart"/>
      <w:r w:rsidRPr="005238D8">
        <w:t>ili</w:t>
      </w:r>
      <w:proofErr w:type="gramEnd"/>
      <w:r w:rsidRPr="005238D8">
        <w:t xml:space="preserve"> cijenu koju plaćamo za pozajmljena finansijskih </w:t>
      </w:r>
    </w:p>
    <w:p w:rsidR="005238D8" w:rsidRPr="005238D8" w:rsidRDefault="005238D8" w:rsidP="005238D8">
      <w:proofErr w:type="gramStart"/>
      <w:r w:rsidRPr="005238D8">
        <w:t>sredstava</w:t>
      </w:r>
      <w:proofErr w:type="gramEnd"/>
      <w:r w:rsidRPr="005238D8">
        <w:t xml:space="preserve"> i izražava se kao procenat od ukupnog zajma. Postoje razne kamatne stope: </w:t>
      </w:r>
      <w:proofErr w:type="gramStart"/>
      <w:r w:rsidRPr="005238D8">
        <w:t>na</w:t>
      </w:r>
      <w:proofErr w:type="gramEnd"/>
      <w:r w:rsidRPr="005238D8">
        <w:t xml:space="preserve"> hipotekarne </w:t>
      </w:r>
    </w:p>
    <w:p w:rsidR="005238D8" w:rsidRPr="005238D8" w:rsidRDefault="005238D8" w:rsidP="005238D8">
      <w:proofErr w:type="gramStart"/>
      <w:r w:rsidRPr="005238D8">
        <w:t>kredite</w:t>
      </w:r>
      <w:proofErr w:type="gramEnd"/>
      <w:r w:rsidRPr="005238D8">
        <w:t xml:space="preserve">, keš kredite, za automobile, za različite vrste obveznica. Kamatne stope su važne u nekoliko </w:t>
      </w:r>
    </w:p>
    <w:p w:rsidR="005238D8" w:rsidRPr="005238D8" w:rsidRDefault="005238D8" w:rsidP="005238D8">
      <w:proofErr w:type="gramStart"/>
      <w:r w:rsidRPr="005238D8">
        <w:t>različitih</w:t>
      </w:r>
      <w:proofErr w:type="gramEnd"/>
      <w:r w:rsidRPr="005238D8">
        <w:t xml:space="preserve"> konteksta. U ličnom kontekstu visoke kamatne stope nas mogu odvratiti </w:t>
      </w:r>
      <w:proofErr w:type="gramStart"/>
      <w:r w:rsidRPr="005238D8">
        <w:t>od</w:t>
      </w:r>
      <w:proofErr w:type="gramEnd"/>
      <w:r w:rsidRPr="005238D8">
        <w:t xml:space="preserve"> kupovine stana, ili </w:t>
      </w:r>
    </w:p>
    <w:p w:rsidR="005238D8" w:rsidRPr="005238D8" w:rsidRDefault="005238D8" w:rsidP="005238D8">
      <w:proofErr w:type="gramStart"/>
      <w:r w:rsidRPr="005238D8">
        <w:t>nečeg</w:t>
      </w:r>
      <w:proofErr w:type="gramEnd"/>
      <w:r w:rsidRPr="005238D8">
        <w:t xml:space="preserve"> drugog jer će nam cijena novca biti skupa. Iste </w:t>
      </w:r>
      <w:proofErr w:type="gramStart"/>
      <w:r w:rsidRPr="005238D8">
        <w:t>te</w:t>
      </w:r>
      <w:proofErr w:type="gramEnd"/>
      <w:r w:rsidRPr="005238D8">
        <w:t xml:space="preserve"> visoke kamatne stope u slučaju da novac ne želimo </w:t>
      </w:r>
    </w:p>
    <w:p w:rsidR="005238D8" w:rsidRPr="005238D8" w:rsidRDefault="005238D8" w:rsidP="005238D8">
      <w:proofErr w:type="gramStart"/>
      <w:r w:rsidRPr="005238D8">
        <w:t>da</w:t>
      </w:r>
      <w:proofErr w:type="gramEnd"/>
      <w:r w:rsidRPr="005238D8">
        <w:t xml:space="preserve"> trošimo već da štedimo mogu nas podstaknuti na štednju. Znači efekti povećanih kamatnih stopa su </w:t>
      </w:r>
    </w:p>
    <w:p w:rsidR="005238D8" w:rsidRPr="005238D8" w:rsidRDefault="005238D8" w:rsidP="005238D8">
      <w:proofErr w:type="gramStart"/>
      <w:r w:rsidRPr="005238D8">
        <w:t>različiti</w:t>
      </w:r>
      <w:proofErr w:type="gramEnd"/>
      <w:r w:rsidRPr="005238D8">
        <w:t xml:space="preserve"> u zavisnosti od onoga što sa novcem želimo da činimo. Posmatrano </w:t>
      </w:r>
      <w:proofErr w:type="gramStart"/>
      <w:r w:rsidRPr="005238D8">
        <w:t>na</w:t>
      </w:r>
      <w:proofErr w:type="gramEnd"/>
      <w:r w:rsidRPr="005238D8">
        <w:t xml:space="preserve"> višem nivou, iz perspektive </w:t>
      </w:r>
    </w:p>
    <w:p w:rsidR="005238D8" w:rsidRPr="005238D8" w:rsidRDefault="005238D8" w:rsidP="005238D8">
      <w:proofErr w:type="gramStart"/>
      <w:r w:rsidRPr="005238D8">
        <w:t>države</w:t>
      </w:r>
      <w:proofErr w:type="gramEnd"/>
      <w:r w:rsidRPr="005238D8">
        <w:t xml:space="preserve"> kamatne stope utiču na ukupno zdravlje privrede jer pored toga što utiču na spremnost za </w:t>
      </w:r>
    </w:p>
    <w:p w:rsidR="005238D8" w:rsidRPr="005238D8" w:rsidRDefault="005238D8" w:rsidP="005238D8">
      <w:proofErr w:type="gramStart"/>
      <w:r w:rsidRPr="005238D8">
        <w:t>potrošnju</w:t>
      </w:r>
      <w:proofErr w:type="gramEnd"/>
      <w:r w:rsidRPr="005238D8">
        <w:t xml:space="preserve"> ili štednju potrošača, utiču i na investicione odluke preduzeća. Visoke kamatne stope mogu </w:t>
      </w:r>
    </w:p>
    <w:p w:rsidR="005238D8" w:rsidRPr="005238D8" w:rsidRDefault="005238D8" w:rsidP="005238D8">
      <w:proofErr w:type="gramStart"/>
      <w:r w:rsidRPr="005238D8">
        <w:t>demotivisati</w:t>
      </w:r>
      <w:proofErr w:type="gramEnd"/>
      <w:r w:rsidRPr="005238D8">
        <w:t xml:space="preserve"> preduzeće u njegovoj namjeri da izgradi neki novi pogon koji bi takođe otvorio neka nova </w:t>
      </w:r>
    </w:p>
    <w:p w:rsidR="005238D8" w:rsidRPr="005238D8" w:rsidRDefault="005238D8" w:rsidP="005238D8">
      <w:proofErr w:type="gramStart"/>
      <w:r w:rsidRPr="005238D8">
        <w:lastRenderedPageBreak/>
        <w:t>radna</w:t>
      </w:r>
      <w:proofErr w:type="gramEnd"/>
      <w:r w:rsidRPr="005238D8">
        <w:t xml:space="preserve"> mesta. </w:t>
      </w:r>
    </w:p>
    <w:p w:rsidR="005238D8" w:rsidRPr="005238D8" w:rsidRDefault="005238D8" w:rsidP="005238D8">
      <w:r w:rsidRPr="005238D8">
        <w:pict>
          <v:shape id="_x0000_i1074" type="#_x0000_t75" alt="Stranica 2 od 16" style="width:24pt;height:24pt"/>
        </w:pict>
      </w:r>
    </w:p>
    <w:p w:rsidR="005238D8" w:rsidRPr="005238D8" w:rsidRDefault="005238D8" w:rsidP="005238D8">
      <w:r w:rsidRPr="005238D8">
        <w:t xml:space="preserve">Stranica 3 </w:t>
      </w:r>
      <w:proofErr w:type="gramStart"/>
      <w:r w:rsidRPr="005238D8">
        <w:t>od</w:t>
      </w:r>
      <w:proofErr w:type="gramEnd"/>
      <w:r w:rsidRPr="005238D8">
        <w:t xml:space="preserve"> 16</w:t>
      </w:r>
    </w:p>
    <w:p w:rsidR="005238D8" w:rsidRPr="005238D8" w:rsidRDefault="005238D8" w:rsidP="005238D8">
      <w:r w:rsidRPr="005238D8">
        <w:t xml:space="preserve">I kao što vidite sve je povezano jedno </w:t>
      </w:r>
      <w:proofErr w:type="gramStart"/>
      <w:r w:rsidRPr="005238D8">
        <w:t>sa</w:t>
      </w:r>
      <w:proofErr w:type="gramEnd"/>
      <w:r w:rsidRPr="005238D8">
        <w:t xml:space="preserve"> drugim. Visina kamatnih stopa posebno je bitna za finansijske </w:t>
      </w:r>
    </w:p>
    <w:p w:rsidR="005238D8" w:rsidRPr="005238D8" w:rsidRDefault="005238D8" w:rsidP="005238D8">
      <w:proofErr w:type="gramStart"/>
      <w:r w:rsidRPr="005238D8">
        <w:t>institucije</w:t>
      </w:r>
      <w:proofErr w:type="gramEnd"/>
      <w:r w:rsidRPr="005238D8">
        <w:t xml:space="preserve"> jer porast kamatnih stopa povećava trošak pribavljanja sredstava. Ali istovremeno porast </w:t>
      </w:r>
    </w:p>
    <w:p w:rsidR="005238D8" w:rsidRPr="005238D8" w:rsidRDefault="005238D8" w:rsidP="005238D8">
      <w:proofErr w:type="gramStart"/>
      <w:r w:rsidRPr="005238D8">
        <w:t>kamatnih</w:t>
      </w:r>
      <w:proofErr w:type="gramEnd"/>
      <w:r w:rsidRPr="005238D8">
        <w:t xml:space="preserve"> stopa povećava dohodak od imovine koji finansijske institucije stiču putem odobravanja </w:t>
      </w:r>
    </w:p>
    <w:p w:rsidR="005238D8" w:rsidRPr="005238D8" w:rsidRDefault="005238D8" w:rsidP="005238D8">
      <w:proofErr w:type="gramStart"/>
      <w:r w:rsidRPr="005238D8">
        <w:t>zajmova</w:t>
      </w:r>
      <w:proofErr w:type="gramEnd"/>
      <w:r w:rsidRPr="005238D8">
        <w:t xml:space="preserve">. Prema tome promjene kamatnih stopa utiču </w:t>
      </w:r>
      <w:proofErr w:type="gramStart"/>
      <w:r w:rsidRPr="005238D8">
        <w:t>na</w:t>
      </w:r>
      <w:proofErr w:type="gramEnd"/>
      <w:r w:rsidRPr="005238D8">
        <w:t xml:space="preserve"> cijene hartija od vrednosti poput obveznica ili </w:t>
      </w:r>
    </w:p>
    <w:p w:rsidR="005238D8" w:rsidRPr="005238D8" w:rsidRDefault="005238D8" w:rsidP="005238D8">
      <w:proofErr w:type="gramStart"/>
      <w:r w:rsidRPr="005238D8">
        <w:t>akcija</w:t>
      </w:r>
      <w:proofErr w:type="gramEnd"/>
      <w:r w:rsidRPr="005238D8">
        <w:t xml:space="preserve"> koje se nalaze u portfeljima finansijskih institucija pa tako direktno utiču i na profitabilnost i </w:t>
      </w:r>
    </w:p>
    <w:p w:rsidR="005238D8" w:rsidRPr="005238D8" w:rsidRDefault="005238D8" w:rsidP="005238D8">
      <w:proofErr w:type="gramStart"/>
      <w:r w:rsidRPr="005238D8">
        <w:t>vrijednost</w:t>
      </w:r>
      <w:proofErr w:type="gramEnd"/>
      <w:r w:rsidRPr="005238D8">
        <w:t xml:space="preserve"> finansijskih institucija. Tokom zadnjih 30 godina zabeležene su ogromne fluktacije kamatnih </w:t>
      </w:r>
    </w:p>
    <w:p w:rsidR="005238D8" w:rsidRPr="005238D8" w:rsidRDefault="005238D8" w:rsidP="005238D8">
      <w:proofErr w:type="gramStart"/>
      <w:r w:rsidRPr="005238D8">
        <w:t>stopa</w:t>
      </w:r>
      <w:proofErr w:type="gramEnd"/>
      <w:r w:rsidRPr="005238D8">
        <w:t xml:space="preserve"> na svetskom finansijskom tržištu i zbog velikog uticaja promjena ovih stopa na pojedince, privredu </w:t>
      </w:r>
    </w:p>
    <w:p w:rsidR="005238D8" w:rsidRPr="005238D8" w:rsidRDefault="005238D8" w:rsidP="005238D8">
      <w:proofErr w:type="gramStart"/>
      <w:r w:rsidRPr="005238D8">
        <w:t>i</w:t>
      </w:r>
      <w:proofErr w:type="gramEnd"/>
      <w:r w:rsidRPr="005238D8">
        <w:t xml:space="preserve"> društvo u cjelini, veoma je bitno shvatiti razloge ovog trenda. </w:t>
      </w:r>
    </w:p>
    <w:p w:rsidR="005238D8" w:rsidRPr="005238D8" w:rsidRDefault="005238D8" w:rsidP="005238D8">
      <w:r w:rsidRPr="005238D8">
        <w:t xml:space="preserve">Na primjer kamatna stopa </w:t>
      </w:r>
      <w:proofErr w:type="gramStart"/>
      <w:r w:rsidRPr="005238D8">
        <w:t>na</w:t>
      </w:r>
      <w:proofErr w:type="gramEnd"/>
      <w:r w:rsidRPr="005238D8">
        <w:t xml:space="preserve"> dugoročne državne obveznice riznice SAD je 1963 iznosila 5% zatim je 1981 </w:t>
      </w:r>
    </w:p>
    <w:p w:rsidR="005238D8" w:rsidRPr="005238D8" w:rsidRDefault="005238D8" w:rsidP="005238D8">
      <w:proofErr w:type="gramStart"/>
      <w:r w:rsidRPr="005238D8">
        <w:t>narasla</w:t>
      </w:r>
      <w:proofErr w:type="gramEnd"/>
      <w:r w:rsidRPr="005238D8">
        <w:t xml:space="preserve"> na čitavih 15% da bi krajem 2001 došla na 5,5%. Međutim u periodu </w:t>
      </w:r>
      <w:proofErr w:type="gramStart"/>
      <w:r w:rsidRPr="005238D8">
        <w:t>od</w:t>
      </w:r>
      <w:proofErr w:type="gramEnd"/>
      <w:r w:rsidRPr="005238D8">
        <w:t xml:space="preserve"> 1936 do 1966 kretanje </w:t>
      </w:r>
    </w:p>
    <w:p w:rsidR="005238D8" w:rsidRPr="005238D8" w:rsidRDefault="005238D8" w:rsidP="005238D8">
      <w:proofErr w:type="gramStart"/>
      <w:r w:rsidRPr="005238D8">
        <w:t>kamatne</w:t>
      </w:r>
      <w:proofErr w:type="gramEnd"/>
      <w:r w:rsidRPr="005238D8">
        <w:t xml:space="preserve"> stope je bilo između 2% i 5%. Kamatne stope </w:t>
      </w:r>
      <w:proofErr w:type="gramStart"/>
      <w:r w:rsidRPr="005238D8">
        <w:t>na</w:t>
      </w:r>
      <w:proofErr w:type="gramEnd"/>
      <w:r w:rsidRPr="005238D8">
        <w:t xml:space="preserve"> različite vrste obveznica se mogu značajno </w:t>
      </w:r>
    </w:p>
    <w:p w:rsidR="005238D8" w:rsidRPr="005238D8" w:rsidRDefault="005238D8" w:rsidP="005238D8">
      <w:proofErr w:type="gramStart"/>
      <w:r w:rsidRPr="005238D8">
        <w:t>razlikovati</w:t>
      </w:r>
      <w:proofErr w:type="gramEnd"/>
      <w:r w:rsidRPr="005238D8">
        <w:t xml:space="preserve">. </w:t>
      </w:r>
    </w:p>
    <w:p w:rsidR="005238D8" w:rsidRPr="005238D8" w:rsidRDefault="005238D8" w:rsidP="005238D8">
      <w:r w:rsidRPr="005238D8">
        <w:t xml:space="preserve">2. Tržište akcija </w:t>
      </w:r>
    </w:p>
    <w:p w:rsidR="005238D8" w:rsidRPr="005238D8" w:rsidRDefault="005238D8" w:rsidP="005238D8">
      <w:r w:rsidRPr="005238D8">
        <w:t xml:space="preserve">Akcija je hartija </w:t>
      </w:r>
      <w:proofErr w:type="gramStart"/>
      <w:r w:rsidRPr="005238D8">
        <w:t>od</w:t>
      </w:r>
      <w:proofErr w:type="gramEnd"/>
      <w:r w:rsidRPr="005238D8">
        <w:t xml:space="preserve"> vrednosti koja predstavlja vlasnički udio u preduzeću. Ona praktično predstavlja </w:t>
      </w:r>
    </w:p>
    <w:p w:rsidR="005238D8" w:rsidRPr="005238D8" w:rsidRDefault="005238D8" w:rsidP="005238D8">
      <w:proofErr w:type="gramStart"/>
      <w:r w:rsidRPr="005238D8">
        <w:t>potraživanje</w:t>
      </w:r>
      <w:proofErr w:type="gramEnd"/>
      <w:r w:rsidRPr="005238D8">
        <w:t xml:space="preserve"> prema zaradama i imovini preduzeća. Jedan </w:t>
      </w:r>
      <w:proofErr w:type="gramStart"/>
      <w:r w:rsidRPr="005238D8">
        <w:t>od</w:t>
      </w:r>
      <w:proofErr w:type="gramEnd"/>
      <w:r w:rsidRPr="005238D8">
        <w:t xml:space="preserve"> načina prikupljanja sredstava finansiranja </w:t>
      </w:r>
    </w:p>
    <w:p w:rsidR="005238D8" w:rsidRPr="005238D8" w:rsidRDefault="005238D8" w:rsidP="005238D8">
      <w:proofErr w:type="gramStart"/>
      <w:r w:rsidRPr="005238D8">
        <w:t>preduzeća</w:t>
      </w:r>
      <w:proofErr w:type="gramEnd"/>
      <w:r w:rsidRPr="005238D8">
        <w:t xml:space="preserve"> je javna emisija i prodaja njegovih akcija. Tržište akcija </w:t>
      </w:r>
      <w:proofErr w:type="gramStart"/>
      <w:r w:rsidRPr="005238D8">
        <w:t>na</w:t>
      </w:r>
      <w:proofErr w:type="gramEnd"/>
      <w:r w:rsidRPr="005238D8">
        <w:t xml:space="preserve"> kojem se trguje potraživanjima prema </w:t>
      </w:r>
    </w:p>
    <w:p w:rsidR="005238D8" w:rsidRPr="005238D8" w:rsidRDefault="005238D8" w:rsidP="005238D8">
      <w:proofErr w:type="gramStart"/>
      <w:r w:rsidRPr="005238D8">
        <w:t>zaradama</w:t>
      </w:r>
      <w:proofErr w:type="gramEnd"/>
      <w:r w:rsidRPr="005238D8">
        <w:t xml:space="preserve"> korporacija( akcijskim udjelima) je najpomnije praćeno finansijsko tržište u manje više svim </w:t>
      </w:r>
    </w:p>
    <w:p w:rsidR="005238D8" w:rsidRPr="005238D8" w:rsidRDefault="005238D8" w:rsidP="005238D8">
      <w:proofErr w:type="gramStart"/>
      <w:r w:rsidRPr="005238D8">
        <w:t>državama</w:t>
      </w:r>
      <w:proofErr w:type="gramEnd"/>
      <w:r w:rsidRPr="005238D8">
        <w:t xml:space="preserve"> svijeta koje su ga razvile. </w:t>
      </w:r>
      <w:proofErr w:type="gramStart"/>
      <w:r w:rsidRPr="005238D8">
        <w:t>Ono se često naziva Berza.</w:t>
      </w:r>
      <w:proofErr w:type="gramEnd"/>
      <w:r w:rsidRPr="005238D8">
        <w:t xml:space="preserve"> </w:t>
      </w:r>
    </w:p>
    <w:p w:rsidR="005238D8" w:rsidRPr="005238D8" w:rsidRDefault="005238D8" w:rsidP="005238D8">
      <w:r w:rsidRPr="005238D8">
        <w:t xml:space="preserve">I </w:t>
      </w:r>
      <w:proofErr w:type="gramStart"/>
      <w:r w:rsidRPr="005238D8">
        <w:t>sami</w:t>
      </w:r>
      <w:proofErr w:type="gramEnd"/>
      <w:r w:rsidRPr="005238D8">
        <w:t xml:space="preserve"> ste više puta kao glavnu vest na OBN ili TV1 čuli o velikoj promjeni cijena akcija na berzi? Između </w:t>
      </w:r>
    </w:p>
    <w:p w:rsidR="005238D8" w:rsidRPr="005238D8" w:rsidRDefault="005238D8" w:rsidP="005238D8">
      <w:proofErr w:type="gramStart"/>
      <w:r w:rsidRPr="005238D8">
        <w:t>ostalog</w:t>
      </w:r>
      <w:proofErr w:type="gramEnd"/>
      <w:r w:rsidRPr="005238D8">
        <w:t xml:space="preserve"> to je mesto na kom se može brzo obogatiti uz uslov da imate ili sreće ili znanja. </w:t>
      </w:r>
    </w:p>
    <w:p w:rsidR="005238D8" w:rsidRPr="005238D8" w:rsidRDefault="005238D8" w:rsidP="005238D8">
      <w:proofErr w:type="gramStart"/>
      <w:r w:rsidRPr="005238D8">
        <w:t>U suprotnom brzo možete i bankrotirati.</w:t>
      </w:r>
      <w:proofErr w:type="gramEnd"/>
      <w:r w:rsidRPr="005238D8">
        <w:t xml:space="preserve"> </w:t>
      </w:r>
    </w:p>
    <w:p w:rsidR="005238D8" w:rsidRPr="005238D8" w:rsidRDefault="005238D8" w:rsidP="005238D8">
      <w:proofErr w:type="gramStart"/>
      <w:r w:rsidRPr="005238D8">
        <w:lastRenderedPageBreak/>
        <w:t>Cijene akcija su vrlo hirovite.</w:t>
      </w:r>
      <w:proofErr w:type="gramEnd"/>
      <w:r w:rsidRPr="005238D8">
        <w:t xml:space="preserve"> Tokom 50-tih godina su beležile konstantan rast, vrhunac su dosegle 1966, </w:t>
      </w:r>
    </w:p>
    <w:p w:rsidR="005238D8" w:rsidRPr="005238D8" w:rsidRDefault="005238D8" w:rsidP="005238D8">
      <w:proofErr w:type="gramStart"/>
      <w:r w:rsidRPr="005238D8">
        <w:t>zatim</w:t>
      </w:r>
      <w:proofErr w:type="gramEnd"/>
      <w:r w:rsidRPr="005238D8">
        <w:t xml:space="preserve"> su fluktuirale gore dole do 1973., kada su dostigle nagli pad. Tokom 1980 došlo je do ponovnog i </w:t>
      </w:r>
    </w:p>
    <w:p w:rsidR="005238D8" w:rsidRPr="005238D8" w:rsidRDefault="005238D8" w:rsidP="005238D8">
      <w:proofErr w:type="gramStart"/>
      <w:r w:rsidRPr="005238D8">
        <w:t>velikog</w:t>
      </w:r>
      <w:proofErr w:type="gramEnd"/>
      <w:r w:rsidRPr="005238D8">
        <w:t xml:space="preserve"> oporavka kada je i započeo berzanski uspon koji je zabeležio svoj vrhunac 1987 kada je industrijski </w:t>
      </w:r>
    </w:p>
    <w:p w:rsidR="005238D8" w:rsidRPr="005238D8" w:rsidRDefault="005238D8" w:rsidP="005238D8">
      <w:proofErr w:type="gramStart"/>
      <w:r w:rsidRPr="005238D8">
        <w:t>prosek</w:t>
      </w:r>
      <w:proofErr w:type="gramEnd"/>
      <w:r w:rsidRPr="005238D8">
        <w:t xml:space="preserve"> Dow Jones iznosio 2772 boda. Iste </w:t>
      </w:r>
      <w:proofErr w:type="gramStart"/>
      <w:r w:rsidRPr="005238D8">
        <w:t>te</w:t>
      </w:r>
      <w:proofErr w:type="gramEnd"/>
      <w:r w:rsidRPr="005238D8">
        <w:t xml:space="preserve"> godine 19 oktobra berza je doživela „Crni ponedeljak „ kada </w:t>
      </w:r>
    </w:p>
    <w:p w:rsidR="005238D8" w:rsidRPr="005238D8" w:rsidRDefault="005238D8" w:rsidP="005238D8">
      <w:proofErr w:type="gramStart"/>
      <w:r w:rsidRPr="005238D8">
        <w:t>je</w:t>
      </w:r>
      <w:proofErr w:type="gramEnd"/>
      <w:r w:rsidRPr="005238D8">
        <w:t xml:space="preserve"> došlo do najvećeg pada indeksa u jednom danu tokom cijele istorije berze, gde se indeks spusti za više </w:t>
      </w:r>
    </w:p>
    <w:p w:rsidR="005238D8" w:rsidRPr="005238D8" w:rsidRDefault="005238D8" w:rsidP="005238D8">
      <w:proofErr w:type="gramStart"/>
      <w:r w:rsidRPr="005238D8">
        <w:t>od</w:t>
      </w:r>
      <w:proofErr w:type="gramEnd"/>
      <w:r w:rsidRPr="005238D8">
        <w:t xml:space="preserve"> 500 bodova ili 22%. Tokom 1998 krenuo je oporavak tržišta i indeks se popeo </w:t>
      </w:r>
      <w:proofErr w:type="gramStart"/>
      <w:r w:rsidRPr="005238D8">
        <w:t>na</w:t>
      </w:r>
      <w:proofErr w:type="gramEnd"/>
      <w:r w:rsidRPr="005238D8">
        <w:t xml:space="preserve"> 10.000 bodova i </w:t>
      </w:r>
    </w:p>
    <w:p w:rsidR="005238D8" w:rsidRPr="005238D8" w:rsidRDefault="005238D8" w:rsidP="005238D8">
      <w:proofErr w:type="gramStart"/>
      <w:r w:rsidRPr="005238D8">
        <w:t>nastavio</w:t>
      </w:r>
      <w:proofErr w:type="gramEnd"/>
      <w:r w:rsidRPr="005238D8">
        <w:t xml:space="preserve"> fluktuirati na tom nivou sve do 2001. </w:t>
      </w:r>
      <w:proofErr w:type="gramStart"/>
      <w:r w:rsidRPr="005238D8">
        <w:t>A</w:t>
      </w:r>
      <w:proofErr w:type="gramEnd"/>
      <w:r w:rsidRPr="005238D8">
        <w:t xml:space="preserve"> onda napad na svjetski trgovinski centar dovodi opet do </w:t>
      </w:r>
    </w:p>
    <w:p w:rsidR="005238D8" w:rsidRPr="005238D8" w:rsidRDefault="005238D8" w:rsidP="005238D8">
      <w:proofErr w:type="gramStart"/>
      <w:r w:rsidRPr="005238D8">
        <w:t>naglog</w:t>
      </w:r>
      <w:proofErr w:type="gramEnd"/>
      <w:r w:rsidRPr="005238D8">
        <w:t xml:space="preserve"> obaranja cijena akcija uvodeći novi period nestabilnosti tržišta koje se krenulo oporavljati tek 2004. </w:t>
      </w:r>
    </w:p>
    <w:p w:rsidR="005238D8" w:rsidRPr="005238D8" w:rsidRDefault="005238D8" w:rsidP="005238D8">
      <w:r w:rsidRPr="005238D8">
        <w:t xml:space="preserve">Jasno je da ovakve fluktacije akcija direktno utiču </w:t>
      </w:r>
      <w:proofErr w:type="gramStart"/>
      <w:r w:rsidRPr="005238D8">
        <w:t>na</w:t>
      </w:r>
      <w:proofErr w:type="gramEnd"/>
      <w:r w:rsidRPr="005238D8">
        <w:t xml:space="preserve"> bogatstvo ljudi i na njihovu sklonost potrošnji </w:t>
      </w:r>
    </w:p>
    <w:p w:rsidR="005238D8" w:rsidRPr="005238D8" w:rsidRDefault="005238D8" w:rsidP="005238D8">
      <w:r w:rsidRPr="005238D8">
        <w:t xml:space="preserve">3. Devizno tržište </w:t>
      </w:r>
    </w:p>
    <w:p w:rsidR="005238D8" w:rsidRPr="005238D8" w:rsidRDefault="005238D8" w:rsidP="005238D8">
      <w:r w:rsidRPr="005238D8">
        <w:t xml:space="preserve">Da bi se finansijska sredstva selila iz jedne zemlje u drugu prethodno se moraju prevesti iz valute zemlje </w:t>
      </w:r>
    </w:p>
    <w:p w:rsidR="005238D8" w:rsidRPr="005238D8" w:rsidRDefault="005238D8" w:rsidP="005238D8">
      <w:proofErr w:type="gramStart"/>
      <w:r w:rsidRPr="005238D8">
        <w:t>iz</w:t>
      </w:r>
      <w:proofErr w:type="gramEnd"/>
      <w:r w:rsidRPr="005238D8">
        <w:t xml:space="preserve"> koje potiču u valutu zemlje u koje idu – odredišta. Konverzija ovih sredstava se događa </w:t>
      </w:r>
      <w:proofErr w:type="gramStart"/>
      <w:r w:rsidRPr="005238D8">
        <w:t>na</w:t>
      </w:r>
      <w:proofErr w:type="gramEnd"/>
      <w:r w:rsidRPr="005238D8">
        <w:t xml:space="preserve"> deviznom </w:t>
      </w:r>
    </w:p>
    <w:p w:rsidR="005238D8" w:rsidRPr="005238D8" w:rsidRDefault="005238D8" w:rsidP="005238D8">
      <w:proofErr w:type="gramStart"/>
      <w:r w:rsidRPr="005238D8">
        <w:t>tržištu</w:t>
      </w:r>
      <w:proofErr w:type="gramEnd"/>
      <w:r w:rsidRPr="005238D8">
        <w:t xml:space="preserve">. Na deviznom tržištu se određuje i devizni kurs koji predstavlja cijenu valute jedne zemlje izraženu </w:t>
      </w:r>
    </w:p>
    <w:p w:rsidR="005238D8" w:rsidRPr="005238D8" w:rsidRDefault="005238D8" w:rsidP="005238D8">
      <w:proofErr w:type="gramStart"/>
      <w:r w:rsidRPr="005238D8">
        <w:t>u</w:t>
      </w:r>
      <w:proofErr w:type="gramEnd"/>
      <w:r w:rsidRPr="005238D8">
        <w:t xml:space="preserve"> jedinici valute druge zemlje. Promjena kursa ima direktan uticaj </w:t>
      </w:r>
      <w:proofErr w:type="gramStart"/>
      <w:r w:rsidRPr="005238D8">
        <w:t>na</w:t>
      </w:r>
      <w:proofErr w:type="gramEnd"/>
      <w:r w:rsidRPr="005238D8">
        <w:t xml:space="preserve"> potrošače jer utiče na trošak uvoznih </w:t>
      </w:r>
    </w:p>
    <w:p w:rsidR="005238D8" w:rsidRPr="005238D8" w:rsidRDefault="005238D8" w:rsidP="005238D8">
      <w:proofErr w:type="gramStart"/>
      <w:r w:rsidRPr="005238D8">
        <w:t>dolara</w:t>
      </w:r>
      <w:proofErr w:type="gramEnd"/>
      <w:r w:rsidRPr="005238D8">
        <w:t xml:space="preserve">. </w:t>
      </w:r>
    </w:p>
    <w:p w:rsidR="005238D8" w:rsidRPr="005238D8" w:rsidRDefault="005238D8" w:rsidP="005238D8">
      <w:r w:rsidRPr="005238D8">
        <w:t>Godine 1985, kada je britanska funta koštala oko 1</w:t>
      </w:r>
      <w:proofErr w:type="gramStart"/>
      <w:r w:rsidRPr="005238D8">
        <w:t>,30</w:t>
      </w:r>
      <w:proofErr w:type="gramEnd"/>
      <w:r w:rsidRPr="005238D8">
        <w:t xml:space="preserve"> dolara, britanska roba vredna 100 funti u Americi </w:t>
      </w:r>
    </w:p>
    <w:p w:rsidR="005238D8" w:rsidRPr="005238D8" w:rsidRDefault="005238D8" w:rsidP="005238D8">
      <w:proofErr w:type="gramStart"/>
      <w:r w:rsidRPr="005238D8">
        <w:t>je</w:t>
      </w:r>
      <w:proofErr w:type="gramEnd"/>
      <w:r w:rsidRPr="005238D8">
        <w:t xml:space="preserve"> koštala 130 dolara. </w:t>
      </w:r>
      <w:proofErr w:type="gramStart"/>
      <w:r w:rsidRPr="005238D8">
        <w:t>Kada je dolar 1997.</w:t>
      </w:r>
      <w:proofErr w:type="gramEnd"/>
      <w:r w:rsidRPr="005238D8">
        <w:t xml:space="preserve"> </w:t>
      </w:r>
      <w:proofErr w:type="gramStart"/>
      <w:r w:rsidRPr="005238D8">
        <w:t>povećao</w:t>
      </w:r>
      <w:proofErr w:type="gramEnd"/>
      <w:r w:rsidRPr="005238D8">
        <w:t xml:space="preserve"> cijenu funte na 1,60 dolara ista roba u Americi, vredna </w:t>
      </w:r>
    </w:p>
    <w:p w:rsidR="005238D8" w:rsidRPr="005238D8" w:rsidRDefault="005238D8" w:rsidP="005238D8">
      <w:proofErr w:type="gramStart"/>
      <w:r w:rsidRPr="005238D8">
        <w:t>100 funti je koštala 160 dolara.</w:t>
      </w:r>
      <w:proofErr w:type="gramEnd"/>
      <w:r w:rsidRPr="005238D8">
        <w:t xml:space="preserve"> Iz ovoga možemo zaključiti da slabiji dolar poskupljuje robu iz uvoza, </w:t>
      </w:r>
    </w:p>
    <w:p w:rsidR="005238D8" w:rsidRPr="005238D8" w:rsidRDefault="005238D8" w:rsidP="005238D8">
      <w:proofErr w:type="gramStart"/>
      <w:r w:rsidRPr="005238D8">
        <w:t>putovanja</w:t>
      </w:r>
      <w:proofErr w:type="gramEnd"/>
      <w:r w:rsidRPr="005238D8">
        <w:t xml:space="preserve"> u inostranstvo itd. Kada vrijednost dolara padne u odnosu </w:t>
      </w:r>
      <w:proofErr w:type="gramStart"/>
      <w:r w:rsidRPr="005238D8">
        <w:t>na</w:t>
      </w:r>
      <w:proofErr w:type="gramEnd"/>
      <w:r w:rsidRPr="005238D8">
        <w:t xml:space="preserve"> neku stranu valutu Amerikanci će </w:t>
      </w:r>
    </w:p>
    <w:p w:rsidR="005238D8" w:rsidRPr="005238D8" w:rsidRDefault="005238D8" w:rsidP="005238D8">
      <w:proofErr w:type="gramStart"/>
      <w:r w:rsidRPr="005238D8">
        <w:t>biti</w:t>
      </w:r>
      <w:proofErr w:type="gramEnd"/>
      <w:r w:rsidRPr="005238D8">
        <w:t xml:space="preserve"> destimulisani da kupuju stranu robu i istovremeno povećati potrošnju domaćih proizvoda. Nasuprot </w:t>
      </w:r>
    </w:p>
    <w:p w:rsidR="005238D8" w:rsidRPr="005238D8" w:rsidRDefault="005238D8" w:rsidP="005238D8">
      <w:proofErr w:type="gramStart"/>
      <w:r w:rsidRPr="005238D8">
        <w:t>tome</w:t>
      </w:r>
      <w:proofErr w:type="gramEnd"/>
      <w:r w:rsidRPr="005238D8">
        <w:t xml:space="preserve">, jaki dolar znači da će američka izvozna roba koštati više u inostranstvu pa će je stranci manje </w:t>
      </w:r>
    </w:p>
    <w:p w:rsidR="005238D8" w:rsidRPr="005238D8" w:rsidRDefault="005238D8" w:rsidP="005238D8">
      <w:proofErr w:type="gramStart"/>
      <w:r w:rsidRPr="005238D8">
        <w:t>kupovati</w:t>
      </w:r>
      <w:proofErr w:type="gramEnd"/>
      <w:r w:rsidRPr="005238D8">
        <w:t xml:space="preserve">. Kao što vidimo preko kursnih razlika se direktno može uticati </w:t>
      </w:r>
      <w:proofErr w:type="gramStart"/>
      <w:r w:rsidRPr="005238D8">
        <w:t>na</w:t>
      </w:r>
      <w:proofErr w:type="gramEnd"/>
      <w:r w:rsidRPr="005238D8">
        <w:t xml:space="preserve"> stimulisanje izvoza ili uvoza. </w:t>
      </w:r>
    </w:p>
    <w:p w:rsidR="005238D8" w:rsidRPr="005238D8" w:rsidRDefault="005238D8" w:rsidP="005238D8">
      <w:r w:rsidRPr="005238D8">
        <w:lastRenderedPageBreak/>
        <w:t xml:space="preserve">Jak dolar koristi američkim potrošačima jer pojeftinjuje uvoznu robu, </w:t>
      </w:r>
      <w:proofErr w:type="gramStart"/>
      <w:r w:rsidRPr="005238D8">
        <w:t>ali</w:t>
      </w:r>
      <w:proofErr w:type="gramEnd"/>
      <w:r w:rsidRPr="005238D8">
        <w:t xml:space="preserve"> šteti američkoj privredi </w:t>
      </w:r>
    </w:p>
    <w:p w:rsidR="005238D8" w:rsidRPr="005238D8" w:rsidRDefault="005238D8" w:rsidP="005238D8">
      <w:proofErr w:type="gramStart"/>
      <w:r w:rsidRPr="005238D8">
        <w:t>smanjujući</w:t>
      </w:r>
      <w:proofErr w:type="gramEnd"/>
      <w:r w:rsidRPr="005238D8">
        <w:t xml:space="preserve"> potrošnju domaćih proizvoda, smanjujući izvoz jer je roba strancima skuplja, što sve utiče na </w:t>
      </w:r>
    </w:p>
    <w:p w:rsidR="005238D8" w:rsidRPr="005238D8" w:rsidRDefault="005238D8" w:rsidP="005238D8">
      <w:r w:rsidRPr="005238D8">
        <w:pict>
          <v:shape id="_x0000_i1075" type="#_x0000_t75" alt="Stranica 3 od 16" style="width:24pt;height:24pt"/>
        </w:pict>
      </w:r>
    </w:p>
    <w:p w:rsidR="005238D8" w:rsidRPr="005238D8" w:rsidRDefault="005238D8" w:rsidP="005238D8">
      <w:r w:rsidRPr="005238D8">
        <w:t xml:space="preserve">Stranica 4 </w:t>
      </w:r>
      <w:proofErr w:type="gramStart"/>
      <w:r w:rsidRPr="005238D8">
        <w:t>od</w:t>
      </w:r>
      <w:proofErr w:type="gramEnd"/>
      <w:r w:rsidRPr="005238D8">
        <w:t xml:space="preserve"> 16</w:t>
      </w:r>
    </w:p>
    <w:p w:rsidR="005238D8" w:rsidRPr="005238D8" w:rsidRDefault="005238D8" w:rsidP="005238D8">
      <w:proofErr w:type="gramStart"/>
      <w:r w:rsidRPr="005238D8">
        <w:t>smanjenje</w:t>
      </w:r>
      <w:proofErr w:type="gramEnd"/>
      <w:r w:rsidRPr="005238D8">
        <w:t xml:space="preserve"> privrednih aktivnosti te time i radnih mesta. Padom dolara američki proizvođači postaju </w:t>
      </w:r>
    </w:p>
    <w:p w:rsidR="005238D8" w:rsidRPr="005238D8" w:rsidRDefault="005238D8" w:rsidP="005238D8">
      <w:proofErr w:type="gramStart"/>
      <w:r w:rsidRPr="005238D8">
        <w:t>konkurentniji</w:t>
      </w:r>
      <w:proofErr w:type="gramEnd"/>
      <w:r w:rsidRPr="005238D8">
        <w:t xml:space="preserve"> na stranim tržištima. </w:t>
      </w:r>
    </w:p>
    <w:p w:rsidR="005238D8" w:rsidRPr="005238D8" w:rsidRDefault="005238D8" w:rsidP="005238D8">
      <w:proofErr w:type="gramStart"/>
      <w:r w:rsidRPr="005238D8">
        <w:t>Zašto proučavati finansijske institucije?</w:t>
      </w:r>
      <w:proofErr w:type="gramEnd"/>
      <w:r w:rsidRPr="005238D8">
        <w:t xml:space="preserve"> </w:t>
      </w:r>
    </w:p>
    <w:p w:rsidR="005238D8" w:rsidRPr="005238D8" w:rsidRDefault="005238D8" w:rsidP="005238D8">
      <w:proofErr w:type="gramStart"/>
      <w:r w:rsidRPr="005238D8">
        <w:t>Drugi najvažniji dio našeg predmeta jesu finansijske institucije.</w:t>
      </w:r>
      <w:proofErr w:type="gramEnd"/>
      <w:r w:rsidRPr="005238D8">
        <w:t xml:space="preserve"> Finansijska tržišta funkcionišu upravo zbog </w:t>
      </w:r>
    </w:p>
    <w:p w:rsidR="005238D8" w:rsidRPr="005238D8" w:rsidRDefault="005238D8" w:rsidP="005238D8">
      <w:proofErr w:type="gramStart"/>
      <w:r w:rsidRPr="005238D8">
        <w:t>njih.Bez</w:t>
      </w:r>
      <w:proofErr w:type="gramEnd"/>
      <w:r w:rsidRPr="005238D8">
        <w:t xml:space="preserve"> njih finansijska tržišta ne bi mogla prenositi sredstva od štediša do ljudi koji znaju kako bi ih </w:t>
      </w:r>
    </w:p>
    <w:p w:rsidR="005238D8" w:rsidRPr="005238D8" w:rsidRDefault="005238D8" w:rsidP="005238D8">
      <w:proofErr w:type="gramStart"/>
      <w:r w:rsidRPr="005238D8">
        <w:t>plasirali</w:t>
      </w:r>
      <w:proofErr w:type="gramEnd"/>
      <w:r w:rsidRPr="005238D8">
        <w:t xml:space="preserve">. Tako finansijske institucije imaju veliki uticaj </w:t>
      </w:r>
      <w:proofErr w:type="gramStart"/>
      <w:r w:rsidRPr="005238D8">
        <w:t>na</w:t>
      </w:r>
      <w:proofErr w:type="gramEnd"/>
      <w:r w:rsidRPr="005238D8">
        <w:t xml:space="preserve"> funkcionisanje ekonomije u celini. </w:t>
      </w:r>
    </w:p>
    <w:p w:rsidR="005238D8" w:rsidRPr="005238D8" w:rsidRDefault="005238D8" w:rsidP="005238D8">
      <w:r w:rsidRPr="005238D8">
        <w:t xml:space="preserve">1. Centralna </w:t>
      </w:r>
      <w:proofErr w:type="gramStart"/>
      <w:r w:rsidRPr="005238D8">
        <w:t>banka</w:t>
      </w:r>
      <w:proofErr w:type="gramEnd"/>
      <w:r w:rsidRPr="005238D8">
        <w:t xml:space="preserve"> i vođenje monetarne politike </w:t>
      </w:r>
    </w:p>
    <w:p w:rsidR="005238D8" w:rsidRPr="005238D8" w:rsidRDefault="005238D8" w:rsidP="005238D8">
      <w:r w:rsidRPr="005238D8">
        <w:t xml:space="preserve">Najvažnija finansijska institucija u finansijskom sistemu je centralna </w:t>
      </w:r>
      <w:proofErr w:type="gramStart"/>
      <w:r w:rsidRPr="005238D8">
        <w:t>banka</w:t>
      </w:r>
      <w:proofErr w:type="gramEnd"/>
      <w:r w:rsidRPr="005238D8">
        <w:t xml:space="preserve">. Ona je državna institucija koja </w:t>
      </w:r>
    </w:p>
    <w:p w:rsidR="005238D8" w:rsidRPr="005238D8" w:rsidRDefault="005238D8" w:rsidP="005238D8">
      <w:proofErr w:type="gramStart"/>
      <w:r w:rsidRPr="005238D8">
        <w:t>je</w:t>
      </w:r>
      <w:proofErr w:type="gramEnd"/>
      <w:r w:rsidRPr="005238D8">
        <w:t xml:space="preserve"> odgovorna za vođenje monetarne politike. Monetarna politika podrazumijeva upravljanje kamatnim </w:t>
      </w:r>
    </w:p>
    <w:p w:rsidR="005238D8" w:rsidRPr="005238D8" w:rsidRDefault="005238D8" w:rsidP="005238D8">
      <w:proofErr w:type="gramStart"/>
      <w:r w:rsidRPr="005238D8">
        <w:t>stopama</w:t>
      </w:r>
      <w:proofErr w:type="gramEnd"/>
      <w:r w:rsidRPr="005238D8">
        <w:t xml:space="preserve"> i količinom novca u opticaju koji se još naziva i ponuda novca. </w:t>
      </w:r>
      <w:proofErr w:type="gramStart"/>
      <w:r w:rsidRPr="005238D8">
        <w:t>Sa</w:t>
      </w:r>
      <w:proofErr w:type="gramEnd"/>
      <w:r w:rsidRPr="005238D8">
        <w:t xml:space="preserve"> obzirom da monetarna politika </w:t>
      </w:r>
    </w:p>
    <w:p w:rsidR="005238D8" w:rsidRPr="005238D8" w:rsidRDefault="005238D8" w:rsidP="005238D8">
      <w:proofErr w:type="gramStart"/>
      <w:r w:rsidRPr="005238D8">
        <w:t>utiče</w:t>
      </w:r>
      <w:proofErr w:type="gramEnd"/>
      <w:r w:rsidRPr="005238D8">
        <w:t xml:space="preserve"> na kamatne stope, inflaciju i poslovne cikluse što ima veliki uticaj na finansijska tržišta pomoću kojih </w:t>
      </w:r>
    </w:p>
    <w:p w:rsidR="005238D8" w:rsidRPr="005238D8" w:rsidRDefault="005238D8" w:rsidP="005238D8">
      <w:proofErr w:type="gramStart"/>
      <w:r w:rsidRPr="005238D8">
        <w:t>mehanizama</w:t>
      </w:r>
      <w:proofErr w:type="gramEnd"/>
      <w:r w:rsidRPr="005238D8">
        <w:t xml:space="preserve"> centralna banka vodi monetarnu politiku. </w:t>
      </w:r>
    </w:p>
    <w:p w:rsidR="005238D8" w:rsidRPr="005238D8" w:rsidRDefault="005238D8" w:rsidP="005238D8">
      <w:r w:rsidRPr="005238D8">
        <w:t xml:space="preserve">2. Struktura finansijskog sistema </w:t>
      </w:r>
    </w:p>
    <w:p w:rsidR="005238D8" w:rsidRPr="005238D8" w:rsidRDefault="005238D8" w:rsidP="005238D8">
      <w:r w:rsidRPr="005238D8">
        <w:t xml:space="preserve">Finansijski sistem je dosta složen i sastoji se </w:t>
      </w:r>
      <w:proofErr w:type="gramStart"/>
      <w:r w:rsidRPr="005238D8">
        <w:t>od</w:t>
      </w:r>
      <w:proofErr w:type="gramEnd"/>
      <w:r w:rsidRPr="005238D8">
        <w:t xml:space="preserve"> različitih vrsta privatnih finansijskih institucija poput: </w:t>
      </w:r>
    </w:p>
    <w:p w:rsidR="005238D8" w:rsidRPr="005238D8" w:rsidRDefault="005238D8" w:rsidP="005238D8">
      <w:proofErr w:type="gramStart"/>
      <w:r w:rsidRPr="005238D8">
        <w:t>banaka</w:t>
      </w:r>
      <w:proofErr w:type="gramEnd"/>
      <w:r w:rsidRPr="005238D8">
        <w:t xml:space="preserve">, osiguravajućih društava, investicionih fondova, finansijskih kompanija investicionih banaka i sve </w:t>
      </w:r>
    </w:p>
    <w:p w:rsidR="005238D8" w:rsidRPr="005238D8" w:rsidRDefault="005238D8" w:rsidP="005238D8">
      <w:proofErr w:type="gramStart"/>
      <w:r w:rsidRPr="005238D8">
        <w:t>njih</w:t>
      </w:r>
      <w:proofErr w:type="gramEnd"/>
      <w:r w:rsidRPr="005238D8">
        <w:t xml:space="preserve"> reguliše i nadzire vlada. Ako želite da kreditirate neku kompaniju ne ćete otići direktno predsednicima </w:t>
      </w:r>
    </w:p>
    <w:p w:rsidR="005238D8" w:rsidRPr="005238D8" w:rsidRDefault="005238D8" w:rsidP="005238D8">
      <w:proofErr w:type="gramStart"/>
      <w:r w:rsidRPr="005238D8">
        <w:t>kompanija</w:t>
      </w:r>
      <w:proofErr w:type="gramEnd"/>
      <w:r w:rsidRPr="005238D8">
        <w:t xml:space="preserve"> već ćete to učiniti preko finansijskih posrednika, institucija poput komercijalnih banaka, štedno </w:t>
      </w:r>
    </w:p>
    <w:p w:rsidR="005238D8" w:rsidRPr="005238D8" w:rsidRDefault="005238D8" w:rsidP="005238D8">
      <w:proofErr w:type="gramStart"/>
      <w:r w:rsidRPr="005238D8">
        <w:lastRenderedPageBreak/>
        <w:t>kreditnih</w:t>
      </w:r>
      <w:proofErr w:type="gramEnd"/>
      <w:r w:rsidRPr="005238D8">
        <w:t xml:space="preserve"> zadruga, štedionica, investicionih fondova.. Sve ove institucije posuđuju novac onih koji su ga </w:t>
      </w:r>
    </w:p>
    <w:p w:rsidR="005238D8" w:rsidRPr="005238D8" w:rsidRDefault="005238D8" w:rsidP="005238D8">
      <w:proofErr w:type="gramStart"/>
      <w:r w:rsidRPr="005238D8">
        <w:t>uštedeli</w:t>
      </w:r>
      <w:proofErr w:type="gramEnd"/>
      <w:r w:rsidRPr="005238D8">
        <w:t xml:space="preserve"> plasirajući ga onima kojima treba za poslovne poduhvate. Treba da saznamo odgovore </w:t>
      </w:r>
      <w:proofErr w:type="gramStart"/>
      <w:r w:rsidRPr="005238D8">
        <w:t>na</w:t>
      </w:r>
      <w:proofErr w:type="gramEnd"/>
      <w:r w:rsidRPr="005238D8">
        <w:t xml:space="preserve"> pitanja </w:t>
      </w:r>
    </w:p>
    <w:p w:rsidR="005238D8" w:rsidRPr="005238D8" w:rsidRDefault="005238D8" w:rsidP="005238D8">
      <w:r w:rsidRPr="005238D8">
        <w:t xml:space="preserve">Zašto su finansijski posrednici </w:t>
      </w:r>
      <w:proofErr w:type="gramStart"/>
      <w:r w:rsidRPr="005238D8">
        <w:t>od</w:t>
      </w:r>
      <w:proofErr w:type="gramEnd"/>
      <w:r w:rsidRPr="005238D8">
        <w:t xml:space="preserve"> tako velikog značaja za efikasno funkcionisanje finansijskih tržišta? </w:t>
      </w:r>
    </w:p>
    <w:p w:rsidR="005238D8" w:rsidRPr="005238D8" w:rsidRDefault="005238D8" w:rsidP="005238D8">
      <w:proofErr w:type="gramStart"/>
      <w:r w:rsidRPr="005238D8">
        <w:t>Zašto nekima daju a nekima ne daju kredite?</w:t>
      </w:r>
      <w:proofErr w:type="gramEnd"/>
      <w:r w:rsidRPr="005238D8">
        <w:t xml:space="preserve"> Zašto je to najviše i najstrože regulisan posao u cijeloj </w:t>
      </w:r>
    </w:p>
    <w:p w:rsidR="005238D8" w:rsidRPr="005238D8" w:rsidRDefault="005238D8" w:rsidP="005238D8">
      <w:proofErr w:type="gramStart"/>
      <w:r w:rsidRPr="005238D8">
        <w:t>privredi</w:t>
      </w:r>
      <w:proofErr w:type="gramEnd"/>
      <w:r w:rsidRPr="005238D8">
        <w:t xml:space="preserve">? </w:t>
      </w:r>
    </w:p>
    <w:p w:rsidR="005238D8" w:rsidRPr="005238D8" w:rsidRDefault="005238D8" w:rsidP="005238D8">
      <w:r w:rsidRPr="005238D8">
        <w:t xml:space="preserve">3. Banke i ostale finansijske institucije </w:t>
      </w:r>
    </w:p>
    <w:p w:rsidR="005238D8" w:rsidRPr="005238D8" w:rsidRDefault="005238D8" w:rsidP="005238D8">
      <w:r w:rsidRPr="005238D8">
        <w:t xml:space="preserve">Banke se još nazivaju i depozitnim finansijskim institucijama iz razloga što prihvataju depozite i daju </w:t>
      </w:r>
    </w:p>
    <w:p w:rsidR="005238D8" w:rsidRPr="005238D8" w:rsidRDefault="005238D8" w:rsidP="005238D8">
      <w:proofErr w:type="gramStart"/>
      <w:r w:rsidRPr="005238D8">
        <w:t>zajmove</w:t>
      </w:r>
      <w:proofErr w:type="gramEnd"/>
      <w:r w:rsidRPr="005238D8">
        <w:t xml:space="preserve">. Pod pojmom banke uključujemo komercijalne banke, štedno kreditne zadruge, štedionice i </w:t>
      </w:r>
    </w:p>
    <w:p w:rsidR="005238D8" w:rsidRPr="005238D8" w:rsidRDefault="005238D8" w:rsidP="005238D8">
      <w:proofErr w:type="gramStart"/>
      <w:r w:rsidRPr="005238D8">
        <w:t>kreditne</w:t>
      </w:r>
      <w:proofErr w:type="gramEnd"/>
      <w:r w:rsidRPr="005238D8">
        <w:t xml:space="preserve"> zadruge. Banke su finansijski posrednici </w:t>
      </w:r>
      <w:proofErr w:type="gramStart"/>
      <w:r w:rsidRPr="005238D8">
        <w:t>sa</w:t>
      </w:r>
      <w:proofErr w:type="gramEnd"/>
      <w:r w:rsidRPr="005238D8">
        <w:t xml:space="preserve"> kojima prosečni građanin najčešće dolazi u kontakt. </w:t>
      </w:r>
    </w:p>
    <w:p w:rsidR="005238D8" w:rsidRPr="005238D8" w:rsidRDefault="005238D8" w:rsidP="005238D8">
      <w:r w:rsidRPr="005238D8">
        <w:t xml:space="preserve">Veliki broj građana u svijetu čuva veliki dio svog finansijskog bogatstva </w:t>
      </w:r>
      <w:proofErr w:type="gramStart"/>
      <w:r w:rsidRPr="005238D8">
        <w:t>na</w:t>
      </w:r>
      <w:proofErr w:type="gramEnd"/>
      <w:r w:rsidRPr="005238D8">
        <w:t xml:space="preserve"> tekućim računima banaka, </w:t>
      </w:r>
    </w:p>
    <w:p w:rsidR="005238D8" w:rsidRPr="005238D8" w:rsidRDefault="005238D8" w:rsidP="005238D8">
      <w:proofErr w:type="gramStart"/>
      <w:r w:rsidRPr="005238D8">
        <w:t>štednim</w:t>
      </w:r>
      <w:proofErr w:type="gramEnd"/>
      <w:r w:rsidRPr="005238D8">
        <w:t xml:space="preserve"> računima i ostalim oblicima depozita u bankama. One su jedan </w:t>
      </w:r>
      <w:proofErr w:type="gramStart"/>
      <w:r w:rsidRPr="005238D8">
        <w:t>od</w:t>
      </w:r>
      <w:proofErr w:type="gramEnd"/>
      <w:r w:rsidRPr="005238D8">
        <w:t xml:space="preserve"> najvećih finansijskih </w:t>
      </w:r>
    </w:p>
    <w:p w:rsidR="005238D8" w:rsidRPr="005238D8" w:rsidRDefault="005238D8" w:rsidP="005238D8">
      <w:proofErr w:type="gramStart"/>
      <w:r w:rsidRPr="005238D8">
        <w:t>posrednika</w:t>
      </w:r>
      <w:proofErr w:type="gramEnd"/>
      <w:r w:rsidRPr="005238D8">
        <w:t xml:space="preserve"> pa iz tog razloga zaslužuju posebnu pažnju. Zadnjih godina druge finansijske institucije su </w:t>
      </w:r>
    </w:p>
    <w:p w:rsidR="005238D8" w:rsidRPr="005238D8" w:rsidRDefault="005238D8" w:rsidP="005238D8">
      <w:proofErr w:type="gramStart"/>
      <w:r w:rsidRPr="005238D8">
        <w:t>počele</w:t>
      </w:r>
      <w:proofErr w:type="gramEnd"/>
      <w:r w:rsidRPr="005238D8">
        <w:t xml:space="preserve"> da ozbiljno ugrožavaju njihov dosadašnji neprikosnoveni primat. </w:t>
      </w:r>
    </w:p>
    <w:p w:rsidR="005238D8" w:rsidRPr="005238D8" w:rsidRDefault="005238D8" w:rsidP="005238D8">
      <w:r w:rsidRPr="005238D8">
        <w:t xml:space="preserve">4. Finansijske inovacije </w:t>
      </w:r>
    </w:p>
    <w:p w:rsidR="005238D8" w:rsidRPr="005238D8" w:rsidRDefault="005238D8" w:rsidP="005238D8">
      <w:proofErr w:type="gramStart"/>
      <w:r w:rsidRPr="005238D8">
        <w:t>Danas</w:t>
      </w:r>
      <w:proofErr w:type="gramEnd"/>
      <w:r w:rsidRPr="005238D8">
        <w:t xml:space="preserve"> namjesto kod bankarskog službenika za šalterom podižete novac iz bankomata, stanje na računu </w:t>
      </w:r>
    </w:p>
    <w:p w:rsidR="005238D8" w:rsidRPr="005238D8" w:rsidRDefault="005238D8" w:rsidP="005238D8">
      <w:proofErr w:type="gramStart"/>
      <w:r w:rsidRPr="005238D8">
        <w:t>možete</w:t>
      </w:r>
      <w:proofErr w:type="gramEnd"/>
      <w:r w:rsidRPr="005238D8">
        <w:t xml:space="preserve"> proveriti sa kompjutera od kuće. One se bitne jer nam ukazuju kako kreativan način razmišljanja </w:t>
      </w:r>
    </w:p>
    <w:p w:rsidR="005238D8" w:rsidRPr="005238D8" w:rsidRDefault="005238D8" w:rsidP="005238D8">
      <w:proofErr w:type="gramStart"/>
      <w:r w:rsidRPr="005238D8">
        <w:t>finansijskih</w:t>
      </w:r>
      <w:proofErr w:type="gramEnd"/>
      <w:r w:rsidRPr="005238D8">
        <w:t xml:space="preserve"> institucija može dovesti do povećanja dobiti. Posmatrajući zašto su neke finansijske institucije </w:t>
      </w:r>
    </w:p>
    <w:p w:rsidR="005238D8" w:rsidRPr="005238D8" w:rsidRDefault="005238D8" w:rsidP="005238D8">
      <w:proofErr w:type="gramStart"/>
      <w:r w:rsidRPr="005238D8">
        <w:t>bile</w:t>
      </w:r>
      <w:proofErr w:type="gramEnd"/>
      <w:r w:rsidRPr="005238D8">
        <w:t xml:space="preserve"> kreativne u prošlosti doći ćemo do mogućnosti procjene ponavljanja te kreativnosti u budućnosti. </w:t>
      </w:r>
    </w:p>
    <w:p w:rsidR="005238D8" w:rsidRPr="005238D8" w:rsidRDefault="005238D8" w:rsidP="005238D8">
      <w:r w:rsidRPr="005238D8">
        <w:t xml:space="preserve">Ovo je bitno zato što nam ova vrsta znanja može dati korisne ključeve za pronalaženje odgovora o </w:t>
      </w:r>
    </w:p>
    <w:p w:rsidR="005238D8" w:rsidRPr="005238D8" w:rsidRDefault="005238D8" w:rsidP="005238D8">
      <w:proofErr w:type="gramStart"/>
      <w:r w:rsidRPr="005238D8">
        <w:t>mogućim</w:t>
      </w:r>
      <w:proofErr w:type="gramEnd"/>
      <w:r w:rsidRPr="005238D8">
        <w:t xml:space="preserve"> promjenama finansijskog sistema u budućnosti. </w:t>
      </w:r>
    </w:p>
    <w:p w:rsidR="005238D8" w:rsidRPr="005238D8" w:rsidRDefault="005238D8" w:rsidP="005238D8">
      <w:r w:rsidRPr="005238D8">
        <w:t xml:space="preserve">Uloga finansijskih tržišta </w:t>
      </w:r>
    </w:p>
    <w:p w:rsidR="005238D8" w:rsidRPr="005238D8" w:rsidRDefault="005238D8" w:rsidP="005238D8">
      <w:r w:rsidRPr="005238D8">
        <w:t xml:space="preserve">Već smo rekli da je bitna ekonomska uloga finansijskih tržišta preusmjeravanje slobodnih sredstava </w:t>
      </w:r>
      <w:proofErr w:type="gramStart"/>
      <w:r w:rsidRPr="005238D8">
        <w:t>od</w:t>
      </w:r>
      <w:proofErr w:type="gramEnd"/>
      <w:r w:rsidRPr="005238D8">
        <w:t xml:space="preserve"> </w:t>
      </w:r>
    </w:p>
    <w:p w:rsidR="005238D8" w:rsidRPr="005238D8" w:rsidRDefault="005238D8" w:rsidP="005238D8">
      <w:proofErr w:type="gramStart"/>
      <w:r w:rsidRPr="005238D8">
        <w:t>ljudi</w:t>
      </w:r>
      <w:proofErr w:type="gramEnd"/>
      <w:r w:rsidRPr="005238D8">
        <w:t xml:space="preserve"> koji su uštedeli višak novčanih sredstava trošeći manje od svog dohotka, do ljudi kojima nedostaju </w:t>
      </w:r>
    </w:p>
    <w:p w:rsidR="005238D8" w:rsidRPr="005238D8" w:rsidRDefault="005238D8" w:rsidP="005238D8">
      <w:proofErr w:type="gramStart"/>
      <w:r w:rsidRPr="005238D8">
        <w:t>novčana</w:t>
      </w:r>
      <w:proofErr w:type="gramEnd"/>
      <w:r w:rsidRPr="005238D8">
        <w:t xml:space="preserve"> sredstva jer žele trošiti više od stvorenog dohotka. </w:t>
      </w:r>
    </w:p>
    <w:p w:rsidR="005238D8" w:rsidRPr="005238D8" w:rsidRDefault="005238D8" w:rsidP="005238D8">
      <w:r w:rsidRPr="005238D8">
        <w:pict>
          <v:shape id="_x0000_i1076" type="#_x0000_t75" alt="Stranica 4 od 16" style="width:24pt;height:24pt"/>
        </w:pict>
      </w:r>
    </w:p>
    <w:p w:rsidR="005238D8" w:rsidRPr="005238D8" w:rsidRDefault="005238D8" w:rsidP="005238D8">
      <w:r w:rsidRPr="005238D8">
        <w:t xml:space="preserve">Stranica 5 </w:t>
      </w:r>
      <w:proofErr w:type="gramStart"/>
      <w:r w:rsidRPr="005238D8">
        <w:t>od</w:t>
      </w:r>
      <w:proofErr w:type="gramEnd"/>
      <w:r w:rsidRPr="005238D8">
        <w:t xml:space="preserve"> 16</w:t>
      </w:r>
    </w:p>
    <w:p w:rsidR="005238D8" w:rsidRPr="005238D8" w:rsidRDefault="005238D8" w:rsidP="005238D8">
      <w:r w:rsidRPr="005238D8">
        <w:t xml:space="preserve">Oni koji štede i kreditiraju (štediše – kreditori) prikazani su </w:t>
      </w:r>
      <w:proofErr w:type="gramStart"/>
      <w:r w:rsidRPr="005238D8">
        <w:t>na</w:t>
      </w:r>
      <w:proofErr w:type="gramEnd"/>
      <w:r w:rsidRPr="005238D8">
        <w:t xml:space="preserve"> levoj strani, a oni koji moraju da pozajmljuju </w:t>
      </w:r>
    </w:p>
    <w:p w:rsidR="005238D8" w:rsidRPr="005238D8" w:rsidRDefault="005238D8" w:rsidP="005238D8">
      <w:proofErr w:type="gramStart"/>
      <w:r w:rsidRPr="005238D8">
        <w:t>novac</w:t>
      </w:r>
      <w:proofErr w:type="gramEnd"/>
      <w:r w:rsidRPr="005238D8">
        <w:t xml:space="preserve"> su na desnoj strani. Glavni štediše kreditori su domaćinstva </w:t>
      </w:r>
      <w:proofErr w:type="gramStart"/>
      <w:r w:rsidRPr="005238D8">
        <w:t>ali</w:t>
      </w:r>
      <w:proofErr w:type="gramEnd"/>
      <w:r w:rsidRPr="005238D8">
        <w:t xml:space="preserve"> i preduzeća i vlada, a i strani </w:t>
      </w:r>
    </w:p>
    <w:p w:rsidR="005238D8" w:rsidRPr="005238D8" w:rsidRDefault="005238D8" w:rsidP="005238D8">
      <w:proofErr w:type="gramStart"/>
      <w:r w:rsidRPr="005238D8">
        <w:t>investitori</w:t>
      </w:r>
      <w:proofErr w:type="gramEnd"/>
      <w:r w:rsidRPr="005238D8">
        <w:t xml:space="preserve"> i strane vlade nekada imaju toliko slobodnih sredstava koje ulažu u drugoj zemlji. Najznačajniji </w:t>
      </w:r>
    </w:p>
    <w:p w:rsidR="005238D8" w:rsidRPr="005238D8" w:rsidRDefault="005238D8" w:rsidP="005238D8">
      <w:proofErr w:type="gramStart"/>
      <w:r w:rsidRPr="005238D8">
        <w:t>dužnici</w:t>
      </w:r>
      <w:proofErr w:type="gramEnd"/>
      <w:r w:rsidRPr="005238D8">
        <w:t xml:space="preserve"> tj potrošači finansijskih sredstava su preduzeća i država. Ali i domaćinstva pozajmljuju sredstva </w:t>
      </w:r>
    </w:p>
    <w:p w:rsidR="005238D8" w:rsidRPr="005238D8" w:rsidRDefault="005238D8" w:rsidP="005238D8">
      <w:proofErr w:type="gramStart"/>
      <w:r w:rsidRPr="005238D8">
        <w:t>zarad</w:t>
      </w:r>
      <w:proofErr w:type="gramEnd"/>
      <w:r w:rsidRPr="005238D8">
        <w:t xml:space="preserve"> kupovine automobila, kuća i nameštaja. Strelice </w:t>
      </w:r>
      <w:proofErr w:type="gramStart"/>
      <w:r w:rsidRPr="005238D8">
        <w:t>na</w:t>
      </w:r>
      <w:proofErr w:type="gramEnd"/>
      <w:r w:rsidRPr="005238D8">
        <w:t xml:space="preserve"> slici pokazuju kako sredstva teku od štediša – </w:t>
      </w:r>
    </w:p>
    <w:p w:rsidR="005238D8" w:rsidRPr="005238D8" w:rsidRDefault="005238D8" w:rsidP="005238D8">
      <w:proofErr w:type="gramStart"/>
      <w:r w:rsidRPr="005238D8">
        <w:t>kreditora</w:t>
      </w:r>
      <w:proofErr w:type="gramEnd"/>
      <w:r w:rsidRPr="005238D8">
        <w:t xml:space="preserve"> prema dužnicima potrošačima koristeći pri tom dva pravca. </w:t>
      </w:r>
    </w:p>
    <w:p w:rsidR="005238D8" w:rsidRPr="005238D8" w:rsidRDefault="005238D8" w:rsidP="005238D8">
      <w:r w:rsidRPr="005238D8">
        <w:t xml:space="preserve">U direktnim finansijama </w:t>
      </w:r>
      <w:proofErr w:type="gramStart"/>
      <w:r w:rsidRPr="005238D8">
        <w:t>( pravac</w:t>
      </w:r>
      <w:proofErr w:type="gramEnd"/>
      <w:r w:rsidRPr="005238D8">
        <w:t xml:space="preserve"> u dnu slike) dužnici pozajmljuju novčana sredstva direktno od kreditora </w:t>
      </w:r>
    </w:p>
    <w:p w:rsidR="005238D8" w:rsidRPr="005238D8" w:rsidRDefault="005238D8" w:rsidP="005238D8">
      <w:proofErr w:type="gramStart"/>
      <w:r w:rsidRPr="005238D8">
        <w:t>tako</w:t>
      </w:r>
      <w:proofErr w:type="gramEnd"/>
      <w:r w:rsidRPr="005238D8">
        <w:t xml:space="preserve"> što im na finansijskim tržištima prodaju hartije od vrijednosti. Hartije </w:t>
      </w:r>
      <w:proofErr w:type="gramStart"/>
      <w:r w:rsidRPr="005238D8">
        <w:t>od</w:t>
      </w:r>
      <w:proofErr w:type="gramEnd"/>
      <w:r w:rsidRPr="005238D8">
        <w:t xml:space="preserve"> vrijednosti predstavljaju </w:t>
      </w:r>
    </w:p>
    <w:p w:rsidR="005238D8" w:rsidRPr="005238D8" w:rsidRDefault="005238D8" w:rsidP="005238D8">
      <w:proofErr w:type="gramStart"/>
      <w:r w:rsidRPr="005238D8">
        <w:t>potraživanja</w:t>
      </w:r>
      <w:proofErr w:type="gramEnd"/>
      <w:r w:rsidRPr="005238D8">
        <w:t xml:space="preserve"> prema dužnikovom budućem dohotku ili imovini. Hartije </w:t>
      </w:r>
      <w:proofErr w:type="gramStart"/>
      <w:r w:rsidRPr="005238D8">
        <w:t>od</w:t>
      </w:r>
      <w:proofErr w:type="gramEnd"/>
      <w:r w:rsidRPr="005238D8">
        <w:t xml:space="preserve"> vrijednosti su imovina osobe koja </w:t>
      </w:r>
    </w:p>
    <w:p w:rsidR="005238D8" w:rsidRPr="005238D8" w:rsidRDefault="005238D8" w:rsidP="005238D8">
      <w:proofErr w:type="gramStart"/>
      <w:r w:rsidRPr="005238D8">
        <w:t>ih</w:t>
      </w:r>
      <w:proofErr w:type="gramEnd"/>
      <w:r w:rsidRPr="005238D8">
        <w:t xml:space="preserve"> kupi ali i obaveza tj dug za preduzeća ili preduzeće koje ih prodaje ( izdaje ili emituje). Na primjer ako </w:t>
      </w:r>
    </w:p>
    <w:p w:rsidR="005238D8" w:rsidRPr="005238D8" w:rsidRDefault="005238D8" w:rsidP="005238D8">
      <w:r w:rsidRPr="005238D8">
        <w:t xml:space="preserve">Adnan ima potrebu da pozajmi novčana sredstva da plati </w:t>
      </w:r>
      <w:proofErr w:type="gramStart"/>
      <w:r w:rsidRPr="005238D8">
        <w:t>novi</w:t>
      </w:r>
      <w:proofErr w:type="gramEnd"/>
      <w:r w:rsidRPr="005238D8">
        <w:t xml:space="preserve"> pogon za vađenje nafte, mogao bi ta </w:t>
      </w:r>
    </w:p>
    <w:p w:rsidR="005238D8" w:rsidRPr="005238D8" w:rsidRDefault="005238D8" w:rsidP="005238D8">
      <w:proofErr w:type="gramStart"/>
      <w:r w:rsidRPr="005238D8">
        <w:t>sredstva</w:t>
      </w:r>
      <w:proofErr w:type="gramEnd"/>
      <w:r w:rsidRPr="005238D8">
        <w:t xml:space="preserve"> da pozajmi od štediše tako što bi mu prodao obveznicu – dužnički vrednosni papir koji predstavlja </w:t>
      </w:r>
    </w:p>
    <w:p w:rsidR="005238D8" w:rsidRPr="005238D8" w:rsidRDefault="005238D8" w:rsidP="005238D8">
      <w:proofErr w:type="gramStart"/>
      <w:r w:rsidRPr="005238D8">
        <w:t>obećanje</w:t>
      </w:r>
      <w:proofErr w:type="gramEnd"/>
      <w:r w:rsidRPr="005238D8">
        <w:t xml:space="preserve"> plaćanja u redovnim vremenskim intervalima tokom unapred utvrđenog vremenskog razdoblja. </w:t>
      </w:r>
    </w:p>
    <w:p w:rsidR="005238D8" w:rsidRPr="005238D8" w:rsidRDefault="005238D8" w:rsidP="005238D8">
      <w:r w:rsidRPr="005238D8">
        <w:t xml:space="preserve">Zašto je preusmjeravanje sredstava </w:t>
      </w:r>
      <w:proofErr w:type="gramStart"/>
      <w:r w:rsidRPr="005238D8">
        <w:t>od</w:t>
      </w:r>
      <w:proofErr w:type="gramEnd"/>
      <w:r w:rsidRPr="005238D8">
        <w:t xml:space="preserve"> štediša ka potrošačima toliko bitno za ekonomiju Odgovor leži u </w:t>
      </w:r>
    </w:p>
    <w:p w:rsidR="005238D8" w:rsidRPr="005238D8" w:rsidRDefault="005238D8" w:rsidP="005238D8">
      <w:proofErr w:type="gramStart"/>
      <w:r w:rsidRPr="005238D8">
        <w:t>jednostavnoj</w:t>
      </w:r>
      <w:proofErr w:type="gramEnd"/>
      <w:r w:rsidRPr="005238D8">
        <w:t xml:space="preserve"> činjenici da ljudi koji štede najčešće nisu preduzetnici tj ljudi koji znaju gde da usmjere </w:t>
      </w:r>
    </w:p>
    <w:p w:rsidR="005238D8" w:rsidRPr="005238D8" w:rsidRDefault="005238D8" w:rsidP="005238D8">
      <w:proofErr w:type="gramStart"/>
      <w:r w:rsidRPr="005238D8">
        <w:t>sredstva</w:t>
      </w:r>
      <w:proofErr w:type="gramEnd"/>
      <w:r w:rsidRPr="005238D8">
        <w:t xml:space="preserve">, koji znaju za raspoložive profitabilne mogućnosti ulaganja. </w:t>
      </w:r>
    </w:p>
    <w:p w:rsidR="005238D8" w:rsidRPr="005238D8" w:rsidRDefault="005238D8" w:rsidP="005238D8">
      <w:r w:rsidRPr="005238D8">
        <w:t xml:space="preserve">Recimo da posedujete iznos ušteđenog novca u iznosu </w:t>
      </w:r>
      <w:proofErr w:type="gramStart"/>
      <w:r w:rsidRPr="005238D8">
        <w:t>od</w:t>
      </w:r>
      <w:proofErr w:type="gramEnd"/>
      <w:r w:rsidRPr="005238D8">
        <w:t xml:space="preserve"> 1000 € ali ta sredstva nemožete da plasirate jer </w:t>
      </w:r>
    </w:p>
    <w:p w:rsidR="005238D8" w:rsidRPr="005238D8" w:rsidRDefault="005238D8" w:rsidP="005238D8">
      <w:proofErr w:type="gramStart"/>
      <w:r w:rsidRPr="005238D8">
        <w:t>finansijska</w:t>
      </w:r>
      <w:proofErr w:type="gramEnd"/>
      <w:r w:rsidRPr="005238D8">
        <w:t xml:space="preserve"> tržišta ne postoje. Tako </w:t>
      </w:r>
      <w:proofErr w:type="gramStart"/>
      <w:r w:rsidRPr="005238D8">
        <w:t>će</w:t>
      </w:r>
      <w:proofErr w:type="gramEnd"/>
      <w:r w:rsidRPr="005238D8">
        <w:t xml:space="preserve"> vam ta sredstva stajati i na njima nećete zaraditi kamatu. Međutim </w:t>
      </w:r>
    </w:p>
    <w:p w:rsidR="005238D8" w:rsidRPr="005238D8" w:rsidRDefault="005238D8" w:rsidP="005238D8">
      <w:proofErr w:type="gramStart"/>
      <w:r w:rsidRPr="005238D8">
        <w:t>neko</w:t>
      </w:r>
      <w:proofErr w:type="gramEnd"/>
      <w:r w:rsidRPr="005238D8">
        <w:t xml:space="preserve"> drugi zna kako da produktivno uposli taj vaš višak sredstava. Kada bi uspjeli da stupite u kontakt </w:t>
      </w:r>
      <w:proofErr w:type="gramStart"/>
      <w:r w:rsidRPr="005238D8">
        <w:t>sa</w:t>
      </w:r>
      <w:proofErr w:type="gramEnd"/>
      <w:r w:rsidRPr="005238D8">
        <w:t xml:space="preserve"> </w:t>
      </w:r>
    </w:p>
    <w:p w:rsidR="005238D8" w:rsidRPr="005238D8" w:rsidRDefault="005238D8" w:rsidP="005238D8">
      <w:proofErr w:type="gramStart"/>
      <w:r w:rsidRPr="005238D8">
        <w:t>tom</w:t>
      </w:r>
      <w:proofErr w:type="gramEnd"/>
      <w:r w:rsidRPr="005238D8">
        <w:t xml:space="preserve"> osobom mogli biste joj ponuditi vaših 1000 eura uz cijenu pozajmljenih sredstava od 100 eura </w:t>
      </w:r>
    </w:p>
    <w:p w:rsidR="005238D8" w:rsidRPr="005238D8" w:rsidRDefault="005238D8" w:rsidP="005238D8">
      <w:proofErr w:type="gramStart"/>
      <w:r w:rsidRPr="005238D8">
        <w:lastRenderedPageBreak/>
        <w:t>godišnje</w:t>
      </w:r>
      <w:proofErr w:type="gramEnd"/>
      <w:r w:rsidRPr="005238D8">
        <w:t xml:space="preserve">. Tako bi ste oboje bili </w:t>
      </w:r>
      <w:proofErr w:type="gramStart"/>
      <w:r w:rsidRPr="005238D8">
        <w:t>na</w:t>
      </w:r>
      <w:proofErr w:type="gramEnd"/>
      <w:r w:rsidRPr="005238D8">
        <w:t xml:space="preserve"> dobitku. Ako finansijska tržišta ne bi postojala, možda nikada ne bi ste </w:t>
      </w:r>
    </w:p>
    <w:p w:rsidR="005238D8" w:rsidRPr="005238D8" w:rsidRDefault="005238D8" w:rsidP="005238D8">
      <w:proofErr w:type="gramStart"/>
      <w:r w:rsidRPr="005238D8">
        <w:t>sreli</w:t>
      </w:r>
      <w:proofErr w:type="gramEnd"/>
      <w:r w:rsidRPr="005238D8">
        <w:t xml:space="preserve"> tu osobu. </w:t>
      </w:r>
    </w:p>
    <w:p w:rsidR="005238D8" w:rsidRPr="005238D8" w:rsidRDefault="005238D8" w:rsidP="005238D8">
      <w:r w:rsidRPr="005238D8">
        <w:pict>
          <v:shape id="_x0000_i1077" type="#_x0000_t75" alt="Stranica 5 od 16" style="width:24pt;height:24pt"/>
        </w:pict>
      </w:r>
    </w:p>
    <w:p w:rsidR="005238D8" w:rsidRPr="005238D8" w:rsidRDefault="005238D8" w:rsidP="005238D8">
      <w:r w:rsidRPr="005238D8">
        <w:t xml:space="preserve">Stranica 6 </w:t>
      </w:r>
      <w:proofErr w:type="gramStart"/>
      <w:r w:rsidRPr="005238D8">
        <w:t>od</w:t>
      </w:r>
      <w:proofErr w:type="gramEnd"/>
      <w:r w:rsidRPr="005238D8">
        <w:t xml:space="preserve"> 16</w:t>
      </w:r>
    </w:p>
    <w:p w:rsidR="005238D8" w:rsidRPr="005238D8" w:rsidRDefault="005238D8" w:rsidP="005238D8">
      <w:r w:rsidRPr="005238D8">
        <w:t xml:space="preserve">Bez finansijskih tržišta je vrlo komplikovano prenijeti sredstva </w:t>
      </w:r>
      <w:proofErr w:type="gramStart"/>
      <w:r w:rsidRPr="005238D8">
        <w:t>od</w:t>
      </w:r>
      <w:proofErr w:type="gramEnd"/>
      <w:r w:rsidRPr="005238D8">
        <w:t xml:space="preserve"> osobe koja ne vidi mogućnosti za </w:t>
      </w:r>
    </w:p>
    <w:p w:rsidR="005238D8" w:rsidRPr="005238D8" w:rsidRDefault="005238D8" w:rsidP="005238D8">
      <w:proofErr w:type="gramStart"/>
      <w:r w:rsidRPr="005238D8">
        <w:t>ulaganja</w:t>
      </w:r>
      <w:proofErr w:type="gramEnd"/>
      <w:r w:rsidRPr="005238D8">
        <w:t xml:space="preserve"> do osobe koja ih vidiObije osobe su zatočene u status quo i objema je lošije nego kada tržišta </w:t>
      </w:r>
    </w:p>
    <w:p w:rsidR="005238D8" w:rsidRPr="005238D8" w:rsidRDefault="005238D8" w:rsidP="005238D8">
      <w:proofErr w:type="gramStart"/>
      <w:r w:rsidRPr="005238D8">
        <w:t>funkcionišu</w:t>
      </w:r>
      <w:proofErr w:type="gramEnd"/>
      <w:r w:rsidRPr="005238D8">
        <w:t xml:space="preserve">. </w:t>
      </w:r>
      <w:proofErr w:type="gramStart"/>
      <w:r w:rsidRPr="005238D8">
        <w:t>Upravo zato su finansijska tržišta ključna za poboljšanje ekonomske efikasnosti.</w:t>
      </w:r>
      <w:proofErr w:type="gramEnd"/>
      <w:r w:rsidRPr="005238D8">
        <w:t xml:space="preserve"> Isto tako </w:t>
      </w:r>
    </w:p>
    <w:p w:rsidR="005238D8" w:rsidRPr="005238D8" w:rsidRDefault="005238D8" w:rsidP="005238D8">
      <w:proofErr w:type="gramStart"/>
      <w:r w:rsidRPr="005238D8">
        <w:t>finansijska</w:t>
      </w:r>
      <w:proofErr w:type="gramEnd"/>
      <w:r w:rsidRPr="005238D8">
        <w:t xml:space="preserve"> tržišta omogućavaju pojedincima da poboljšaju svoj kvalitet života. Primjer za to su slučajevi </w:t>
      </w:r>
    </w:p>
    <w:p w:rsidR="005238D8" w:rsidRPr="005238D8" w:rsidRDefault="005238D8" w:rsidP="005238D8">
      <w:proofErr w:type="gramStart"/>
      <w:r w:rsidRPr="005238D8">
        <w:t>kada</w:t>
      </w:r>
      <w:proofErr w:type="gramEnd"/>
      <w:r w:rsidRPr="005238D8">
        <w:t xml:space="preserve"> mladi ljudi uzimaju stambene kredite. Da ova mogućnost ne postoji oni bi možda u dužem </w:t>
      </w:r>
    </w:p>
    <w:p w:rsidR="005238D8" w:rsidRPr="005238D8" w:rsidRDefault="005238D8" w:rsidP="005238D8">
      <w:proofErr w:type="gramStart"/>
      <w:r w:rsidRPr="005238D8">
        <w:t>vremenskom</w:t>
      </w:r>
      <w:proofErr w:type="gramEnd"/>
      <w:r w:rsidRPr="005238D8">
        <w:t xml:space="preserve"> periodu uspeli da uštede dovoljno za kupovinu kuće ali tada bi već bili prestari i ne bi stigli </w:t>
      </w:r>
    </w:p>
    <w:p w:rsidR="005238D8" w:rsidRPr="005238D8" w:rsidRDefault="005238D8" w:rsidP="005238D8">
      <w:proofErr w:type="gramStart"/>
      <w:r w:rsidRPr="005238D8">
        <w:t>da</w:t>
      </w:r>
      <w:proofErr w:type="gramEnd"/>
      <w:r w:rsidRPr="005238D8">
        <w:t xml:space="preserve"> u njoj uživaju. </w:t>
      </w:r>
    </w:p>
    <w:p w:rsidR="005238D8" w:rsidRPr="005238D8" w:rsidRDefault="005238D8" w:rsidP="005238D8">
      <w:r w:rsidRPr="005238D8">
        <w:t xml:space="preserve">Tako uz postojanja finansijskih tržišta ljudima je data mogućnost da dobiju novac po određenoj cijeni tj </w:t>
      </w:r>
    </w:p>
    <w:p w:rsidR="005238D8" w:rsidRPr="005238D8" w:rsidRDefault="005238D8" w:rsidP="005238D8">
      <w:proofErr w:type="gramStart"/>
      <w:r w:rsidRPr="005238D8">
        <w:t>kamati</w:t>
      </w:r>
      <w:proofErr w:type="gramEnd"/>
      <w:r w:rsidRPr="005238D8">
        <w:t xml:space="preserve"> koju su spremni da plate kako bi posjedovali kuću dok su još uvek dovoljno mladi da uživaju u njoj. </w:t>
      </w:r>
    </w:p>
    <w:p w:rsidR="005238D8" w:rsidRPr="005238D8" w:rsidRDefault="005238D8" w:rsidP="005238D8">
      <w:proofErr w:type="gramStart"/>
      <w:r w:rsidRPr="005238D8">
        <w:t>Kada uštede dovoljno otplatiće zajam.</w:t>
      </w:r>
      <w:proofErr w:type="gramEnd"/>
      <w:r w:rsidRPr="005238D8">
        <w:t xml:space="preserve"> Krajnji ishod je taj da su i zajmodavci i zajmoprimci </w:t>
      </w:r>
      <w:proofErr w:type="gramStart"/>
      <w:r w:rsidRPr="005238D8">
        <w:t>na</w:t>
      </w:r>
      <w:proofErr w:type="gramEnd"/>
      <w:r w:rsidRPr="005238D8">
        <w:t xml:space="preserve"> dobitku. </w:t>
      </w:r>
    </w:p>
    <w:p w:rsidR="005238D8" w:rsidRPr="005238D8" w:rsidRDefault="005238D8" w:rsidP="005238D8">
      <w:r w:rsidRPr="005238D8">
        <w:t xml:space="preserve">Zajmodavci zarađuju neku kamatu a zajmoprimci dolaze do stvari koje su im potrebne u datom vremenu. </w:t>
      </w:r>
    </w:p>
    <w:p w:rsidR="005238D8" w:rsidRPr="005238D8" w:rsidRDefault="005238D8" w:rsidP="005238D8">
      <w:r w:rsidRPr="005238D8">
        <w:t xml:space="preserve">Finansijska tržišta osim što doprinose većoj proizvodnji i efikasnosti cjelokupne ekonomije jedne zemlje </w:t>
      </w:r>
    </w:p>
    <w:p w:rsidR="005238D8" w:rsidRPr="005238D8" w:rsidRDefault="005238D8" w:rsidP="005238D8">
      <w:proofErr w:type="gramStart"/>
      <w:r w:rsidRPr="005238D8">
        <w:t>takođe</w:t>
      </w:r>
      <w:proofErr w:type="gramEnd"/>
      <w:r w:rsidRPr="005238D8">
        <w:t xml:space="preserve"> direktno pomažu povećanju blagostanja potrošača, jer im omogućavaju bolje vremensko </w:t>
      </w:r>
    </w:p>
    <w:p w:rsidR="005238D8" w:rsidRPr="005238D8" w:rsidRDefault="005238D8" w:rsidP="005238D8">
      <w:proofErr w:type="gramStart"/>
      <w:r w:rsidRPr="005238D8">
        <w:t>planiranje</w:t>
      </w:r>
      <w:proofErr w:type="gramEnd"/>
      <w:r w:rsidRPr="005238D8">
        <w:t xml:space="preserve"> i raspored kupovine. </w:t>
      </w:r>
    </w:p>
    <w:p w:rsidR="005238D8" w:rsidRPr="005238D8" w:rsidRDefault="005238D8" w:rsidP="005238D8">
      <w:proofErr w:type="gramStart"/>
      <w:r w:rsidRPr="005238D8">
        <w:t>Sada kada smo razumeli glavne funkcije finansijskih tržišta treba da proučimo njihovu strukturu.</w:t>
      </w:r>
      <w:proofErr w:type="gramEnd"/>
      <w:r w:rsidRPr="005238D8">
        <w:t xml:space="preserve"> Slijede </w:t>
      </w:r>
    </w:p>
    <w:p w:rsidR="005238D8" w:rsidRPr="005238D8" w:rsidRDefault="005238D8" w:rsidP="005238D8">
      <w:proofErr w:type="gramStart"/>
      <w:r w:rsidRPr="005238D8">
        <w:t>opisi</w:t>
      </w:r>
      <w:proofErr w:type="gramEnd"/>
      <w:r w:rsidRPr="005238D8">
        <w:t xml:space="preserve"> nekoliko načina podjele finansijskih tržišta preko kojih su oslikana njihova glavna obeležja. </w:t>
      </w:r>
    </w:p>
    <w:p w:rsidR="005238D8" w:rsidRPr="005238D8" w:rsidRDefault="005238D8" w:rsidP="005238D8">
      <w:r w:rsidRPr="005238D8">
        <w:t xml:space="preserve">Struktura finansijskih tržišta </w:t>
      </w:r>
    </w:p>
    <w:p w:rsidR="005238D8" w:rsidRPr="005238D8" w:rsidRDefault="005238D8" w:rsidP="005238D8">
      <w:r w:rsidRPr="005238D8">
        <w:t xml:space="preserve">1. Tržište duga i vlasničkog kapitala </w:t>
      </w:r>
    </w:p>
    <w:p w:rsidR="005238D8" w:rsidRPr="005238D8" w:rsidRDefault="005238D8" w:rsidP="005238D8">
      <w:r w:rsidRPr="005238D8">
        <w:t xml:space="preserve">Postoje dva načina </w:t>
      </w:r>
      <w:proofErr w:type="gramStart"/>
      <w:r w:rsidRPr="005238D8">
        <w:t>na</w:t>
      </w:r>
      <w:proofErr w:type="gramEnd"/>
      <w:r w:rsidRPr="005238D8">
        <w:t xml:space="preserve"> koje pojedinac ili preduzeće mogu na finansijskom tržištu doći do potrebnih </w:t>
      </w:r>
    </w:p>
    <w:p w:rsidR="005238D8" w:rsidRPr="005238D8" w:rsidRDefault="005238D8" w:rsidP="005238D8">
      <w:proofErr w:type="gramStart"/>
      <w:r w:rsidRPr="005238D8">
        <w:t>sredstava</w:t>
      </w:r>
      <w:proofErr w:type="gramEnd"/>
      <w:r w:rsidRPr="005238D8">
        <w:t xml:space="preserve">. Jedan </w:t>
      </w:r>
      <w:proofErr w:type="gramStart"/>
      <w:r w:rsidRPr="005238D8">
        <w:t>od</w:t>
      </w:r>
      <w:proofErr w:type="gramEnd"/>
      <w:r w:rsidRPr="005238D8">
        <w:t xml:space="preserve"> najčešćih načina je metoda izdavanja dužničkog instrumenta poput obveznice ili </w:t>
      </w:r>
    </w:p>
    <w:p w:rsidR="005238D8" w:rsidRPr="005238D8" w:rsidRDefault="005238D8" w:rsidP="005238D8">
      <w:proofErr w:type="gramStart"/>
      <w:r w:rsidRPr="005238D8">
        <w:lastRenderedPageBreak/>
        <w:t>hipoteke</w:t>
      </w:r>
      <w:proofErr w:type="gramEnd"/>
      <w:r w:rsidRPr="005238D8">
        <w:t xml:space="preserve">. Ovi instrumenti predstavljaju ugovornu obavezu dužnika da </w:t>
      </w:r>
      <w:proofErr w:type="gramStart"/>
      <w:r w:rsidRPr="005238D8">
        <w:t>će</w:t>
      </w:r>
      <w:proofErr w:type="gramEnd"/>
      <w:r w:rsidRPr="005238D8">
        <w:t xml:space="preserve"> imatelju instrumenta isplaćivati </w:t>
      </w:r>
    </w:p>
    <w:p w:rsidR="005238D8" w:rsidRPr="005238D8" w:rsidRDefault="005238D8" w:rsidP="005238D8">
      <w:r w:rsidRPr="005238D8">
        <w:pict>
          <v:shape id="_x0000_i1078" type="#_x0000_t75" alt="Stranica 6 od 16" style="width:24pt;height:24pt"/>
        </w:pict>
      </w:r>
    </w:p>
    <w:p w:rsidR="005238D8" w:rsidRPr="005238D8" w:rsidRDefault="005238D8" w:rsidP="005238D8">
      <w:r w:rsidRPr="005238D8">
        <w:t xml:space="preserve">Stranica 7 </w:t>
      </w:r>
      <w:proofErr w:type="gramStart"/>
      <w:r w:rsidRPr="005238D8">
        <w:t>od</w:t>
      </w:r>
      <w:proofErr w:type="gramEnd"/>
      <w:r w:rsidRPr="005238D8">
        <w:t xml:space="preserve"> 16</w:t>
      </w:r>
    </w:p>
    <w:p w:rsidR="005238D8" w:rsidRPr="005238D8" w:rsidRDefault="005238D8" w:rsidP="005238D8">
      <w:proofErr w:type="gramStart"/>
      <w:r w:rsidRPr="005238D8">
        <w:t>fiksni</w:t>
      </w:r>
      <w:proofErr w:type="gramEnd"/>
      <w:r w:rsidRPr="005238D8">
        <w:t xml:space="preserve"> novčani iznos u redovnim vremenskim intervalima ( isplate kamate i glavnice)do unapred određenog </w:t>
      </w:r>
    </w:p>
    <w:p w:rsidR="005238D8" w:rsidRPr="005238D8" w:rsidRDefault="005238D8" w:rsidP="005238D8">
      <w:proofErr w:type="gramStart"/>
      <w:r w:rsidRPr="005238D8">
        <w:t>datuma(</w:t>
      </w:r>
      <w:proofErr w:type="gramEnd"/>
      <w:r w:rsidRPr="005238D8">
        <w:t xml:space="preserve">datum dosijpeća), kada se obavlja završena isplata. Dospeće dužničkog instrumenta je vreme </w:t>
      </w:r>
    </w:p>
    <w:p w:rsidR="005238D8" w:rsidRPr="005238D8" w:rsidRDefault="005238D8" w:rsidP="005238D8">
      <w:r w:rsidRPr="005238D8">
        <w:t>(</w:t>
      </w:r>
      <w:proofErr w:type="gramStart"/>
      <w:r w:rsidRPr="005238D8">
        <w:t>rok</w:t>
      </w:r>
      <w:proofErr w:type="gramEnd"/>
      <w:r w:rsidRPr="005238D8">
        <w:t xml:space="preserve">) do dana isteka instrumenta. Kratkoročni dužnički instrument je onaj kome je dospijeće kraće </w:t>
      </w:r>
      <w:proofErr w:type="gramStart"/>
      <w:r w:rsidRPr="005238D8">
        <w:t>od</w:t>
      </w:r>
      <w:proofErr w:type="gramEnd"/>
      <w:r w:rsidRPr="005238D8">
        <w:t xml:space="preserve"> </w:t>
      </w:r>
    </w:p>
    <w:p w:rsidR="005238D8" w:rsidRPr="005238D8" w:rsidRDefault="005238D8" w:rsidP="005238D8">
      <w:proofErr w:type="gramStart"/>
      <w:r w:rsidRPr="005238D8">
        <w:t>godinu</w:t>
      </w:r>
      <w:proofErr w:type="gramEnd"/>
      <w:r w:rsidRPr="005238D8">
        <w:t xml:space="preserve"> dana. Dugoročni dužnički instrument je onaj kome je dospijeće deset godina </w:t>
      </w:r>
      <w:proofErr w:type="gramStart"/>
      <w:r w:rsidRPr="005238D8">
        <w:t>ili</w:t>
      </w:r>
      <w:proofErr w:type="gramEnd"/>
      <w:r w:rsidRPr="005238D8">
        <w:t xml:space="preserve"> duže. Srednjoročni </w:t>
      </w:r>
    </w:p>
    <w:p w:rsidR="005238D8" w:rsidRPr="005238D8" w:rsidRDefault="005238D8" w:rsidP="005238D8">
      <w:proofErr w:type="gramStart"/>
      <w:r w:rsidRPr="005238D8">
        <w:t>dužnički</w:t>
      </w:r>
      <w:proofErr w:type="gramEnd"/>
      <w:r w:rsidRPr="005238D8">
        <w:t xml:space="preserve"> instrument je onaj kome je rok dospijeća između jedne i deset godina. </w:t>
      </w:r>
    </w:p>
    <w:p w:rsidR="005238D8" w:rsidRPr="005238D8" w:rsidRDefault="005238D8" w:rsidP="005238D8">
      <w:r w:rsidRPr="005238D8">
        <w:t xml:space="preserve">Drugi način prikupljanja novčanih sredstava je emitovanje vlasničkog udjela, poput običnih akcija, što </w:t>
      </w:r>
    </w:p>
    <w:p w:rsidR="005238D8" w:rsidRPr="005238D8" w:rsidRDefault="005238D8" w:rsidP="005238D8">
      <w:proofErr w:type="gramStart"/>
      <w:r w:rsidRPr="005238D8">
        <w:t>predstavlja</w:t>
      </w:r>
      <w:proofErr w:type="gramEnd"/>
      <w:r w:rsidRPr="005238D8">
        <w:t xml:space="preserve"> potraživanje prema udjelu u neto dohotku ( dohodak nakon podmirenja troškova i poreza) i </w:t>
      </w:r>
    </w:p>
    <w:p w:rsidR="005238D8" w:rsidRPr="005238D8" w:rsidRDefault="005238D8" w:rsidP="005238D8">
      <w:proofErr w:type="gramStart"/>
      <w:r w:rsidRPr="005238D8">
        <w:t>neto</w:t>
      </w:r>
      <w:proofErr w:type="gramEnd"/>
      <w:r w:rsidRPr="005238D8">
        <w:t xml:space="preserve"> imovini preduzeća. Ako ste postali vlasnik jedne takve akcije kompanije koja je izdala milion takvih </w:t>
      </w:r>
    </w:p>
    <w:p w:rsidR="005238D8" w:rsidRPr="005238D8" w:rsidRDefault="005238D8" w:rsidP="005238D8">
      <w:proofErr w:type="gramStart"/>
      <w:r w:rsidRPr="005238D8">
        <w:t>akcija</w:t>
      </w:r>
      <w:proofErr w:type="gramEnd"/>
      <w:r w:rsidRPr="005238D8">
        <w:t xml:space="preserve">, onda imate pravo na milioniti dio neto dohotka i na isti toliki dio neto imovine kompanije. Akcije </w:t>
      </w:r>
      <w:proofErr w:type="gramStart"/>
      <w:r w:rsidRPr="005238D8">
        <w:t>ili</w:t>
      </w:r>
      <w:proofErr w:type="gramEnd"/>
      <w:r w:rsidRPr="005238D8">
        <w:t xml:space="preserve"> </w:t>
      </w:r>
    </w:p>
    <w:p w:rsidR="005238D8" w:rsidRPr="005238D8" w:rsidRDefault="005238D8" w:rsidP="005238D8">
      <w:proofErr w:type="gramStart"/>
      <w:r w:rsidRPr="005238D8">
        <w:t>instrumenti</w:t>
      </w:r>
      <w:proofErr w:type="gramEnd"/>
      <w:r w:rsidRPr="005238D8">
        <w:t xml:space="preserve"> vlasničkog kapitala obično svojim vlasnicima obezbeđuju povremene isplate (dividende) i </w:t>
      </w:r>
    </w:p>
    <w:p w:rsidR="005238D8" w:rsidRPr="005238D8" w:rsidRDefault="005238D8" w:rsidP="005238D8">
      <w:proofErr w:type="gramStart"/>
      <w:r w:rsidRPr="005238D8">
        <w:t>smatraju</w:t>
      </w:r>
      <w:proofErr w:type="gramEnd"/>
      <w:r w:rsidRPr="005238D8">
        <w:t xml:space="preserve"> se dugoročnim hartijama od vrednosti jer nemaju rok dospeća. </w:t>
      </w:r>
    </w:p>
    <w:p w:rsidR="005238D8" w:rsidRPr="005238D8" w:rsidRDefault="005238D8" w:rsidP="005238D8">
      <w:r w:rsidRPr="005238D8">
        <w:t xml:space="preserve">Vlasništvo </w:t>
      </w:r>
      <w:proofErr w:type="gramStart"/>
      <w:r w:rsidRPr="005238D8">
        <w:t>nad</w:t>
      </w:r>
      <w:proofErr w:type="gramEnd"/>
      <w:r w:rsidRPr="005238D8">
        <w:t xml:space="preserve"> akcijom pretpostavlja da ste vlasnik dijela preduzeća pa zbog toga imate i pravo glasa u </w:t>
      </w:r>
    </w:p>
    <w:p w:rsidR="005238D8" w:rsidRPr="005238D8" w:rsidRDefault="005238D8" w:rsidP="005238D8">
      <w:proofErr w:type="gramStart"/>
      <w:r w:rsidRPr="005238D8">
        <w:t>vezi</w:t>
      </w:r>
      <w:proofErr w:type="gramEnd"/>
      <w:r w:rsidRPr="005238D8">
        <w:t xml:space="preserve"> važnih pitanja za firmu poput recimo izbora njenih direktora. Preduzeće mora prvo da isplati sve </w:t>
      </w:r>
    </w:p>
    <w:p w:rsidR="005238D8" w:rsidRPr="005238D8" w:rsidRDefault="005238D8" w:rsidP="005238D8">
      <w:proofErr w:type="gramStart"/>
      <w:r w:rsidRPr="005238D8">
        <w:t>vlasnike</w:t>
      </w:r>
      <w:proofErr w:type="gramEnd"/>
      <w:r w:rsidRPr="005238D8">
        <w:t xml:space="preserve"> obveznica tj kompanijinog duga pa tek zatim imaoce vlasničkog udjela tj akcija. </w:t>
      </w:r>
      <w:proofErr w:type="gramStart"/>
      <w:r w:rsidRPr="005238D8">
        <w:t>Sa</w:t>
      </w:r>
      <w:proofErr w:type="gramEnd"/>
      <w:r w:rsidRPr="005238D8">
        <w:t xml:space="preserve"> druge strane </w:t>
      </w:r>
    </w:p>
    <w:p w:rsidR="005238D8" w:rsidRPr="005238D8" w:rsidRDefault="005238D8" w:rsidP="005238D8">
      <w:proofErr w:type="gramStart"/>
      <w:r w:rsidRPr="005238D8">
        <w:t>prednost</w:t>
      </w:r>
      <w:proofErr w:type="gramEnd"/>
      <w:r w:rsidRPr="005238D8">
        <w:t xml:space="preserve"> posedovanja akcija je u tome što njihovi vlasnici imaju direktnu korist od povećanja </w:t>
      </w:r>
    </w:p>
    <w:p w:rsidR="005238D8" w:rsidRPr="005238D8" w:rsidRDefault="005238D8" w:rsidP="005238D8">
      <w:proofErr w:type="gramStart"/>
      <w:r w:rsidRPr="005238D8">
        <w:t>profitabilnosti</w:t>
      </w:r>
      <w:proofErr w:type="gramEnd"/>
      <w:r w:rsidRPr="005238D8">
        <w:t xml:space="preserve"> ili vrijednosti imovine preduzeća. Razlika spram obveznica je ta da se upravo </w:t>
      </w:r>
      <w:proofErr w:type="gramStart"/>
      <w:r w:rsidRPr="005238D8">
        <w:t>na</w:t>
      </w:r>
      <w:proofErr w:type="gramEnd"/>
      <w:r w:rsidRPr="005238D8">
        <w:t xml:space="preserve"> osnovu </w:t>
      </w:r>
    </w:p>
    <w:p w:rsidR="005238D8" w:rsidRPr="005238D8" w:rsidRDefault="005238D8" w:rsidP="005238D8">
      <w:proofErr w:type="gramStart"/>
      <w:r w:rsidRPr="005238D8">
        <w:t>vlasničkog</w:t>
      </w:r>
      <w:proofErr w:type="gramEnd"/>
      <w:r w:rsidRPr="005238D8">
        <w:t xml:space="preserve"> udjela određuju i dodeljuju vlasnička prava imatelja vlasničkog udjela. Oni koji poseduju </w:t>
      </w:r>
    </w:p>
    <w:p w:rsidR="005238D8" w:rsidRPr="005238D8" w:rsidRDefault="005238D8" w:rsidP="005238D8">
      <w:proofErr w:type="gramStart"/>
      <w:r w:rsidRPr="005238D8">
        <w:t>obveznice</w:t>
      </w:r>
      <w:proofErr w:type="gramEnd"/>
      <w:r w:rsidRPr="005238D8">
        <w:t xml:space="preserve"> ne mogu da dijele tu korist jer su njihove novčane isplate fiksne. Vlasnici akcija snose rizik </w:t>
      </w:r>
    </w:p>
    <w:p w:rsidR="005238D8" w:rsidRPr="005238D8" w:rsidRDefault="005238D8" w:rsidP="005238D8">
      <w:proofErr w:type="gramStart"/>
      <w:r w:rsidRPr="005238D8">
        <w:t>deljenja</w:t>
      </w:r>
      <w:proofErr w:type="gramEnd"/>
      <w:r w:rsidRPr="005238D8">
        <w:t xml:space="preserve"> pozitivne i negativne sudbine preduzeća. Pošto u ekonomiji kao i u životu važi pravila da </w:t>
      </w:r>
      <w:proofErr w:type="gramStart"/>
      <w:r w:rsidRPr="005238D8">
        <w:t>ko</w:t>
      </w:r>
      <w:proofErr w:type="gramEnd"/>
      <w:r w:rsidRPr="005238D8">
        <w:t xml:space="preserve"> ne </w:t>
      </w:r>
    </w:p>
    <w:p w:rsidR="005238D8" w:rsidRPr="005238D8" w:rsidRDefault="005238D8" w:rsidP="005238D8">
      <w:proofErr w:type="gramStart"/>
      <w:r w:rsidRPr="005238D8">
        <w:t>rizikuje</w:t>
      </w:r>
      <w:proofErr w:type="gramEnd"/>
      <w:r w:rsidRPr="005238D8">
        <w:t xml:space="preserve"> i ne profitira, šanse za ostvarivanje većeg profita svakako više leže u posedovanju akcija. </w:t>
      </w:r>
    </w:p>
    <w:p w:rsidR="005238D8" w:rsidRPr="005238D8" w:rsidRDefault="005238D8" w:rsidP="005238D8">
      <w:r w:rsidRPr="005238D8">
        <w:lastRenderedPageBreak/>
        <w:t xml:space="preserve">2. Primarna i sekundarna tržišta </w:t>
      </w:r>
    </w:p>
    <w:p w:rsidR="005238D8" w:rsidRPr="005238D8" w:rsidRDefault="005238D8" w:rsidP="005238D8">
      <w:r w:rsidRPr="005238D8">
        <w:t xml:space="preserve">Još jedna </w:t>
      </w:r>
      <w:proofErr w:type="gramStart"/>
      <w:r w:rsidRPr="005238D8">
        <w:t>od</w:t>
      </w:r>
      <w:proofErr w:type="gramEnd"/>
      <w:r w:rsidRPr="005238D8">
        <w:t xml:space="preserve"> podjela finansijskih tržišta je podjela na primarna i sekundarna tržišta. Primarno tržište je </w:t>
      </w:r>
    </w:p>
    <w:p w:rsidR="005238D8" w:rsidRPr="005238D8" w:rsidRDefault="005238D8" w:rsidP="005238D8">
      <w:proofErr w:type="gramStart"/>
      <w:r w:rsidRPr="005238D8">
        <w:t>finansijsko</w:t>
      </w:r>
      <w:proofErr w:type="gramEnd"/>
      <w:r w:rsidRPr="005238D8">
        <w:t xml:space="preserve"> tržište na kom preduzeća ili državne jedinice kojima nedostaju novčana sredstva, ta ista </w:t>
      </w:r>
    </w:p>
    <w:p w:rsidR="005238D8" w:rsidRPr="005238D8" w:rsidRDefault="005238D8" w:rsidP="005238D8">
      <w:proofErr w:type="gramStart"/>
      <w:r w:rsidRPr="005238D8">
        <w:t>posuđuju</w:t>
      </w:r>
      <w:proofErr w:type="gramEnd"/>
      <w:r w:rsidRPr="005238D8">
        <w:t xml:space="preserve"> od prvih kupaca prodajom nove emisije hartija od vrijednosti poput obveznica ili akcija. </w:t>
      </w:r>
    </w:p>
    <w:p w:rsidR="005238D8" w:rsidRPr="005238D8" w:rsidRDefault="005238D8" w:rsidP="005238D8">
      <w:r w:rsidRPr="005238D8">
        <w:t xml:space="preserve">Sekundarno tržište je finansijsko tržište </w:t>
      </w:r>
      <w:proofErr w:type="gramStart"/>
      <w:r w:rsidRPr="005238D8">
        <w:t>na</w:t>
      </w:r>
      <w:proofErr w:type="gramEnd"/>
      <w:r w:rsidRPr="005238D8">
        <w:t xml:space="preserve"> kom se preprodaju prethodno izdate hartije od vrijednosti. </w:t>
      </w:r>
    </w:p>
    <w:p w:rsidR="005238D8" w:rsidRPr="005238D8" w:rsidRDefault="005238D8" w:rsidP="005238D8">
      <w:r w:rsidRPr="005238D8">
        <w:t xml:space="preserve">Obično primarna tržišta hartija </w:t>
      </w:r>
      <w:proofErr w:type="gramStart"/>
      <w:r w:rsidRPr="005238D8">
        <w:t>od</w:t>
      </w:r>
      <w:proofErr w:type="gramEnd"/>
      <w:r w:rsidRPr="005238D8">
        <w:t xml:space="preserve"> vrijednosti nisu dovoljno poznata široj javnosti, jer se prodaja H od V </w:t>
      </w:r>
    </w:p>
    <w:p w:rsidR="005238D8" w:rsidRPr="005238D8" w:rsidRDefault="005238D8" w:rsidP="005238D8">
      <w:proofErr w:type="gramStart"/>
      <w:r w:rsidRPr="005238D8">
        <w:t>prvim</w:t>
      </w:r>
      <w:proofErr w:type="gramEnd"/>
      <w:r w:rsidRPr="005238D8">
        <w:t xml:space="preserve"> kupcima često odvija iza zatvorenih vrata. Veoma bitna finansijska institucija koja pomaže u </w:t>
      </w:r>
    </w:p>
    <w:p w:rsidR="005238D8" w:rsidRPr="005238D8" w:rsidRDefault="005238D8" w:rsidP="005238D8">
      <w:proofErr w:type="gramStart"/>
      <w:r w:rsidRPr="005238D8">
        <w:t>početnoj</w:t>
      </w:r>
      <w:proofErr w:type="gramEnd"/>
      <w:r w:rsidRPr="005238D8">
        <w:t xml:space="preserve"> prodaji H od V na primarnom tržištu se naziva investiciona banka. </w:t>
      </w:r>
    </w:p>
    <w:p w:rsidR="005238D8" w:rsidRPr="005238D8" w:rsidRDefault="005238D8" w:rsidP="005238D8">
      <w:r w:rsidRPr="005238D8">
        <w:t xml:space="preserve">Ona to čini upisom izdanja H O V, čime jamči cijenu emisije H </w:t>
      </w:r>
      <w:proofErr w:type="gramStart"/>
      <w:r w:rsidRPr="005238D8">
        <w:t>od</w:t>
      </w:r>
      <w:proofErr w:type="gramEnd"/>
      <w:r w:rsidRPr="005238D8">
        <w:t xml:space="preserve"> V koje zatim pokušava da proda široj </w:t>
      </w:r>
    </w:p>
    <w:p w:rsidR="005238D8" w:rsidRPr="005238D8" w:rsidRDefault="005238D8" w:rsidP="005238D8">
      <w:proofErr w:type="gramStart"/>
      <w:r w:rsidRPr="005238D8">
        <w:t>investicionoj</w:t>
      </w:r>
      <w:proofErr w:type="gramEnd"/>
      <w:r w:rsidRPr="005238D8">
        <w:t xml:space="preserve"> javnosti. Najpoznatiji primjeri sekundarnih tržišta su Njujorška berza koja trguje prethodno </w:t>
      </w:r>
    </w:p>
    <w:p w:rsidR="005238D8" w:rsidRPr="005238D8" w:rsidRDefault="005238D8" w:rsidP="005238D8">
      <w:proofErr w:type="gramStart"/>
      <w:r w:rsidRPr="005238D8">
        <w:t>izdatim</w:t>
      </w:r>
      <w:proofErr w:type="gramEnd"/>
      <w:r w:rsidRPr="005238D8">
        <w:t xml:space="preserve"> akcijama, mada se na tržištima obveznica na kojima se trguje prethodno izdanim obveznicama </w:t>
      </w:r>
    </w:p>
    <w:p w:rsidR="005238D8" w:rsidRPr="005238D8" w:rsidRDefault="005238D8" w:rsidP="005238D8">
      <w:proofErr w:type="gramStart"/>
      <w:r w:rsidRPr="005238D8">
        <w:t>korporacija</w:t>
      </w:r>
      <w:proofErr w:type="gramEnd"/>
      <w:r w:rsidRPr="005238D8">
        <w:t xml:space="preserve"> i američke vlade, ostvaruje daleko veći obim trgovine. Drugi primjeri sekundarnih tržišta su </w:t>
      </w:r>
    </w:p>
    <w:p w:rsidR="005238D8" w:rsidRPr="005238D8" w:rsidRDefault="005238D8" w:rsidP="005238D8">
      <w:proofErr w:type="gramStart"/>
      <w:r w:rsidRPr="005238D8">
        <w:t>tržišta</w:t>
      </w:r>
      <w:proofErr w:type="gramEnd"/>
      <w:r w:rsidRPr="005238D8">
        <w:t xml:space="preserve"> deviza, ročnica i opcija. Ključne uloge </w:t>
      </w:r>
      <w:proofErr w:type="gramStart"/>
      <w:r w:rsidRPr="005238D8">
        <w:t>na</w:t>
      </w:r>
      <w:proofErr w:type="gramEnd"/>
      <w:r w:rsidRPr="005238D8">
        <w:t xml:space="preserve"> ovim sekundarnim tržištima pripadaju brokerima i </w:t>
      </w:r>
    </w:p>
    <w:p w:rsidR="005238D8" w:rsidRPr="005238D8" w:rsidRDefault="005238D8" w:rsidP="005238D8">
      <w:proofErr w:type="gramStart"/>
      <w:r w:rsidRPr="005238D8">
        <w:t>dilerima</w:t>
      </w:r>
      <w:proofErr w:type="gramEnd"/>
      <w:r w:rsidRPr="005238D8">
        <w:t xml:space="preserve">. </w:t>
      </w:r>
    </w:p>
    <w:p w:rsidR="005238D8" w:rsidRPr="005238D8" w:rsidRDefault="005238D8" w:rsidP="005238D8">
      <w:r w:rsidRPr="005238D8">
        <w:t xml:space="preserve">Brokeri djeluju u ime ulagača i spajaju kupce </w:t>
      </w:r>
      <w:proofErr w:type="gramStart"/>
      <w:r w:rsidRPr="005238D8">
        <w:t>sa</w:t>
      </w:r>
      <w:proofErr w:type="gramEnd"/>
      <w:r w:rsidRPr="005238D8">
        <w:t xml:space="preserve"> prodavcima H od V. Dileri povezuju kupce i prodavce </w:t>
      </w:r>
    </w:p>
    <w:p w:rsidR="005238D8" w:rsidRPr="005238D8" w:rsidRDefault="005238D8" w:rsidP="005238D8">
      <w:proofErr w:type="gramStart"/>
      <w:r w:rsidRPr="005238D8">
        <w:t>kupujući</w:t>
      </w:r>
      <w:proofErr w:type="gramEnd"/>
      <w:r w:rsidRPr="005238D8">
        <w:t xml:space="preserve"> i prodajući H od V po unaprijed određenim (kotiranim) cijenama. Kada </w:t>
      </w:r>
      <w:proofErr w:type="gramStart"/>
      <w:r w:rsidRPr="005238D8">
        <w:t>na</w:t>
      </w:r>
      <w:proofErr w:type="gramEnd"/>
      <w:r w:rsidRPr="005238D8">
        <w:t xml:space="preserve"> sekundarno tržištu </w:t>
      </w:r>
    </w:p>
    <w:p w:rsidR="005238D8" w:rsidRPr="005238D8" w:rsidRDefault="005238D8" w:rsidP="005238D8">
      <w:proofErr w:type="gramStart"/>
      <w:r w:rsidRPr="005238D8">
        <w:t>dođe</w:t>
      </w:r>
      <w:proofErr w:type="gramEnd"/>
      <w:r w:rsidRPr="005238D8">
        <w:t xml:space="preserve"> do prodaje H od V, osoba koja je prodala papir dobija novac, ali kompanija koja je izdala vrijednosni </w:t>
      </w:r>
    </w:p>
    <w:p w:rsidR="005238D8" w:rsidRPr="005238D8" w:rsidRDefault="005238D8" w:rsidP="005238D8">
      <w:proofErr w:type="gramStart"/>
      <w:r w:rsidRPr="005238D8">
        <w:t>papir</w:t>
      </w:r>
      <w:proofErr w:type="gramEnd"/>
      <w:r w:rsidRPr="005238D8">
        <w:t xml:space="preserve"> ne dolazi do novih sredstava, jer je do tih sredstava došla kada je svoje H od V prvi put prodala na </w:t>
      </w:r>
    </w:p>
    <w:p w:rsidR="005238D8" w:rsidRPr="005238D8" w:rsidRDefault="005238D8" w:rsidP="005238D8">
      <w:proofErr w:type="gramStart"/>
      <w:r w:rsidRPr="005238D8">
        <w:t>primarnom</w:t>
      </w:r>
      <w:proofErr w:type="gramEnd"/>
      <w:r w:rsidRPr="005238D8">
        <w:t xml:space="preserve"> tržištu. </w:t>
      </w:r>
      <w:proofErr w:type="gramStart"/>
      <w:r w:rsidRPr="005238D8">
        <w:t>Pitaćete se čemu je onda svrha sekundarnih tržišta?</w:t>
      </w:r>
      <w:proofErr w:type="gramEnd"/>
      <w:r w:rsidRPr="005238D8">
        <w:t xml:space="preserve"> Sekundarna tržišta posjeduju svoje </w:t>
      </w:r>
    </w:p>
    <w:p w:rsidR="005238D8" w:rsidRPr="005238D8" w:rsidRDefault="005238D8" w:rsidP="005238D8">
      <w:proofErr w:type="gramStart"/>
      <w:r w:rsidRPr="005238D8">
        <w:t>dvije</w:t>
      </w:r>
      <w:proofErr w:type="gramEnd"/>
      <w:r w:rsidRPr="005238D8">
        <w:t xml:space="preserve"> vrlo važne funkcije. </w:t>
      </w:r>
    </w:p>
    <w:p w:rsidR="005238D8" w:rsidRPr="005238D8" w:rsidRDefault="005238D8" w:rsidP="005238D8">
      <w:r w:rsidRPr="005238D8">
        <w:t xml:space="preserve">Prva je da olakšavaju prodaju finansijskih instrumenata radi dolaženja do novca tj drugim rečima zbog njih </w:t>
      </w:r>
    </w:p>
    <w:p w:rsidR="005238D8" w:rsidRPr="005238D8" w:rsidRDefault="005238D8" w:rsidP="005238D8">
      <w:proofErr w:type="gramStart"/>
      <w:r w:rsidRPr="005238D8">
        <w:t>finansijski</w:t>
      </w:r>
      <w:proofErr w:type="gramEnd"/>
      <w:r w:rsidRPr="005238D8">
        <w:t xml:space="preserve"> instrumenti postaju likvidniji – lakše utrživi. Povećana likvidnost finansijskih instrumenata čini </w:t>
      </w:r>
    </w:p>
    <w:p w:rsidR="005238D8" w:rsidRPr="005238D8" w:rsidRDefault="005238D8" w:rsidP="005238D8">
      <w:proofErr w:type="gramStart"/>
      <w:r w:rsidRPr="005238D8">
        <w:t>ih</w:t>
      </w:r>
      <w:proofErr w:type="gramEnd"/>
      <w:r w:rsidRPr="005238D8">
        <w:t xml:space="preserve"> privlačnijim, što kompaniji izdavatelju olakšava nove prodaje H od V na primarnom tržištu. Druga vrlo </w:t>
      </w:r>
    </w:p>
    <w:p w:rsidR="005238D8" w:rsidRPr="005238D8" w:rsidRDefault="005238D8" w:rsidP="005238D8">
      <w:proofErr w:type="gramStart"/>
      <w:r w:rsidRPr="005238D8">
        <w:lastRenderedPageBreak/>
        <w:t>bitna</w:t>
      </w:r>
      <w:proofErr w:type="gramEnd"/>
      <w:r w:rsidRPr="005238D8">
        <w:t xml:space="preserve"> funkcija sekundarnih tržišta je da ona određuju cijenu H od V koje je kompanija prethodno izdala na </w:t>
      </w:r>
    </w:p>
    <w:p w:rsidR="005238D8" w:rsidRPr="005238D8" w:rsidRDefault="005238D8" w:rsidP="005238D8">
      <w:proofErr w:type="gramStart"/>
      <w:r w:rsidRPr="005238D8">
        <w:t>primarnom</w:t>
      </w:r>
      <w:proofErr w:type="gramEnd"/>
      <w:r w:rsidRPr="005238D8">
        <w:t xml:space="preserve"> tržištu. Institucije koje kupuju H </w:t>
      </w:r>
      <w:proofErr w:type="gramStart"/>
      <w:r w:rsidRPr="005238D8">
        <w:t>od</w:t>
      </w:r>
      <w:proofErr w:type="gramEnd"/>
      <w:r w:rsidRPr="005238D8">
        <w:t xml:space="preserve"> V na primarnom tržištu kompaniji izdavatelju za njih neće </w:t>
      </w:r>
    </w:p>
    <w:p w:rsidR="005238D8" w:rsidRPr="005238D8" w:rsidRDefault="005238D8" w:rsidP="005238D8">
      <w:proofErr w:type="gramStart"/>
      <w:r w:rsidRPr="005238D8">
        <w:t>platiti</w:t>
      </w:r>
      <w:proofErr w:type="gramEnd"/>
      <w:r w:rsidRPr="005238D8">
        <w:t xml:space="preserve"> veću cijenu od one za koju smatraju da mogu postići na sekundarnom tržištu. Što je veća cijena </w:t>
      </w:r>
      <w:proofErr w:type="gramStart"/>
      <w:r w:rsidRPr="005238D8">
        <w:t>na</w:t>
      </w:r>
      <w:proofErr w:type="gramEnd"/>
      <w:r w:rsidRPr="005238D8">
        <w:t xml:space="preserve"> </w:t>
      </w:r>
    </w:p>
    <w:p w:rsidR="005238D8" w:rsidRPr="005238D8" w:rsidRDefault="005238D8" w:rsidP="005238D8">
      <w:r w:rsidRPr="005238D8">
        <w:pict>
          <v:shape id="_x0000_i1079" type="#_x0000_t75" alt="Stranica 7 od 16" style="width:24pt;height:24pt"/>
        </w:pict>
      </w:r>
    </w:p>
    <w:p w:rsidR="005238D8" w:rsidRPr="005238D8" w:rsidRDefault="005238D8" w:rsidP="005238D8">
      <w:r w:rsidRPr="005238D8">
        <w:t xml:space="preserve">Stranica 8 </w:t>
      </w:r>
      <w:proofErr w:type="gramStart"/>
      <w:r w:rsidRPr="005238D8">
        <w:t>od</w:t>
      </w:r>
      <w:proofErr w:type="gramEnd"/>
      <w:r w:rsidRPr="005238D8">
        <w:t xml:space="preserve"> 16</w:t>
      </w:r>
    </w:p>
    <w:p w:rsidR="005238D8" w:rsidRPr="005238D8" w:rsidRDefault="005238D8" w:rsidP="005238D8">
      <w:proofErr w:type="gramStart"/>
      <w:r w:rsidRPr="005238D8">
        <w:t>sekundarnom</w:t>
      </w:r>
      <w:proofErr w:type="gramEnd"/>
      <w:r w:rsidRPr="005238D8">
        <w:t xml:space="preserve"> tržištu veća će biti i cijena koju će kompanija izdavatelj postići putem nove emisije H od V </w:t>
      </w:r>
    </w:p>
    <w:p w:rsidR="005238D8" w:rsidRPr="005238D8" w:rsidRDefault="005238D8" w:rsidP="005238D8">
      <w:proofErr w:type="gramStart"/>
      <w:r w:rsidRPr="005238D8">
        <w:t>na</w:t>
      </w:r>
      <w:proofErr w:type="gramEnd"/>
      <w:r w:rsidRPr="005238D8">
        <w:t xml:space="preserve"> primarnom tržištu a naravno time će i biti veći iznos kapitala koji će kompanija tim putem prikupiti. </w:t>
      </w:r>
    </w:p>
    <w:p w:rsidR="005238D8" w:rsidRPr="005238D8" w:rsidRDefault="005238D8" w:rsidP="005238D8">
      <w:r w:rsidRPr="005238D8">
        <w:t xml:space="preserve">Tako kretanja </w:t>
      </w:r>
      <w:proofErr w:type="gramStart"/>
      <w:r w:rsidRPr="005238D8">
        <w:t>na</w:t>
      </w:r>
      <w:proofErr w:type="gramEnd"/>
      <w:r w:rsidRPr="005238D8">
        <w:t xml:space="preserve"> sekundarnom tržištu predstavljaju najznačajnije uslove za korporacije koje izdaju H od V. </w:t>
      </w:r>
    </w:p>
    <w:p w:rsidR="005238D8" w:rsidRPr="005238D8" w:rsidRDefault="005238D8" w:rsidP="005238D8">
      <w:r w:rsidRPr="005238D8">
        <w:t xml:space="preserve">Zato ćemo se fokusirani </w:t>
      </w:r>
      <w:proofErr w:type="gramStart"/>
      <w:r w:rsidRPr="005238D8">
        <w:t>na</w:t>
      </w:r>
      <w:proofErr w:type="gramEnd"/>
      <w:r w:rsidRPr="005238D8">
        <w:t xml:space="preserve"> proučavanje ponašanja ne primarnih već sekundarnih tržišta. </w:t>
      </w:r>
    </w:p>
    <w:p w:rsidR="005238D8" w:rsidRPr="005238D8" w:rsidRDefault="005238D8" w:rsidP="005238D8">
      <w:r w:rsidRPr="005238D8">
        <w:t xml:space="preserve">3. Berze i vanberzanska </w:t>
      </w:r>
      <w:proofErr w:type="gramStart"/>
      <w:r w:rsidRPr="005238D8">
        <w:t>( engl</w:t>
      </w:r>
      <w:proofErr w:type="gramEnd"/>
      <w:r w:rsidRPr="005238D8">
        <w:t xml:space="preserve">. Over-the-Counter, OTC) tržišta </w:t>
      </w:r>
    </w:p>
    <w:p w:rsidR="005238D8" w:rsidRPr="005238D8" w:rsidRDefault="005238D8" w:rsidP="005238D8">
      <w:proofErr w:type="gramStart"/>
      <w:r w:rsidRPr="005238D8">
        <w:t>Postoje dva načina organizovanja berzanskih tržišta.</w:t>
      </w:r>
      <w:proofErr w:type="gramEnd"/>
      <w:r w:rsidRPr="005238D8">
        <w:t xml:space="preserve"> Jedan je organizovanje berzi, gde kupci i prodavci H </w:t>
      </w:r>
    </w:p>
    <w:p w:rsidR="005238D8" w:rsidRPr="005238D8" w:rsidRDefault="005238D8" w:rsidP="005238D8">
      <w:proofErr w:type="gramStart"/>
      <w:r w:rsidRPr="005238D8">
        <w:t>od</w:t>
      </w:r>
      <w:proofErr w:type="gramEnd"/>
      <w:r w:rsidRPr="005238D8">
        <w:t xml:space="preserve"> V sastaju na jednom središnjem mestu, radi obavljanja trgovine. Njujorška i Američka berza akcija i </w:t>
      </w:r>
    </w:p>
    <w:p w:rsidR="005238D8" w:rsidRPr="005238D8" w:rsidRDefault="005238D8" w:rsidP="005238D8">
      <w:r w:rsidRPr="005238D8">
        <w:t xml:space="preserve">Chicago Board of Trade </w:t>
      </w:r>
      <w:proofErr w:type="gramStart"/>
      <w:r w:rsidRPr="005238D8">
        <w:t>( berza</w:t>
      </w:r>
      <w:proofErr w:type="gramEnd"/>
      <w:r w:rsidRPr="005238D8">
        <w:t xml:space="preserve"> roba pšenica, kukuruza, srebra i drugih sirovina su primjeri organizovanih </w:t>
      </w:r>
    </w:p>
    <w:p w:rsidR="005238D8" w:rsidRPr="005238D8" w:rsidRDefault="005238D8" w:rsidP="005238D8">
      <w:proofErr w:type="gramStart"/>
      <w:r w:rsidRPr="005238D8">
        <w:t>berzi</w:t>
      </w:r>
      <w:proofErr w:type="gramEnd"/>
      <w:r w:rsidRPr="005238D8">
        <w:t xml:space="preserve">. </w:t>
      </w:r>
    </w:p>
    <w:p w:rsidR="005238D8" w:rsidRPr="005238D8" w:rsidRDefault="005238D8" w:rsidP="005238D8">
      <w:r w:rsidRPr="005238D8">
        <w:t xml:space="preserve">Drugi način organizacije sekundarnog tržišta je neuređeno </w:t>
      </w:r>
      <w:proofErr w:type="gramStart"/>
      <w:r w:rsidRPr="005238D8">
        <w:t>ili</w:t>
      </w:r>
      <w:proofErr w:type="gramEnd"/>
      <w:r w:rsidRPr="005238D8">
        <w:t xml:space="preserve"> vanberzansko OTC tržište. Na ovom tržištu </w:t>
      </w:r>
    </w:p>
    <w:p w:rsidR="005238D8" w:rsidRPr="005238D8" w:rsidRDefault="005238D8" w:rsidP="005238D8">
      <w:proofErr w:type="gramStart"/>
      <w:r w:rsidRPr="005238D8">
        <w:t>dileri</w:t>
      </w:r>
      <w:proofErr w:type="gramEnd"/>
      <w:r w:rsidRPr="005238D8">
        <w:t xml:space="preserve"> koji su smješteni na različitim lokacijama, drže zalihu HodV i spremni su ih kupovati i prodavati bilo </w:t>
      </w:r>
    </w:p>
    <w:p w:rsidR="005238D8" w:rsidRPr="005238D8" w:rsidRDefault="005238D8" w:rsidP="005238D8">
      <w:proofErr w:type="gramStart"/>
      <w:r w:rsidRPr="005238D8">
        <w:t>kome</w:t>
      </w:r>
      <w:proofErr w:type="gramEnd"/>
      <w:r w:rsidRPr="005238D8">
        <w:t xml:space="preserve"> ko želi prihvatiti njihove cijene. Kompjuteri dilera </w:t>
      </w:r>
      <w:proofErr w:type="gramStart"/>
      <w:r w:rsidRPr="005238D8">
        <w:t>na</w:t>
      </w:r>
      <w:proofErr w:type="gramEnd"/>
      <w:r w:rsidRPr="005238D8">
        <w:t xml:space="preserve"> ovom tržištu su konstantno povezani, što im </w:t>
      </w:r>
    </w:p>
    <w:p w:rsidR="005238D8" w:rsidRPr="005238D8" w:rsidRDefault="005238D8" w:rsidP="005238D8">
      <w:proofErr w:type="gramStart"/>
      <w:r w:rsidRPr="005238D8">
        <w:t>daje</w:t>
      </w:r>
      <w:proofErr w:type="gramEnd"/>
      <w:r w:rsidRPr="005238D8">
        <w:t xml:space="preserve"> mogućnost poznavanja cijena kod svih drugih dilera, pa OTC tržište može biti veoma konkurentno i </w:t>
      </w:r>
    </w:p>
    <w:p w:rsidR="005238D8" w:rsidRPr="005238D8" w:rsidRDefault="005238D8" w:rsidP="005238D8">
      <w:proofErr w:type="gramStart"/>
      <w:r w:rsidRPr="005238D8">
        <w:t>ne</w:t>
      </w:r>
      <w:proofErr w:type="gramEnd"/>
      <w:r w:rsidRPr="005238D8">
        <w:t xml:space="preserve"> mora se bitno razlikovati od tržišta sa organizovanom berzom. Mnoge obične akcije se kupuju i prodaju </w:t>
      </w:r>
    </w:p>
    <w:p w:rsidR="005238D8" w:rsidRPr="005238D8" w:rsidRDefault="005238D8" w:rsidP="005238D8">
      <w:proofErr w:type="gramStart"/>
      <w:r w:rsidRPr="005238D8">
        <w:t>na</w:t>
      </w:r>
      <w:proofErr w:type="gramEnd"/>
      <w:r w:rsidRPr="005238D8">
        <w:t xml:space="preserve"> OTC tržištima, mada velike korporacije imaju svoje akcije uvrštene na organizovanim berzama poput </w:t>
      </w:r>
    </w:p>
    <w:p w:rsidR="005238D8" w:rsidRPr="005238D8" w:rsidRDefault="005238D8" w:rsidP="005238D8">
      <w:r w:rsidRPr="005238D8">
        <w:t xml:space="preserve">Njujorške, Londonske, Tokijske. Tržište državnih obveznica vlade SAD, koje ima veći obim trgovanja nego </w:t>
      </w:r>
    </w:p>
    <w:p w:rsidR="005238D8" w:rsidRPr="005238D8" w:rsidRDefault="005238D8" w:rsidP="005238D8">
      <w:proofErr w:type="gramStart"/>
      <w:r w:rsidRPr="005238D8">
        <w:t>Njujorška berza je organizovano kao OTC tržište.</w:t>
      </w:r>
      <w:proofErr w:type="gramEnd"/>
      <w:r w:rsidRPr="005238D8">
        <w:t xml:space="preserve"> Četrdesetak dilera </w:t>
      </w:r>
      <w:proofErr w:type="gramStart"/>
      <w:r w:rsidRPr="005238D8">
        <w:t>sa</w:t>
      </w:r>
      <w:proofErr w:type="gramEnd"/>
      <w:r w:rsidRPr="005238D8">
        <w:t xml:space="preserve"> svojom spremnošću da u svakom </w:t>
      </w:r>
    </w:p>
    <w:p w:rsidR="005238D8" w:rsidRPr="005238D8" w:rsidRDefault="005238D8" w:rsidP="005238D8">
      <w:proofErr w:type="gramStart"/>
      <w:r w:rsidRPr="005238D8">
        <w:t>trenutku</w:t>
      </w:r>
      <w:proofErr w:type="gramEnd"/>
      <w:r w:rsidRPr="005238D8">
        <w:t xml:space="preserve"> kupe ili prodaju obveznice američke vlade sačinjava ovo tržište. Na drugim OTC tržištima trguje </w:t>
      </w:r>
    </w:p>
    <w:p w:rsidR="005238D8" w:rsidRPr="005238D8" w:rsidRDefault="005238D8" w:rsidP="005238D8">
      <w:proofErr w:type="gramStart"/>
      <w:r w:rsidRPr="005238D8">
        <w:lastRenderedPageBreak/>
        <w:t>se</w:t>
      </w:r>
      <w:proofErr w:type="gramEnd"/>
      <w:r w:rsidRPr="005238D8">
        <w:t xml:space="preserve"> drugim finansijskim instrumentima kao što su depozitni certifikati, federalna sredstva, bankovni akcepti </w:t>
      </w:r>
    </w:p>
    <w:p w:rsidR="005238D8" w:rsidRPr="005238D8" w:rsidRDefault="005238D8" w:rsidP="005238D8">
      <w:proofErr w:type="gramStart"/>
      <w:r w:rsidRPr="005238D8">
        <w:t>i</w:t>
      </w:r>
      <w:proofErr w:type="gramEnd"/>
      <w:r w:rsidRPr="005238D8">
        <w:t xml:space="preserve"> devize. </w:t>
      </w:r>
    </w:p>
    <w:p w:rsidR="005238D8" w:rsidRPr="005238D8" w:rsidRDefault="005238D8" w:rsidP="005238D8">
      <w:r w:rsidRPr="005238D8">
        <w:t xml:space="preserve">4. Tržište novca i kapitala </w:t>
      </w:r>
    </w:p>
    <w:p w:rsidR="005238D8" w:rsidRPr="005238D8" w:rsidRDefault="005238D8" w:rsidP="005238D8">
      <w:r w:rsidRPr="005238D8">
        <w:t xml:space="preserve">Još jedan </w:t>
      </w:r>
      <w:proofErr w:type="gramStart"/>
      <w:r w:rsidRPr="005238D8">
        <w:t>od</w:t>
      </w:r>
      <w:proofErr w:type="gramEnd"/>
      <w:r w:rsidRPr="005238D8">
        <w:t xml:space="preserve"> načina razlikovanja pojedinih tržišta polazi od kriterijuma ročnosti HoV. </w:t>
      </w:r>
    </w:p>
    <w:p w:rsidR="005238D8" w:rsidRPr="005238D8" w:rsidRDefault="005238D8" w:rsidP="005238D8">
      <w:r w:rsidRPr="005238D8">
        <w:t xml:space="preserve">Tako imamo tržište novca koje je finansijsko tržište </w:t>
      </w:r>
      <w:proofErr w:type="gramStart"/>
      <w:r w:rsidRPr="005238D8">
        <w:t>na</w:t>
      </w:r>
      <w:proofErr w:type="gramEnd"/>
      <w:r w:rsidRPr="005238D8">
        <w:t xml:space="preserve"> kom se trguje samo kratkoročnim dužničkim </w:t>
      </w:r>
    </w:p>
    <w:p w:rsidR="005238D8" w:rsidRPr="005238D8" w:rsidRDefault="005238D8" w:rsidP="005238D8">
      <w:proofErr w:type="gramStart"/>
      <w:r w:rsidRPr="005238D8">
        <w:t>instrumentima(</w:t>
      </w:r>
      <w:proofErr w:type="gramEnd"/>
      <w:r w:rsidRPr="005238D8">
        <w:t xml:space="preserve"> izvorni rok dospijeća kraći od godinu dana). </w:t>
      </w:r>
    </w:p>
    <w:p w:rsidR="005238D8" w:rsidRPr="005238D8" w:rsidRDefault="005238D8" w:rsidP="005238D8">
      <w:r w:rsidRPr="005238D8">
        <w:t xml:space="preserve">Instrumentima tržišta novca se trguje više nego dugoročnim H </w:t>
      </w:r>
      <w:proofErr w:type="gramStart"/>
      <w:r w:rsidRPr="005238D8">
        <w:t>od</w:t>
      </w:r>
      <w:proofErr w:type="gramEnd"/>
      <w:r w:rsidRPr="005238D8">
        <w:t xml:space="preserve"> V pa su ovi instrumenti i likvidniji. </w:t>
      </w:r>
    </w:p>
    <w:p w:rsidR="005238D8" w:rsidRPr="005238D8" w:rsidRDefault="005238D8" w:rsidP="005238D8">
      <w:r w:rsidRPr="005238D8">
        <w:t xml:space="preserve">Isto tako kratkoročne Hod V beleže manje oscilacije u cijenama </w:t>
      </w:r>
      <w:proofErr w:type="gramStart"/>
      <w:r w:rsidRPr="005238D8">
        <w:t>od</w:t>
      </w:r>
      <w:proofErr w:type="gramEnd"/>
      <w:r w:rsidRPr="005238D8">
        <w:t xml:space="preserve"> dugoročnih, što ih čini sigurnijim za </w:t>
      </w:r>
    </w:p>
    <w:p w:rsidR="005238D8" w:rsidRPr="005238D8" w:rsidRDefault="005238D8" w:rsidP="005238D8">
      <w:proofErr w:type="gramStart"/>
      <w:r w:rsidRPr="005238D8">
        <w:t>ulaganja</w:t>
      </w:r>
      <w:proofErr w:type="gramEnd"/>
      <w:r w:rsidRPr="005238D8">
        <w:t xml:space="preserve">. </w:t>
      </w:r>
    </w:p>
    <w:p w:rsidR="005238D8" w:rsidRPr="005238D8" w:rsidRDefault="005238D8" w:rsidP="005238D8">
      <w:r w:rsidRPr="005238D8">
        <w:t xml:space="preserve">Iz tog razloga banke i preduzeća aktivno koriste instrumente novčanog tržišta da bi ostvarili kamatni </w:t>
      </w:r>
    </w:p>
    <w:p w:rsidR="005238D8" w:rsidRPr="005238D8" w:rsidRDefault="005238D8" w:rsidP="005238D8">
      <w:proofErr w:type="gramStart"/>
      <w:r w:rsidRPr="005238D8">
        <w:t>prihod</w:t>
      </w:r>
      <w:proofErr w:type="gramEnd"/>
      <w:r w:rsidRPr="005238D8">
        <w:t xml:space="preserve"> na privremene viškove novčanih sredstava </w:t>
      </w:r>
    </w:p>
    <w:p w:rsidR="005238D8" w:rsidRPr="005238D8" w:rsidRDefault="005238D8" w:rsidP="005238D8">
      <w:r w:rsidRPr="005238D8">
        <w:t xml:space="preserve">Zatim imamo tržište kapitala </w:t>
      </w:r>
      <w:proofErr w:type="gramStart"/>
      <w:r w:rsidRPr="005238D8">
        <w:t>na</w:t>
      </w:r>
      <w:proofErr w:type="gramEnd"/>
      <w:r w:rsidRPr="005238D8">
        <w:t xml:space="preserve"> kom se trguje instrumentima dugoročnog duga (izvorni rok dospijeća od </w:t>
      </w:r>
    </w:p>
    <w:p w:rsidR="005238D8" w:rsidRPr="005238D8" w:rsidRDefault="005238D8" w:rsidP="005238D8">
      <w:proofErr w:type="gramStart"/>
      <w:r w:rsidRPr="005238D8">
        <w:t>godinu</w:t>
      </w:r>
      <w:proofErr w:type="gramEnd"/>
      <w:r w:rsidRPr="005238D8">
        <w:t xml:space="preserve"> dana i duže) kao i instrumentima vlasničkih udjela tj akcija. </w:t>
      </w:r>
    </w:p>
    <w:p w:rsidR="005238D8" w:rsidRPr="005238D8" w:rsidRDefault="005238D8" w:rsidP="005238D8">
      <w:r w:rsidRPr="005238D8">
        <w:t xml:space="preserve">H </w:t>
      </w:r>
      <w:proofErr w:type="gramStart"/>
      <w:r w:rsidRPr="005238D8">
        <w:t>od</w:t>
      </w:r>
      <w:proofErr w:type="gramEnd"/>
      <w:r w:rsidRPr="005238D8">
        <w:t xml:space="preserve"> V tržišta kapitala dugoročne obveznice i akcije se često nalaze u posjedu finansijskih posrednika kao </w:t>
      </w:r>
    </w:p>
    <w:p w:rsidR="005238D8" w:rsidRPr="005238D8" w:rsidRDefault="005238D8" w:rsidP="005238D8">
      <w:proofErr w:type="gramStart"/>
      <w:r w:rsidRPr="005238D8">
        <w:t>što</w:t>
      </w:r>
      <w:proofErr w:type="gramEnd"/>
      <w:r w:rsidRPr="005238D8">
        <w:t xml:space="preserve"> su osiguravajuća društva i penzioni fondovi, za koje je karakterističan nizak stepen neizvjesnosti u </w:t>
      </w:r>
    </w:p>
    <w:p w:rsidR="005238D8" w:rsidRPr="005238D8" w:rsidRDefault="005238D8" w:rsidP="005238D8">
      <w:proofErr w:type="gramStart"/>
      <w:r w:rsidRPr="005238D8">
        <w:t>pogledu</w:t>
      </w:r>
      <w:proofErr w:type="gramEnd"/>
      <w:r w:rsidRPr="005238D8">
        <w:t xml:space="preserve"> iznosa sredstava koja će im u budućnosti morati stojati na raspolaganju. </w:t>
      </w:r>
    </w:p>
    <w:p w:rsidR="005238D8" w:rsidRPr="005238D8" w:rsidRDefault="005238D8" w:rsidP="005238D8">
      <w:r w:rsidRPr="005238D8">
        <w:t xml:space="preserve">Internacionalizacija finansijskih tržišta </w:t>
      </w:r>
    </w:p>
    <w:p w:rsidR="005238D8" w:rsidRPr="005238D8" w:rsidRDefault="005238D8" w:rsidP="005238D8">
      <w:r w:rsidRPr="005238D8">
        <w:t xml:space="preserve">U zadnjih trideset godina došlo je do intenzivnog trenda internacionalizacije finansijskih tržišta. </w:t>
      </w:r>
    </w:p>
    <w:p w:rsidR="005238D8" w:rsidRPr="005238D8" w:rsidRDefault="005238D8" w:rsidP="005238D8">
      <w:r w:rsidRPr="005238D8">
        <w:t xml:space="preserve">Došlo je do ubrzane deregulacije finansijskih tržišta i do povećanja štednje u zemljama poput Japana što </w:t>
      </w:r>
    </w:p>
    <w:p w:rsidR="005238D8" w:rsidRPr="005238D8" w:rsidRDefault="005238D8" w:rsidP="005238D8">
      <w:proofErr w:type="gramStart"/>
      <w:r w:rsidRPr="005238D8">
        <w:t>je</w:t>
      </w:r>
      <w:proofErr w:type="gramEnd"/>
      <w:r w:rsidRPr="005238D8">
        <w:t xml:space="preserve"> značajno uticalo na ekspanziju poslovnih aktivnosti. </w:t>
      </w:r>
    </w:p>
    <w:p w:rsidR="005238D8" w:rsidRPr="005238D8" w:rsidRDefault="005238D8" w:rsidP="005238D8">
      <w:proofErr w:type="gramStart"/>
      <w:r w:rsidRPr="005238D8">
        <w:t>Danas</w:t>
      </w:r>
      <w:proofErr w:type="gramEnd"/>
      <w:r w:rsidRPr="005238D8">
        <w:t xml:space="preserve"> su međunarodna tržišta kapitala jedan od vodećih centara prikupljanja sredstava za velike </w:t>
      </w:r>
    </w:p>
    <w:p w:rsidR="005238D8" w:rsidRPr="005238D8" w:rsidRDefault="005238D8" w:rsidP="005238D8">
      <w:proofErr w:type="gramStart"/>
      <w:r w:rsidRPr="005238D8">
        <w:t>korporacije</w:t>
      </w:r>
      <w:proofErr w:type="gramEnd"/>
      <w:r w:rsidRPr="005238D8">
        <w:t xml:space="preserve"> i banke. </w:t>
      </w:r>
    </w:p>
    <w:p w:rsidR="005238D8" w:rsidRPr="005238D8" w:rsidRDefault="005238D8" w:rsidP="005238D8">
      <w:r w:rsidRPr="005238D8">
        <w:t xml:space="preserve">Još jedan važan trend koji je uticao </w:t>
      </w:r>
      <w:proofErr w:type="gramStart"/>
      <w:r w:rsidRPr="005238D8">
        <w:t>na</w:t>
      </w:r>
      <w:proofErr w:type="gramEnd"/>
      <w:r w:rsidRPr="005238D8">
        <w:t xml:space="preserve"> internacionalizaciju finansijskih tržišta je ubrzani razvoj </w:t>
      </w:r>
    </w:p>
    <w:p w:rsidR="005238D8" w:rsidRPr="005238D8" w:rsidRDefault="005238D8" w:rsidP="005238D8">
      <w:proofErr w:type="gramStart"/>
      <w:r w:rsidRPr="005238D8">
        <w:t>informaciono</w:t>
      </w:r>
      <w:proofErr w:type="gramEnd"/>
      <w:r w:rsidRPr="005238D8">
        <w:t xml:space="preserve"> telekomunikacionih tehnologija. </w:t>
      </w:r>
    </w:p>
    <w:p w:rsidR="005238D8" w:rsidRPr="005238D8" w:rsidRDefault="005238D8" w:rsidP="005238D8">
      <w:r w:rsidRPr="005238D8">
        <w:t xml:space="preserve">Ove tehnologije su dozvolile umrežavanje svih velikih svetskih finansijskih tržišta u jedan zajednički </w:t>
      </w:r>
    </w:p>
    <w:p w:rsidR="005238D8" w:rsidRPr="005238D8" w:rsidRDefault="005238D8" w:rsidP="005238D8">
      <w:proofErr w:type="gramStart"/>
      <w:r w:rsidRPr="005238D8">
        <w:lastRenderedPageBreak/>
        <w:t>virtuelni</w:t>
      </w:r>
      <w:proofErr w:type="gramEnd"/>
      <w:r w:rsidRPr="005238D8">
        <w:t xml:space="preserve"> prostor. </w:t>
      </w:r>
    </w:p>
    <w:p w:rsidR="005238D8" w:rsidRPr="005238D8" w:rsidRDefault="005238D8" w:rsidP="005238D8">
      <w:proofErr w:type="gramStart"/>
      <w:r w:rsidRPr="005238D8">
        <w:t>Danas</w:t>
      </w:r>
      <w:proofErr w:type="gramEnd"/>
      <w:r w:rsidRPr="005238D8">
        <w:t xml:space="preserve"> su informacije dostupne svima u sekundi a transakcije nisu ograničene geografskim prostorom. </w:t>
      </w:r>
    </w:p>
    <w:p w:rsidR="005238D8" w:rsidRPr="005238D8" w:rsidRDefault="005238D8" w:rsidP="005238D8">
      <w:r w:rsidRPr="005238D8">
        <w:pict>
          <v:shape id="_x0000_i1080" type="#_x0000_t75" alt="Stranica 8 od 16" style="width:24pt;height:24pt"/>
        </w:pict>
      </w:r>
    </w:p>
    <w:p w:rsidR="005238D8" w:rsidRPr="005238D8" w:rsidRDefault="005238D8" w:rsidP="005238D8">
      <w:r w:rsidRPr="005238D8">
        <w:t xml:space="preserve">Stranica 9 </w:t>
      </w:r>
      <w:proofErr w:type="gramStart"/>
      <w:r w:rsidRPr="005238D8">
        <w:t>od</w:t>
      </w:r>
      <w:proofErr w:type="gramEnd"/>
      <w:r w:rsidRPr="005238D8">
        <w:t xml:space="preserve"> 16</w:t>
      </w:r>
    </w:p>
    <w:p w:rsidR="005238D8" w:rsidRPr="005238D8" w:rsidRDefault="005238D8" w:rsidP="005238D8">
      <w:r w:rsidRPr="005238D8">
        <w:t xml:space="preserve">Također, ubrzani razvoj takozvanih zemalja u usponu je uticao </w:t>
      </w:r>
      <w:proofErr w:type="gramStart"/>
      <w:r w:rsidRPr="005238D8">
        <w:t>na</w:t>
      </w:r>
      <w:proofErr w:type="gramEnd"/>
      <w:r w:rsidRPr="005238D8">
        <w:t xml:space="preserve"> činjenicu da danas mnogi veliki </w:t>
      </w:r>
    </w:p>
    <w:p w:rsidR="005238D8" w:rsidRPr="005238D8" w:rsidRDefault="005238D8" w:rsidP="005238D8">
      <w:proofErr w:type="gramStart"/>
      <w:r w:rsidRPr="005238D8">
        <w:t>investitori</w:t>
      </w:r>
      <w:proofErr w:type="gramEnd"/>
      <w:r w:rsidRPr="005238D8">
        <w:t xml:space="preserve"> šansu za ostvarivanje brzog i velikog profita vide upravo na ovim tržištima. </w:t>
      </w:r>
    </w:p>
    <w:p w:rsidR="005238D8" w:rsidRPr="005238D8" w:rsidRDefault="005238D8" w:rsidP="005238D8">
      <w:r w:rsidRPr="005238D8">
        <w:t xml:space="preserve">Priliv sredstava </w:t>
      </w:r>
      <w:proofErr w:type="gramStart"/>
      <w:r w:rsidRPr="005238D8">
        <w:t>od</w:t>
      </w:r>
      <w:proofErr w:type="gramEnd"/>
      <w:r w:rsidRPr="005238D8">
        <w:t xml:space="preserve"> strane takozvanih pasivnih investitora poput osiguravajućih društava i penzionih </w:t>
      </w:r>
    </w:p>
    <w:p w:rsidR="005238D8" w:rsidRPr="005238D8" w:rsidRDefault="005238D8" w:rsidP="005238D8">
      <w:proofErr w:type="gramStart"/>
      <w:r w:rsidRPr="005238D8">
        <w:t>fondova</w:t>
      </w:r>
      <w:proofErr w:type="gramEnd"/>
      <w:r w:rsidRPr="005238D8">
        <w:t xml:space="preserve"> je u velikoj meri osnažio finansijska tržišta i ekonomije zemalja u razvoju. </w:t>
      </w:r>
    </w:p>
    <w:p w:rsidR="005238D8" w:rsidRPr="005238D8" w:rsidRDefault="005238D8" w:rsidP="005238D8">
      <w:r w:rsidRPr="005238D8">
        <w:t xml:space="preserve">Tako </w:t>
      </w:r>
      <w:proofErr w:type="gramStart"/>
      <w:r w:rsidRPr="005238D8">
        <w:t>danas</w:t>
      </w:r>
      <w:proofErr w:type="gramEnd"/>
      <w:r w:rsidRPr="005238D8">
        <w:t xml:space="preserve"> svi ulažu svugde. </w:t>
      </w:r>
      <w:proofErr w:type="gramStart"/>
      <w:r w:rsidRPr="005238D8">
        <w:t>Od</w:t>
      </w:r>
      <w:proofErr w:type="gramEnd"/>
      <w:r w:rsidRPr="005238D8">
        <w:t xml:space="preserve"> Njujorka, Londona, Tokija do.... </w:t>
      </w:r>
    </w:p>
    <w:p w:rsidR="005238D8" w:rsidRPr="005238D8" w:rsidRDefault="005238D8" w:rsidP="005238D8">
      <w:r w:rsidRPr="005238D8">
        <w:t xml:space="preserve">2. Asimetrične informacije: negativna selekcija i moralni hazard </w:t>
      </w:r>
    </w:p>
    <w:p w:rsidR="005238D8" w:rsidRPr="005238D8" w:rsidRDefault="005238D8" w:rsidP="005238D8">
      <w:r w:rsidRPr="005238D8">
        <w:t xml:space="preserve">Transakcioni troškovi jednim dijelom objašnjavaju bitnu ulogu finansijskih posrednika i indirektnih </w:t>
      </w:r>
    </w:p>
    <w:p w:rsidR="005238D8" w:rsidRPr="005238D8" w:rsidRDefault="005238D8" w:rsidP="005238D8">
      <w:proofErr w:type="gramStart"/>
      <w:r w:rsidRPr="005238D8">
        <w:t>finansija</w:t>
      </w:r>
      <w:proofErr w:type="gramEnd"/>
      <w:r w:rsidRPr="005238D8">
        <w:t xml:space="preserve"> na finansijskim tržištima. </w:t>
      </w:r>
    </w:p>
    <w:p w:rsidR="005238D8" w:rsidRPr="005238D8" w:rsidRDefault="005238D8" w:rsidP="005238D8">
      <w:r w:rsidRPr="005238D8">
        <w:t xml:space="preserve">Još jedna bitna uloga finansijskih posrednika se odražava u činjenici da </w:t>
      </w:r>
      <w:proofErr w:type="gramStart"/>
      <w:r w:rsidRPr="005238D8">
        <w:t>na</w:t>
      </w:r>
      <w:proofErr w:type="gramEnd"/>
      <w:r w:rsidRPr="005238D8">
        <w:t xml:space="preserve"> finansijskom tržištu jedna strana </w:t>
      </w:r>
    </w:p>
    <w:p w:rsidR="005238D8" w:rsidRPr="005238D8" w:rsidRDefault="005238D8" w:rsidP="005238D8">
      <w:proofErr w:type="gramStart"/>
      <w:r w:rsidRPr="005238D8">
        <w:t>o</w:t>
      </w:r>
      <w:proofErr w:type="gramEnd"/>
      <w:r w:rsidRPr="005238D8">
        <w:t xml:space="preserve"> drugoj često ne zna sve što je potrebno za donošenje ispravne odluke. </w:t>
      </w:r>
    </w:p>
    <w:p w:rsidR="005238D8" w:rsidRPr="005238D8" w:rsidRDefault="005238D8" w:rsidP="005238D8">
      <w:r w:rsidRPr="005238D8">
        <w:t xml:space="preserve">Ta nejednakost u informacijama se naziva asimetričnost informacija. </w:t>
      </w:r>
    </w:p>
    <w:p w:rsidR="005238D8" w:rsidRPr="005238D8" w:rsidRDefault="005238D8" w:rsidP="005238D8">
      <w:r w:rsidRPr="005238D8">
        <w:t xml:space="preserve">Na primjer dužnik koji podiže zajam često ima bolje informacije o potencijalnim prinosima i rizicima </w:t>
      </w:r>
    </w:p>
    <w:p w:rsidR="005238D8" w:rsidRPr="005238D8" w:rsidRDefault="005238D8" w:rsidP="005238D8">
      <w:proofErr w:type="gramStart"/>
      <w:r w:rsidRPr="005238D8">
        <w:t>investicionog</w:t>
      </w:r>
      <w:proofErr w:type="gramEnd"/>
      <w:r w:rsidRPr="005238D8">
        <w:t xml:space="preserve"> projekta u koji želi da se upusti od kreditora. </w:t>
      </w:r>
    </w:p>
    <w:p w:rsidR="005238D8" w:rsidRPr="005238D8" w:rsidRDefault="005238D8" w:rsidP="005238D8">
      <w:r w:rsidRPr="005238D8">
        <w:t xml:space="preserve">Nedostatak informacija u finansijskom sistemu stvara dve vrste problema: jedna se pokazuje prije </w:t>
      </w:r>
    </w:p>
    <w:p w:rsidR="005238D8" w:rsidRPr="005238D8" w:rsidRDefault="005238D8" w:rsidP="005238D8">
      <w:proofErr w:type="gramStart"/>
      <w:r w:rsidRPr="005238D8">
        <w:t>izvođenja</w:t>
      </w:r>
      <w:proofErr w:type="gramEnd"/>
      <w:r w:rsidRPr="005238D8">
        <w:t xml:space="preserve"> finansijske transakcije a druga nakon nje. </w:t>
      </w:r>
    </w:p>
    <w:p w:rsidR="005238D8" w:rsidRPr="005238D8" w:rsidRDefault="005238D8" w:rsidP="005238D8">
      <w:proofErr w:type="gramStart"/>
      <w:r w:rsidRPr="005238D8">
        <w:t>Negativna selekcija je problem koji nastaje zbog asimetrije informacija prije izvođenja transakcije.</w:t>
      </w:r>
      <w:proofErr w:type="gramEnd"/>
      <w:r w:rsidRPr="005238D8">
        <w:t xml:space="preserve"> </w:t>
      </w:r>
    </w:p>
    <w:p w:rsidR="005238D8" w:rsidRPr="005238D8" w:rsidRDefault="005238D8" w:rsidP="005238D8">
      <w:r w:rsidRPr="005238D8">
        <w:t xml:space="preserve">Ona se pojavljuje </w:t>
      </w:r>
      <w:proofErr w:type="gramStart"/>
      <w:r w:rsidRPr="005238D8">
        <w:t>na</w:t>
      </w:r>
      <w:proofErr w:type="gramEnd"/>
      <w:r w:rsidRPr="005238D8">
        <w:t xml:space="preserve"> finansijskim tržištima u situaciji kada rizični dužnici koji će najverovatnije proizvesti </w:t>
      </w:r>
    </w:p>
    <w:p w:rsidR="005238D8" w:rsidRPr="005238D8" w:rsidRDefault="005238D8" w:rsidP="005238D8">
      <w:proofErr w:type="gramStart"/>
      <w:r w:rsidRPr="005238D8">
        <w:t>negativan</w:t>
      </w:r>
      <w:proofErr w:type="gramEnd"/>
      <w:r w:rsidRPr="005238D8">
        <w:t xml:space="preserve"> ishod, dakle oni sa visokim kreditnim rizikom – najaktivnije traže zajam zbog šega će im isti </w:t>
      </w:r>
    </w:p>
    <w:p w:rsidR="005238D8" w:rsidRPr="005238D8" w:rsidRDefault="005238D8" w:rsidP="005238D8">
      <w:proofErr w:type="gramStart"/>
      <w:r w:rsidRPr="005238D8">
        <w:t>najverovatnije</w:t>
      </w:r>
      <w:proofErr w:type="gramEnd"/>
      <w:r w:rsidRPr="005238D8">
        <w:t xml:space="preserve"> biti i odobren. </w:t>
      </w:r>
    </w:p>
    <w:p w:rsidR="005238D8" w:rsidRPr="005238D8" w:rsidRDefault="005238D8" w:rsidP="005238D8">
      <w:r w:rsidRPr="005238D8">
        <w:t xml:space="preserve">Kreditori – oni koji posuđuju sredstva znaju da u uslovima negativne selekcije je vjerovatnije da </w:t>
      </w:r>
      <w:proofErr w:type="gramStart"/>
      <w:r w:rsidRPr="005238D8">
        <w:t>će</w:t>
      </w:r>
      <w:proofErr w:type="gramEnd"/>
      <w:r w:rsidRPr="005238D8">
        <w:t xml:space="preserve"> dobiti </w:t>
      </w:r>
    </w:p>
    <w:p w:rsidR="005238D8" w:rsidRPr="005238D8" w:rsidRDefault="005238D8" w:rsidP="005238D8">
      <w:proofErr w:type="gramStart"/>
      <w:r w:rsidRPr="005238D8">
        <w:lastRenderedPageBreak/>
        <w:t>kredit</w:t>
      </w:r>
      <w:proofErr w:type="gramEnd"/>
      <w:r w:rsidRPr="005238D8">
        <w:t xml:space="preserve"> klijent sa većim kreditnim rizikom pa zato i nastaje opasnost obustave kreditiranja koja se odražava </w:t>
      </w:r>
    </w:p>
    <w:p w:rsidR="005238D8" w:rsidRPr="005238D8" w:rsidRDefault="005238D8" w:rsidP="005238D8">
      <w:proofErr w:type="gramStart"/>
      <w:r w:rsidRPr="005238D8">
        <w:t>na</w:t>
      </w:r>
      <w:proofErr w:type="gramEnd"/>
      <w:r w:rsidRPr="005238D8">
        <w:t xml:space="preserve"> sve jer na tržištu posluju i klijenti sa niskim kreditnim rizikom. </w:t>
      </w:r>
    </w:p>
    <w:p w:rsidR="005238D8" w:rsidRPr="005238D8" w:rsidRDefault="005238D8" w:rsidP="005238D8">
      <w:r w:rsidRPr="005238D8">
        <w:t xml:space="preserve">Moralni hazard je problem koji nastaje usled asimetričnih informacija nakon izvođenja transakcije. </w:t>
      </w:r>
    </w:p>
    <w:p w:rsidR="005238D8" w:rsidRPr="005238D8" w:rsidRDefault="005238D8" w:rsidP="005238D8">
      <w:r w:rsidRPr="005238D8">
        <w:t xml:space="preserve">Moralni hazard </w:t>
      </w:r>
      <w:proofErr w:type="gramStart"/>
      <w:r w:rsidRPr="005238D8">
        <w:t>na</w:t>
      </w:r>
      <w:proofErr w:type="gramEnd"/>
      <w:r w:rsidRPr="005238D8">
        <w:t xml:space="preserve"> finansijskom tržištu predstavlja rizik (hazard) uključivanja dužnika u aktivnosti koje su </w:t>
      </w:r>
    </w:p>
    <w:p w:rsidR="005238D8" w:rsidRPr="005238D8" w:rsidRDefault="005238D8" w:rsidP="005238D8">
      <w:proofErr w:type="gramStart"/>
      <w:r w:rsidRPr="005238D8">
        <w:t>sa</w:t>
      </w:r>
      <w:proofErr w:type="gramEnd"/>
      <w:r w:rsidRPr="005238D8">
        <w:t xml:space="preserve"> stanovišta kreditora nepoželjne (nemoralne) jer se zbog istih smanjuje vjerovatnost otplate zajma, pa </w:t>
      </w:r>
    </w:p>
    <w:p w:rsidR="005238D8" w:rsidRPr="005238D8" w:rsidRDefault="005238D8" w:rsidP="005238D8">
      <w:proofErr w:type="gramStart"/>
      <w:r w:rsidRPr="005238D8">
        <w:t>kreditori</w:t>
      </w:r>
      <w:proofErr w:type="gramEnd"/>
      <w:r w:rsidRPr="005238D8">
        <w:t xml:space="preserve"> koji su svjesno ovog rizika mogu obustaviti kreditiranje. </w:t>
      </w:r>
    </w:p>
    <w:p w:rsidR="005238D8" w:rsidRPr="005238D8" w:rsidRDefault="005238D8" w:rsidP="005238D8">
      <w:r w:rsidRPr="005238D8">
        <w:t xml:space="preserve">Recimo sredstva su pozajmljena za pokretanje profitabilnog investicionog projekta, međutim kompanija </w:t>
      </w:r>
    </w:p>
    <w:p w:rsidR="005238D8" w:rsidRPr="005238D8" w:rsidRDefault="005238D8" w:rsidP="005238D8">
      <w:proofErr w:type="gramStart"/>
      <w:r w:rsidRPr="005238D8">
        <w:t>koja</w:t>
      </w:r>
      <w:proofErr w:type="gramEnd"/>
      <w:r w:rsidRPr="005238D8">
        <w:t xml:space="preserve"> ih je pozajmila riješi da ih uloži u još profitabilniji projekat ali sa izuzetno visokim stepenom rizika. </w:t>
      </w:r>
    </w:p>
    <w:p w:rsidR="005238D8" w:rsidRPr="005238D8" w:rsidRDefault="005238D8" w:rsidP="005238D8">
      <w:proofErr w:type="gramStart"/>
      <w:r w:rsidRPr="005238D8">
        <w:t>Tko</w:t>
      </w:r>
      <w:proofErr w:type="gramEnd"/>
      <w:r w:rsidRPr="005238D8">
        <w:t xml:space="preserve"> će moći da otplati kredit i zadrži veću dobit. </w:t>
      </w:r>
    </w:p>
    <w:p w:rsidR="005238D8" w:rsidRPr="005238D8" w:rsidRDefault="005238D8" w:rsidP="005238D8">
      <w:r w:rsidRPr="005238D8">
        <w:t xml:space="preserve">Međutim, posto je stepen rizika projekta vrlo visok stepen vjerovatnoće da izgubi vaš novac je mnogo veći </w:t>
      </w:r>
    </w:p>
    <w:p w:rsidR="005238D8" w:rsidRPr="005238D8" w:rsidRDefault="005238D8" w:rsidP="005238D8">
      <w:proofErr w:type="gramStart"/>
      <w:r w:rsidRPr="005238D8">
        <w:t>od</w:t>
      </w:r>
      <w:proofErr w:type="gramEnd"/>
      <w:r w:rsidRPr="005238D8">
        <w:t xml:space="preserve"> onog sa kojim je kreditor bio upoznat odobravajući zajam za projekat koji mu je predočen. </w:t>
      </w:r>
    </w:p>
    <w:p w:rsidR="005238D8" w:rsidRPr="005238D8" w:rsidRDefault="005238D8" w:rsidP="005238D8">
      <w:r w:rsidRPr="005238D8">
        <w:t xml:space="preserve">Kada se moralni rizik i ostvari neki kreditori umiju da budu u potpunosti obeshrabreni da u budućnosti </w:t>
      </w:r>
    </w:p>
    <w:p w:rsidR="005238D8" w:rsidRPr="005238D8" w:rsidRDefault="005238D8" w:rsidP="005238D8">
      <w:proofErr w:type="gramStart"/>
      <w:r w:rsidRPr="005238D8">
        <w:t>dalje</w:t>
      </w:r>
      <w:proofErr w:type="gramEnd"/>
      <w:r w:rsidRPr="005238D8">
        <w:t xml:space="preserve"> pozajmljuju sredstva. </w:t>
      </w:r>
    </w:p>
    <w:p w:rsidR="005238D8" w:rsidRPr="005238D8" w:rsidRDefault="005238D8" w:rsidP="005238D8">
      <w:r w:rsidRPr="005238D8">
        <w:t xml:space="preserve">Problemi koje stvaraju negativna selekcija i moralni hazard predstavljaju važne prepreke za </w:t>
      </w:r>
      <w:proofErr w:type="gramStart"/>
      <w:r w:rsidRPr="005238D8">
        <w:t>dobro</w:t>
      </w:r>
      <w:proofErr w:type="gramEnd"/>
      <w:r w:rsidRPr="005238D8">
        <w:t xml:space="preserve"> </w:t>
      </w:r>
    </w:p>
    <w:p w:rsidR="005238D8" w:rsidRPr="005238D8" w:rsidRDefault="005238D8" w:rsidP="005238D8">
      <w:proofErr w:type="gramStart"/>
      <w:r w:rsidRPr="005238D8">
        <w:t>funkcionisanje</w:t>
      </w:r>
      <w:proofErr w:type="gramEnd"/>
      <w:r w:rsidRPr="005238D8">
        <w:t xml:space="preserve"> finansijskih tržišta. </w:t>
      </w:r>
    </w:p>
    <w:p w:rsidR="005238D8" w:rsidRPr="005238D8" w:rsidRDefault="005238D8" w:rsidP="005238D8">
      <w:proofErr w:type="gramStart"/>
      <w:r w:rsidRPr="005238D8">
        <w:t>Međutim finansijski posrednici preko razvijanja specifičnih znanja mogu premostiti takve probleme.</w:t>
      </w:r>
      <w:proofErr w:type="gramEnd"/>
      <w:r w:rsidRPr="005238D8">
        <w:t xml:space="preserve"> </w:t>
      </w:r>
    </w:p>
    <w:p w:rsidR="005238D8" w:rsidRPr="005238D8" w:rsidRDefault="005238D8" w:rsidP="005238D8">
      <w:proofErr w:type="gramStart"/>
      <w:r w:rsidRPr="005238D8">
        <w:t>Male štediše mogu svoja sredstva povjeriti finansijskom tržištu preko posrednika u koje imaju povjerenje.</w:t>
      </w:r>
      <w:proofErr w:type="gramEnd"/>
      <w:r w:rsidRPr="005238D8">
        <w:t xml:space="preserve"> </w:t>
      </w:r>
    </w:p>
    <w:p w:rsidR="005238D8" w:rsidRPr="005238D8" w:rsidRDefault="005238D8" w:rsidP="005238D8">
      <w:r w:rsidRPr="005238D8">
        <w:t xml:space="preserve">Finansijski posrednici zarađuju veća sredstva </w:t>
      </w:r>
      <w:proofErr w:type="gramStart"/>
      <w:r w:rsidRPr="005238D8">
        <w:t>na</w:t>
      </w:r>
      <w:proofErr w:type="gramEnd"/>
      <w:r w:rsidRPr="005238D8">
        <w:t xml:space="preserve"> ulaganjima jer su bolje osposobljeni za razlikovanje dobrih </w:t>
      </w:r>
    </w:p>
    <w:p w:rsidR="005238D8" w:rsidRPr="005238D8" w:rsidRDefault="005238D8" w:rsidP="005238D8">
      <w:proofErr w:type="gramStart"/>
      <w:r w:rsidRPr="005238D8">
        <w:t>od</w:t>
      </w:r>
      <w:proofErr w:type="gramEnd"/>
      <w:r w:rsidRPr="005238D8">
        <w:t xml:space="preserve"> loših dužnika pa tako i mogu smanjiti gubitke koji nastaju zbog negativne selekcije. </w:t>
      </w:r>
    </w:p>
    <w:p w:rsidR="005238D8" w:rsidRPr="005238D8" w:rsidRDefault="005238D8" w:rsidP="005238D8">
      <w:r w:rsidRPr="005238D8">
        <w:t xml:space="preserve">Između ostalog finansijski posrednici razvijaju specifična znanja i stiču specifično iskustvo u nadziranju </w:t>
      </w:r>
    </w:p>
    <w:p w:rsidR="005238D8" w:rsidRPr="005238D8" w:rsidRDefault="005238D8" w:rsidP="005238D8">
      <w:proofErr w:type="gramStart"/>
      <w:r w:rsidRPr="005238D8">
        <w:t>ponašanja</w:t>
      </w:r>
      <w:proofErr w:type="gramEnd"/>
      <w:r w:rsidRPr="005238D8">
        <w:t xml:space="preserve"> dužnika pa tako isto smanjuju gubitke koji mogu nastati usled moralnog hazarda. Upravo usled </w:t>
      </w:r>
    </w:p>
    <w:p w:rsidR="005238D8" w:rsidRPr="005238D8" w:rsidRDefault="005238D8" w:rsidP="005238D8">
      <w:proofErr w:type="gramStart"/>
      <w:r w:rsidRPr="005238D8">
        <w:t>ovih</w:t>
      </w:r>
      <w:proofErr w:type="gramEnd"/>
      <w:r w:rsidRPr="005238D8">
        <w:t xml:space="preserve"> sposobnosti oni štedišama mogu da obezbede kamatu ili da im pruže druge usluge koje ostvaruju </w:t>
      </w:r>
    </w:p>
    <w:p w:rsidR="005238D8" w:rsidRPr="005238D8" w:rsidRDefault="005238D8" w:rsidP="005238D8">
      <w:proofErr w:type="gramStart"/>
      <w:r w:rsidRPr="005238D8">
        <w:lastRenderedPageBreak/>
        <w:t>dobit</w:t>
      </w:r>
      <w:proofErr w:type="gramEnd"/>
      <w:r w:rsidRPr="005238D8">
        <w:t xml:space="preserve">. </w:t>
      </w:r>
    </w:p>
    <w:p w:rsidR="005238D8" w:rsidRPr="005238D8" w:rsidRDefault="005238D8" w:rsidP="005238D8">
      <w:r w:rsidRPr="005238D8">
        <w:pict>
          <v:shape id="_x0000_i1081" type="#_x0000_t75" alt="Stranica 9 od 16" style="width:24pt;height:24pt"/>
        </w:pict>
      </w:r>
    </w:p>
    <w:p w:rsidR="005238D8" w:rsidRPr="005238D8" w:rsidRDefault="005238D8" w:rsidP="005238D8">
      <w:r w:rsidRPr="005238D8">
        <w:t xml:space="preserve">Stranica 10 </w:t>
      </w:r>
      <w:proofErr w:type="gramStart"/>
      <w:r w:rsidRPr="005238D8">
        <w:t>od</w:t>
      </w:r>
      <w:proofErr w:type="gramEnd"/>
      <w:r w:rsidRPr="005238D8">
        <w:t xml:space="preserve"> 16</w:t>
      </w:r>
    </w:p>
    <w:p w:rsidR="005238D8" w:rsidRPr="005238D8" w:rsidRDefault="005238D8" w:rsidP="005238D8">
      <w:r w:rsidRPr="005238D8">
        <w:t xml:space="preserve">Najznačajniji finansijski posrednici </w:t>
      </w:r>
    </w:p>
    <w:p w:rsidR="005238D8" w:rsidRPr="005238D8" w:rsidRDefault="005238D8" w:rsidP="005238D8">
      <w:r w:rsidRPr="005238D8">
        <w:t xml:space="preserve">Pošto smo shvatili ulogu finansijskih posrednika sada treba da se upoznamo </w:t>
      </w:r>
      <w:proofErr w:type="gramStart"/>
      <w:r w:rsidRPr="005238D8">
        <w:t>sa</w:t>
      </w:r>
      <w:proofErr w:type="gramEnd"/>
      <w:r w:rsidRPr="005238D8">
        <w:t xml:space="preserve"> najznačajnijim finansijskim </w:t>
      </w:r>
    </w:p>
    <w:p w:rsidR="005238D8" w:rsidRPr="005238D8" w:rsidRDefault="005238D8" w:rsidP="005238D8">
      <w:proofErr w:type="gramStart"/>
      <w:r w:rsidRPr="005238D8">
        <w:t>posrednicima</w:t>
      </w:r>
      <w:proofErr w:type="gramEnd"/>
      <w:r w:rsidRPr="005238D8">
        <w:t xml:space="preserve"> i načinima na koji oni obavljaju funkciju posredovanja. </w:t>
      </w:r>
    </w:p>
    <w:p w:rsidR="005238D8" w:rsidRPr="005238D8" w:rsidRDefault="005238D8" w:rsidP="005238D8">
      <w:r w:rsidRPr="005238D8">
        <w:t xml:space="preserve">Finansijski posrednici se mogu svrstati u tri kategorije: Depozitne institucije, institucije ugovorne štednje i </w:t>
      </w:r>
    </w:p>
    <w:p w:rsidR="005238D8" w:rsidRPr="005238D8" w:rsidRDefault="005238D8" w:rsidP="005238D8">
      <w:proofErr w:type="gramStart"/>
      <w:r w:rsidRPr="005238D8">
        <w:t>investicioni</w:t>
      </w:r>
      <w:proofErr w:type="gramEnd"/>
      <w:r w:rsidRPr="005238D8">
        <w:t xml:space="preserve"> posrednici. </w:t>
      </w:r>
    </w:p>
    <w:p w:rsidR="005238D8" w:rsidRPr="005238D8" w:rsidRDefault="005238D8" w:rsidP="005238D8">
      <w:r w:rsidRPr="005238D8">
        <w:pict>
          <v:shape id="_x0000_i1082" type="#_x0000_t75" alt="Stranica 10 od 16" style="width:24pt;height:24pt"/>
        </w:pict>
      </w:r>
    </w:p>
    <w:p w:rsidR="005238D8" w:rsidRPr="005238D8" w:rsidRDefault="005238D8" w:rsidP="005238D8">
      <w:r w:rsidRPr="005238D8">
        <w:t xml:space="preserve">Stranica 11 </w:t>
      </w:r>
      <w:proofErr w:type="gramStart"/>
      <w:r w:rsidRPr="005238D8">
        <w:t>od</w:t>
      </w:r>
      <w:proofErr w:type="gramEnd"/>
      <w:r w:rsidRPr="005238D8">
        <w:t xml:space="preserve"> 16</w:t>
      </w:r>
    </w:p>
    <w:p w:rsidR="005238D8" w:rsidRPr="005238D8" w:rsidRDefault="005238D8" w:rsidP="005238D8">
      <w:r w:rsidRPr="005238D8">
        <w:t xml:space="preserve">1. Depozitne institucije </w:t>
      </w:r>
    </w:p>
    <w:p w:rsidR="005238D8" w:rsidRPr="005238D8" w:rsidRDefault="005238D8" w:rsidP="005238D8">
      <w:r w:rsidRPr="005238D8">
        <w:t xml:space="preserve">Depozitne institucije su finansijski posrednici koji prihvataju depozite pojedinaca i institucija i bave se </w:t>
      </w:r>
    </w:p>
    <w:p w:rsidR="005238D8" w:rsidRPr="005238D8" w:rsidRDefault="005238D8" w:rsidP="005238D8">
      <w:proofErr w:type="gramStart"/>
      <w:r w:rsidRPr="005238D8">
        <w:t>odobravanjem</w:t>
      </w:r>
      <w:proofErr w:type="gramEnd"/>
      <w:r w:rsidRPr="005238D8">
        <w:t xml:space="preserve"> zajmova. </w:t>
      </w:r>
    </w:p>
    <w:p w:rsidR="005238D8" w:rsidRPr="005238D8" w:rsidRDefault="005238D8" w:rsidP="005238D8">
      <w:r w:rsidRPr="005238D8">
        <w:t xml:space="preserve">U ove institucije spadaju banke i štedne institucije: štedno kreditne zadruge, štedionice i kreditne zadruge. </w:t>
      </w:r>
    </w:p>
    <w:p w:rsidR="005238D8" w:rsidRPr="005238D8" w:rsidRDefault="005238D8" w:rsidP="005238D8">
      <w:r w:rsidRPr="005238D8">
        <w:pict>
          <v:shape id="_x0000_i1083" type="#_x0000_t75" alt="Stranica 11 od 16" style="width:24pt;height:24pt"/>
        </w:pict>
      </w:r>
    </w:p>
    <w:p w:rsidR="005238D8" w:rsidRPr="005238D8" w:rsidRDefault="005238D8" w:rsidP="005238D8">
      <w:r w:rsidRPr="005238D8">
        <w:t xml:space="preserve">Stranica 12 </w:t>
      </w:r>
      <w:proofErr w:type="gramStart"/>
      <w:r w:rsidRPr="005238D8">
        <w:t>od</w:t>
      </w:r>
      <w:proofErr w:type="gramEnd"/>
      <w:r w:rsidRPr="005238D8">
        <w:t xml:space="preserve"> 16</w:t>
      </w:r>
    </w:p>
    <w:p w:rsidR="005238D8" w:rsidRPr="005238D8" w:rsidRDefault="005238D8" w:rsidP="005238D8">
      <w:r w:rsidRPr="005238D8">
        <w:t xml:space="preserve">Poslovne banke su finansijski posrednici koji uglavnom prikupljaju sredstva izdavanjem transakcijskih </w:t>
      </w:r>
    </w:p>
    <w:p w:rsidR="005238D8" w:rsidRPr="005238D8" w:rsidRDefault="005238D8" w:rsidP="005238D8">
      <w:proofErr w:type="gramStart"/>
      <w:r w:rsidRPr="005238D8">
        <w:t>depozita</w:t>
      </w:r>
      <w:proofErr w:type="gramEnd"/>
      <w:r w:rsidRPr="005238D8">
        <w:t xml:space="preserve"> ( depozita na osnovu kojih se mogu izdavati čekovi), zatim štednih depozita ( depozita koji se </w:t>
      </w:r>
    </w:p>
    <w:p w:rsidR="005238D8" w:rsidRPr="005238D8" w:rsidRDefault="005238D8" w:rsidP="005238D8">
      <w:proofErr w:type="gramStart"/>
      <w:r w:rsidRPr="005238D8">
        <w:t>mogu</w:t>
      </w:r>
      <w:proofErr w:type="gramEnd"/>
      <w:r w:rsidRPr="005238D8">
        <w:t xml:space="preserve"> trenutno isplatiti ali na osnovu kojih se ne mogu izdavati čekovi) i oročenih depozita ( depozita sa </w:t>
      </w:r>
    </w:p>
    <w:p w:rsidR="005238D8" w:rsidRPr="005238D8" w:rsidRDefault="005238D8" w:rsidP="005238D8">
      <w:proofErr w:type="gramStart"/>
      <w:r w:rsidRPr="005238D8">
        <w:t>fiksnim</w:t>
      </w:r>
      <w:proofErr w:type="gramEnd"/>
      <w:r w:rsidRPr="005238D8">
        <w:t xml:space="preserve"> rokovima dospijeća) </w:t>
      </w:r>
    </w:p>
    <w:p w:rsidR="005238D8" w:rsidRPr="005238D8" w:rsidRDefault="005238D8" w:rsidP="005238D8">
      <w:r w:rsidRPr="005238D8">
        <w:t xml:space="preserve">Tako prikupljena sredstva koriste se za dobravanje poslovnih, potrošačkih i hipotekarnih kredita, za </w:t>
      </w:r>
    </w:p>
    <w:p w:rsidR="005238D8" w:rsidRPr="005238D8" w:rsidRDefault="005238D8" w:rsidP="005238D8">
      <w:proofErr w:type="gramStart"/>
      <w:r w:rsidRPr="005238D8">
        <w:t>kupovinu</w:t>
      </w:r>
      <w:proofErr w:type="gramEnd"/>
      <w:r w:rsidRPr="005238D8">
        <w:t xml:space="preserve"> državnih obveznica i obveznica lokalnih vlasti. </w:t>
      </w:r>
    </w:p>
    <w:p w:rsidR="005238D8" w:rsidRPr="005238D8" w:rsidRDefault="005238D8" w:rsidP="005238D8">
      <w:r w:rsidRPr="005238D8">
        <w:lastRenderedPageBreak/>
        <w:t xml:space="preserve">Štedno kreditne zadruge – prikupljaju sredstva uglavnom kroz štedne depozite, oročene depozite i tekuće </w:t>
      </w:r>
    </w:p>
    <w:p w:rsidR="005238D8" w:rsidRPr="005238D8" w:rsidRDefault="005238D8" w:rsidP="005238D8">
      <w:proofErr w:type="gramStart"/>
      <w:r w:rsidRPr="005238D8">
        <w:t>račune</w:t>
      </w:r>
      <w:proofErr w:type="gramEnd"/>
      <w:r w:rsidRPr="005238D8">
        <w:t xml:space="preserve">. </w:t>
      </w:r>
    </w:p>
    <w:p w:rsidR="005238D8" w:rsidRPr="005238D8" w:rsidRDefault="005238D8" w:rsidP="005238D8">
      <w:proofErr w:type="gramStart"/>
      <w:r w:rsidRPr="005238D8">
        <w:t>Ovako prikupljena sredstva se koriste za odobravanje hipotekarnih kredita.</w:t>
      </w:r>
      <w:proofErr w:type="gramEnd"/>
      <w:r w:rsidRPr="005238D8">
        <w:t xml:space="preserve"> Prije nastupajuće deregulacije </w:t>
      </w:r>
    </w:p>
    <w:p w:rsidR="005238D8" w:rsidRPr="005238D8" w:rsidRDefault="005238D8" w:rsidP="005238D8">
      <w:proofErr w:type="gramStart"/>
      <w:r w:rsidRPr="005238D8">
        <w:t>štedno</w:t>
      </w:r>
      <w:proofErr w:type="gramEnd"/>
      <w:r w:rsidRPr="005238D8">
        <w:t xml:space="preserve"> kreditnim zadrugama je bilo odobreno samo odobravanje hipotekarnih kredita bez mogućnosti </w:t>
      </w:r>
    </w:p>
    <w:p w:rsidR="005238D8" w:rsidRPr="005238D8" w:rsidRDefault="005238D8" w:rsidP="005238D8">
      <w:proofErr w:type="gramStart"/>
      <w:r w:rsidRPr="005238D8">
        <w:t>otvaranja</w:t>
      </w:r>
      <w:proofErr w:type="gramEnd"/>
      <w:r w:rsidRPr="005238D8">
        <w:t xml:space="preserve"> tekućih računa. </w:t>
      </w:r>
    </w:p>
    <w:p w:rsidR="005238D8" w:rsidRPr="005238D8" w:rsidRDefault="005238D8" w:rsidP="005238D8">
      <w:r w:rsidRPr="005238D8">
        <w:t xml:space="preserve">Međutim problemi </w:t>
      </w:r>
      <w:proofErr w:type="gramStart"/>
      <w:r w:rsidRPr="005238D8">
        <w:t>sa</w:t>
      </w:r>
      <w:proofErr w:type="gramEnd"/>
      <w:r w:rsidRPr="005238D8">
        <w:t xml:space="preserve"> kojima su se suočile ove institucije zbog velikih fluktacija kamatnih stopa u periodu </w:t>
      </w:r>
    </w:p>
    <w:p w:rsidR="005238D8" w:rsidRPr="005238D8" w:rsidRDefault="005238D8" w:rsidP="005238D8">
      <w:proofErr w:type="gramStart"/>
      <w:r w:rsidRPr="005238D8">
        <w:t>između</w:t>
      </w:r>
      <w:proofErr w:type="gramEnd"/>
      <w:r w:rsidRPr="005238D8">
        <w:t xml:space="preserve"> 1960 – 1980 koje su ostavile izuzetno negativne efekte na dugoročno plasirana sredstva za </w:t>
      </w:r>
    </w:p>
    <w:p w:rsidR="005238D8" w:rsidRPr="005238D8" w:rsidRDefault="005238D8" w:rsidP="005238D8">
      <w:proofErr w:type="gramStart"/>
      <w:r w:rsidRPr="005238D8">
        <w:t>hipotekarne</w:t>
      </w:r>
      <w:proofErr w:type="gramEnd"/>
      <w:r w:rsidRPr="005238D8">
        <w:t xml:space="preserve"> kredite (sa rokovima dospijeća dužim od 25 god.) koja su bila odobrena po tada važećim </w:t>
      </w:r>
    </w:p>
    <w:p w:rsidR="005238D8" w:rsidRPr="005238D8" w:rsidRDefault="005238D8" w:rsidP="005238D8">
      <w:proofErr w:type="gramStart"/>
      <w:r w:rsidRPr="005238D8">
        <w:t>kamatnim</w:t>
      </w:r>
      <w:proofErr w:type="gramEnd"/>
      <w:r w:rsidRPr="005238D8">
        <w:t xml:space="preserve"> stopama za koje se u kasnijem periodu ispostavilo da ne mogu da pokriju troškove pribavljanja </w:t>
      </w:r>
    </w:p>
    <w:p w:rsidR="005238D8" w:rsidRPr="005238D8" w:rsidRDefault="005238D8" w:rsidP="005238D8">
      <w:proofErr w:type="gramStart"/>
      <w:r w:rsidRPr="005238D8">
        <w:t>novih</w:t>
      </w:r>
      <w:proofErr w:type="gramEnd"/>
      <w:r w:rsidRPr="005238D8">
        <w:t xml:space="preserve"> sredstava, su podstakli vlade mnogih zemalja da ovim institucijama takođe odobre poslove </w:t>
      </w:r>
    </w:p>
    <w:p w:rsidR="005238D8" w:rsidRPr="005238D8" w:rsidRDefault="005238D8" w:rsidP="005238D8">
      <w:proofErr w:type="gramStart"/>
      <w:r w:rsidRPr="005238D8">
        <w:t>otvaranja</w:t>
      </w:r>
      <w:proofErr w:type="gramEnd"/>
      <w:r w:rsidRPr="005238D8">
        <w:t xml:space="preserve"> tekućih računa, odobravanja potrošačkih kredita i druge aktivnosti koje su do tada bile privilegija </w:t>
      </w:r>
    </w:p>
    <w:p w:rsidR="005238D8" w:rsidRPr="005238D8" w:rsidRDefault="005238D8" w:rsidP="005238D8">
      <w:proofErr w:type="gramStart"/>
      <w:r w:rsidRPr="005238D8">
        <w:t>samo</w:t>
      </w:r>
      <w:proofErr w:type="gramEnd"/>
      <w:r w:rsidRPr="005238D8">
        <w:t xml:space="preserve"> poslovnih banaka. </w:t>
      </w:r>
    </w:p>
    <w:p w:rsidR="005238D8" w:rsidRPr="005238D8" w:rsidRDefault="005238D8" w:rsidP="005238D8">
      <w:proofErr w:type="gramStart"/>
      <w:r w:rsidRPr="005238D8">
        <w:t>Danas su ove institucije dužne da kao i poslovne banke deponuju obavezne rezerve kod centralne banke.</w:t>
      </w:r>
      <w:proofErr w:type="gramEnd"/>
      <w:r w:rsidRPr="005238D8">
        <w:t xml:space="preserve"> </w:t>
      </w:r>
    </w:p>
    <w:p w:rsidR="005238D8" w:rsidRPr="005238D8" w:rsidRDefault="005238D8" w:rsidP="005238D8">
      <w:r w:rsidRPr="005238D8">
        <w:t xml:space="preserve">Tako je </w:t>
      </w:r>
      <w:proofErr w:type="gramStart"/>
      <w:r w:rsidRPr="005238D8">
        <w:t>danas</w:t>
      </w:r>
      <w:proofErr w:type="gramEnd"/>
      <w:r w:rsidRPr="005238D8">
        <w:t xml:space="preserve"> usled deregulacije poslovanja finansijskih posrednika nejasna razlika između poslovanja </w:t>
      </w:r>
    </w:p>
    <w:p w:rsidR="005238D8" w:rsidRPr="005238D8" w:rsidRDefault="005238D8" w:rsidP="005238D8">
      <w:proofErr w:type="gramStart"/>
      <w:r w:rsidRPr="005238D8">
        <w:t>poslovnih</w:t>
      </w:r>
      <w:proofErr w:type="gramEnd"/>
      <w:r w:rsidRPr="005238D8">
        <w:t xml:space="preserve"> banaka i štedno kreditnih zadruga pa su zato ove institucije ušle i u otvorenije konkurentske </w:t>
      </w:r>
    </w:p>
    <w:p w:rsidR="005238D8" w:rsidRPr="005238D8" w:rsidRDefault="005238D8" w:rsidP="005238D8">
      <w:proofErr w:type="gramStart"/>
      <w:r w:rsidRPr="005238D8">
        <w:t>odnose</w:t>
      </w:r>
      <w:proofErr w:type="gramEnd"/>
      <w:r w:rsidRPr="005238D8">
        <w:t xml:space="preserve">. </w:t>
      </w:r>
    </w:p>
    <w:p w:rsidR="005238D8" w:rsidRPr="005238D8" w:rsidRDefault="005238D8" w:rsidP="005238D8">
      <w:proofErr w:type="gramStart"/>
      <w:r w:rsidRPr="005238D8">
        <w:t>Štedionice – su veoma slične štedno kreditnim zadrugama.</w:t>
      </w:r>
      <w:proofErr w:type="gramEnd"/>
      <w:r w:rsidRPr="005238D8">
        <w:t xml:space="preserve"> Razlikuju se donekle u korporativnoj strukturi </w:t>
      </w:r>
    </w:p>
    <w:p w:rsidR="005238D8" w:rsidRPr="005238D8" w:rsidRDefault="005238D8" w:rsidP="005238D8">
      <w:proofErr w:type="gramStart"/>
      <w:r w:rsidRPr="005238D8">
        <w:t>jer</w:t>
      </w:r>
      <w:proofErr w:type="gramEnd"/>
      <w:r w:rsidRPr="005238D8">
        <w:t xml:space="preserve"> se štedionice struktuiraju kao zajedništva ili kooperative. </w:t>
      </w:r>
      <w:proofErr w:type="gramStart"/>
      <w:r w:rsidRPr="005238D8">
        <w:t>To znači da su štediše ujedno i vlasnici.</w:t>
      </w:r>
      <w:proofErr w:type="gramEnd"/>
      <w:r w:rsidRPr="005238D8">
        <w:t xml:space="preserve"> </w:t>
      </w:r>
    </w:p>
    <w:p w:rsidR="005238D8" w:rsidRPr="005238D8" w:rsidRDefault="005238D8" w:rsidP="005238D8">
      <w:r w:rsidRPr="005238D8">
        <w:t xml:space="preserve">Poput štedno kreditnih zadruga štedionice također prikupljaju sredstva preko štednih </w:t>
      </w:r>
      <w:proofErr w:type="gramStart"/>
      <w:r w:rsidRPr="005238D8">
        <w:t>depozita(</w:t>
      </w:r>
      <w:proofErr w:type="gramEnd"/>
      <w:r w:rsidRPr="005238D8">
        <w:t xml:space="preserve">udjela) i </w:t>
      </w:r>
    </w:p>
    <w:p w:rsidR="005238D8" w:rsidRPr="005238D8" w:rsidRDefault="005238D8" w:rsidP="005238D8">
      <w:proofErr w:type="gramStart"/>
      <w:r w:rsidRPr="005238D8">
        <w:t>plasiraju</w:t>
      </w:r>
      <w:proofErr w:type="gramEnd"/>
      <w:r w:rsidRPr="005238D8">
        <w:t xml:space="preserve"> ih u vidu hipotekarnih kredita. </w:t>
      </w:r>
    </w:p>
    <w:p w:rsidR="005238D8" w:rsidRPr="005238D8" w:rsidRDefault="005238D8" w:rsidP="005238D8">
      <w:r w:rsidRPr="005238D8">
        <w:t xml:space="preserve">Usled procesa deregulacije poslovanja finansijskih institucija i štedionicama je </w:t>
      </w:r>
      <w:proofErr w:type="gramStart"/>
      <w:r w:rsidRPr="005238D8">
        <w:t>danas</w:t>
      </w:r>
      <w:proofErr w:type="gramEnd"/>
      <w:r w:rsidRPr="005238D8">
        <w:t xml:space="preserve"> odobreno otvaranje </w:t>
      </w:r>
    </w:p>
    <w:p w:rsidR="005238D8" w:rsidRPr="005238D8" w:rsidRDefault="005238D8" w:rsidP="005238D8">
      <w:proofErr w:type="gramStart"/>
      <w:r w:rsidRPr="005238D8">
        <w:t>tekućih</w:t>
      </w:r>
      <w:proofErr w:type="gramEnd"/>
      <w:r w:rsidRPr="005238D8">
        <w:t xml:space="preserve"> računa i odobravanje drugih vrsta kredita. </w:t>
      </w:r>
    </w:p>
    <w:p w:rsidR="005238D8" w:rsidRPr="005238D8" w:rsidRDefault="005238D8" w:rsidP="005238D8">
      <w:r w:rsidRPr="005238D8">
        <w:lastRenderedPageBreak/>
        <w:t xml:space="preserve">Kreditne zadruge – su male kooperativne kreditne institucije koje su organizovane </w:t>
      </w:r>
    </w:p>
    <w:p w:rsidR="005238D8" w:rsidRPr="005238D8" w:rsidRDefault="005238D8" w:rsidP="005238D8">
      <w:proofErr w:type="gramStart"/>
      <w:r w:rsidRPr="005238D8">
        <w:t>oko</w:t>
      </w:r>
      <w:proofErr w:type="gramEnd"/>
      <w:r w:rsidRPr="005238D8">
        <w:t xml:space="preserve"> postojećih društvenih grupa ili zajednica poput sindikata, zajednice zaposlenih jednog preduzeća i sl. </w:t>
      </w:r>
    </w:p>
    <w:p w:rsidR="005238D8" w:rsidRPr="005238D8" w:rsidRDefault="005238D8" w:rsidP="005238D8">
      <w:r w:rsidRPr="005238D8">
        <w:t xml:space="preserve">One prikupljaju </w:t>
      </w:r>
      <w:proofErr w:type="gramStart"/>
      <w:r w:rsidRPr="005238D8">
        <w:t>depozite(</w:t>
      </w:r>
      <w:proofErr w:type="gramEnd"/>
      <w:r w:rsidRPr="005238D8">
        <w:t xml:space="preserve"> udjele) i plasiraju ih u potrošačke kredite. </w:t>
      </w:r>
    </w:p>
    <w:p w:rsidR="005238D8" w:rsidRPr="005238D8" w:rsidRDefault="005238D8" w:rsidP="005238D8">
      <w:r w:rsidRPr="005238D8">
        <w:t xml:space="preserve">Zahvaljujući novoj regulativi i njima je dozvoljeno otvaranje tekućih računa i odobravanje hipotekarnih </w:t>
      </w:r>
    </w:p>
    <w:p w:rsidR="005238D8" w:rsidRPr="005238D8" w:rsidRDefault="005238D8" w:rsidP="005238D8">
      <w:proofErr w:type="gramStart"/>
      <w:r w:rsidRPr="005238D8">
        <w:t>kredita</w:t>
      </w:r>
      <w:proofErr w:type="gramEnd"/>
      <w:r w:rsidRPr="005238D8">
        <w:t xml:space="preserve">. </w:t>
      </w:r>
    </w:p>
    <w:p w:rsidR="005238D8" w:rsidRPr="005238D8" w:rsidRDefault="005238D8" w:rsidP="005238D8">
      <w:r w:rsidRPr="005238D8">
        <w:t xml:space="preserve">2. Institucije ugovorne štednje </w:t>
      </w:r>
    </w:p>
    <w:p w:rsidR="005238D8" w:rsidRPr="005238D8" w:rsidRDefault="005238D8" w:rsidP="005238D8">
      <w:r w:rsidRPr="005238D8">
        <w:t xml:space="preserve">Ove institucije </w:t>
      </w:r>
      <w:proofErr w:type="gramStart"/>
      <w:r w:rsidRPr="005238D8">
        <w:t>na</w:t>
      </w:r>
      <w:proofErr w:type="gramEnd"/>
      <w:r w:rsidRPr="005238D8">
        <w:t xml:space="preserve"> ugovornoj osnovi prikupljaju sredstva u redovnim vremenskim intervalima. </w:t>
      </w:r>
    </w:p>
    <w:p w:rsidR="005238D8" w:rsidRPr="005238D8" w:rsidRDefault="005238D8" w:rsidP="005238D8">
      <w:r w:rsidRPr="005238D8">
        <w:t xml:space="preserve">Ovi finansijski posrednici koje karakteriše visok stepen sigurnosti mogu predviđati isplate svojih obaveza </w:t>
      </w:r>
    </w:p>
    <w:p w:rsidR="005238D8" w:rsidRPr="005238D8" w:rsidRDefault="005238D8" w:rsidP="005238D8">
      <w:proofErr w:type="gramStart"/>
      <w:r w:rsidRPr="005238D8">
        <w:t>u</w:t>
      </w:r>
      <w:proofErr w:type="gramEnd"/>
      <w:r w:rsidRPr="005238D8">
        <w:t xml:space="preserve"> nadolazećim godinama pa za razliku od depozitnih institucija ne moraju biti pogođeni trenutnim </w:t>
      </w:r>
    </w:p>
    <w:p w:rsidR="005238D8" w:rsidRPr="005238D8" w:rsidRDefault="005238D8" w:rsidP="005238D8">
      <w:proofErr w:type="gramStart"/>
      <w:r w:rsidRPr="005238D8">
        <w:t>gubitkom</w:t>
      </w:r>
      <w:proofErr w:type="gramEnd"/>
      <w:r w:rsidRPr="005238D8">
        <w:t xml:space="preserve">. </w:t>
      </w:r>
    </w:p>
    <w:p w:rsidR="005238D8" w:rsidRPr="005238D8" w:rsidRDefault="005238D8" w:rsidP="005238D8">
      <w:r w:rsidRPr="005238D8">
        <w:t xml:space="preserve">Njima nije glavna briga postizanje likvidnosti imovine, pa iz tog razloga teže ka dugoročnim ulaganjima u </w:t>
      </w:r>
    </w:p>
    <w:p w:rsidR="005238D8" w:rsidRPr="005238D8" w:rsidRDefault="005238D8" w:rsidP="005238D8">
      <w:proofErr w:type="gramStart"/>
      <w:r w:rsidRPr="005238D8">
        <w:t>korporativne</w:t>
      </w:r>
      <w:proofErr w:type="gramEnd"/>
      <w:r w:rsidRPr="005238D8">
        <w:t xml:space="preserve"> obveznice, akcije i hipotekarne kredite. </w:t>
      </w:r>
    </w:p>
    <w:p w:rsidR="005238D8" w:rsidRPr="005238D8" w:rsidRDefault="005238D8" w:rsidP="005238D8">
      <w:r w:rsidRPr="005238D8">
        <w:t xml:space="preserve">Društva životnog osiguranja – osiguravaju ljude </w:t>
      </w:r>
      <w:proofErr w:type="gramStart"/>
      <w:r w:rsidRPr="005238D8">
        <w:t>od</w:t>
      </w:r>
      <w:proofErr w:type="gramEnd"/>
      <w:r w:rsidRPr="005238D8">
        <w:t xml:space="preserve"> finansijskog rizika koji nastaje usled smrti te prodaju </w:t>
      </w:r>
    </w:p>
    <w:p w:rsidR="005238D8" w:rsidRPr="005238D8" w:rsidRDefault="005238D8" w:rsidP="005238D8">
      <w:proofErr w:type="gramStart"/>
      <w:r w:rsidRPr="005238D8">
        <w:t>anuitete</w:t>
      </w:r>
      <w:proofErr w:type="gramEnd"/>
      <w:r w:rsidRPr="005238D8">
        <w:t xml:space="preserve"> ( godišnje isplate dohotka po penzionisanju tj rentu). </w:t>
      </w:r>
    </w:p>
    <w:p w:rsidR="005238D8" w:rsidRPr="005238D8" w:rsidRDefault="005238D8" w:rsidP="005238D8">
      <w:r w:rsidRPr="005238D8">
        <w:t xml:space="preserve">Sredstva prikupljaju putem premija koje ljudi plaćaju da bi svoje polise osiguranja održali aktivnim. </w:t>
      </w:r>
    </w:p>
    <w:p w:rsidR="005238D8" w:rsidRPr="005238D8" w:rsidRDefault="005238D8" w:rsidP="005238D8">
      <w:proofErr w:type="gramStart"/>
      <w:r w:rsidRPr="005238D8">
        <w:t>Ovako prikupljena sredstva društva uglavnom ulažu u korporativne obveznice i hipotekarne kredite.</w:t>
      </w:r>
      <w:proofErr w:type="gramEnd"/>
      <w:r w:rsidRPr="005238D8">
        <w:t xml:space="preserve"> </w:t>
      </w:r>
    </w:p>
    <w:p w:rsidR="005238D8" w:rsidRPr="005238D8" w:rsidRDefault="005238D8" w:rsidP="005238D8">
      <w:r w:rsidRPr="005238D8">
        <w:t xml:space="preserve">Kupuju i akcije </w:t>
      </w:r>
      <w:proofErr w:type="gramStart"/>
      <w:r w:rsidRPr="005238D8">
        <w:t>ali</w:t>
      </w:r>
      <w:proofErr w:type="gramEnd"/>
      <w:r w:rsidRPr="005238D8">
        <w:t xml:space="preserve"> iznos akcija koji mogu kupiti je ograničen. Ova društva su najveća društva ugovorne </w:t>
      </w:r>
    </w:p>
    <w:p w:rsidR="005238D8" w:rsidRPr="005238D8" w:rsidRDefault="005238D8" w:rsidP="005238D8">
      <w:proofErr w:type="gramStart"/>
      <w:r w:rsidRPr="005238D8">
        <w:t>štednje</w:t>
      </w:r>
      <w:proofErr w:type="gramEnd"/>
      <w:r w:rsidRPr="005238D8">
        <w:t xml:space="preserve">. </w:t>
      </w:r>
    </w:p>
    <w:p w:rsidR="005238D8" w:rsidRPr="005238D8" w:rsidRDefault="005238D8" w:rsidP="005238D8">
      <w:r w:rsidRPr="005238D8">
        <w:pict>
          <v:shape id="_x0000_i1084" type="#_x0000_t75" alt="Stranica 12 od 16" style="width:24pt;height:24pt"/>
        </w:pict>
      </w:r>
    </w:p>
    <w:p w:rsidR="005238D8" w:rsidRPr="005238D8" w:rsidRDefault="005238D8" w:rsidP="005238D8">
      <w:r w:rsidRPr="005238D8">
        <w:t xml:space="preserve">Stranica 13 </w:t>
      </w:r>
      <w:proofErr w:type="gramStart"/>
      <w:r w:rsidRPr="005238D8">
        <w:t>od</w:t>
      </w:r>
      <w:proofErr w:type="gramEnd"/>
      <w:r w:rsidRPr="005238D8">
        <w:t xml:space="preserve"> 16</w:t>
      </w:r>
    </w:p>
    <w:p w:rsidR="005238D8" w:rsidRPr="005238D8" w:rsidRDefault="005238D8" w:rsidP="005238D8">
      <w:r w:rsidRPr="005238D8">
        <w:t xml:space="preserve">Društva osiguranja </w:t>
      </w:r>
      <w:proofErr w:type="gramStart"/>
      <w:r w:rsidRPr="005238D8">
        <w:t>od</w:t>
      </w:r>
      <w:proofErr w:type="gramEnd"/>
      <w:r w:rsidRPr="005238D8">
        <w:t xml:space="preserve"> požara i nezgoda – osiguravaju vlasnike polisa od gubitka usled krađe, požara i </w:t>
      </w:r>
    </w:p>
    <w:p w:rsidR="005238D8" w:rsidRPr="005238D8" w:rsidRDefault="005238D8" w:rsidP="005238D8">
      <w:proofErr w:type="gramStart"/>
      <w:r w:rsidRPr="005238D8">
        <w:t>nezgoda</w:t>
      </w:r>
      <w:proofErr w:type="gramEnd"/>
      <w:r w:rsidRPr="005238D8">
        <w:t xml:space="preserve">. Takođe sredstva prikupljaju putem uplata premija </w:t>
      </w:r>
      <w:proofErr w:type="gramStart"/>
      <w:r w:rsidRPr="005238D8">
        <w:t>na</w:t>
      </w:r>
      <w:proofErr w:type="gramEnd"/>
      <w:r w:rsidRPr="005238D8">
        <w:t xml:space="preserve"> polise osiguranja. </w:t>
      </w:r>
    </w:p>
    <w:p w:rsidR="005238D8" w:rsidRPr="005238D8" w:rsidRDefault="005238D8" w:rsidP="005238D8">
      <w:r w:rsidRPr="005238D8">
        <w:t xml:space="preserve">Razlikuju se </w:t>
      </w:r>
      <w:proofErr w:type="gramStart"/>
      <w:r w:rsidRPr="005238D8">
        <w:t>od</w:t>
      </w:r>
      <w:proofErr w:type="gramEnd"/>
      <w:r w:rsidRPr="005238D8">
        <w:t xml:space="preserve"> društava za životno osiguranje po tome što poseduju veću mogućnost gubitka sredstava u </w:t>
      </w:r>
    </w:p>
    <w:p w:rsidR="005238D8" w:rsidRPr="005238D8" w:rsidRDefault="005238D8" w:rsidP="005238D8">
      <w:proofErr w:type="gramStart"/>
      <w:r w:rsidRPr="005238D8">
        <w:t>slučaju</w:t>
      </w:r>
      <w:proofErr w:type="gramEnd"/>
      <w:r w:rsidRPr="005238D8">
        <w:t xml:space="preserve"> katastrofalnih događaja. </w:t>
      </w:r>
    </w:p>
    <w:p w:rsidR="005238D8" w:rsidRPr="005238D8" w:rsidRDefault="005238D8" w:rsidP="005238D8">
      <w:r w:rsidRPr="005238D8">
        <w:lastRenderedPageBreak/>
        <w:t xml:space="preserve">Iz ovog razloga ova osiguravajuća društva ulažu sredstva u likvidnije HodV u poređenju </w:t>
      </w:r>
      <w:proofErr w:type="gramStart"/>
      <w:r w:rsidRPr="005238D8">
        <w:t>sa</w:t>
      </w:r>
      <w:proofErr w:type="gramEnd"/>
      <w:r w:rsidRPr="005238D8">
        <w:t xml:space="preserve"> društvima za </w:t>
      </w:r>
    </w:p>
    <w:p w:rsidR="005238D8" w:rsidRPr="005238D8" w:rsidRDefault="005238D8" w:rsidP="005238D8">
      <w:proofErr w:type="gramStart"/>
      <w:r w:rsidRPr="005238D8">
        <w:t>životno</w:t>
      </w:r>
      <w:proofErr w:type="gramEnd"/>
      <w:r w:rsidRPr="005238D8">
        <w:t xml:space="preserve"> osiguranje. </w:t>
      </w:r>
    </w:p>
    <w:p w:rsidR="005238D8" w:rsidRPr="005238D8" w:rsidRDefault="005238D8" w:rsidP="005238D8">
      <w:proofErr w:type="gramStart"/>
      <w:r w:rsidRPr="005238D8">
        <w:t>Najveći deo imovine ulažu u obveznice lokalnih vlasti.</w:t>
      </w:r>
      <w:proofErr w:type="gramEnd"/>
      <w:r w:rsidRPr="005238D8">
        <w:t xml:space="preserve"> Međutim kupuju i korporativne obveznice, akcije i </w:t>
      </w:r>
    </w:p>
    <w:p w:rsidR="005238D8" w:rsidRPr="005238D8" w:rsidRDefault="005238D8" w:rsidP="005238D8">
      <w:proofErr w:type="gramStart"/>
      <w:r w:rsidRPr="005238D8">
        <w:t>državne</w:t>
      </w:r>
      <w:proofErr w:type="gramEnd"/>
      <w:r w:rsidRPr="005238D8">
        <w:t xml:space="preserve"> obveznice. </w:t>
      </w:r>
    </w:p>
    <w:p w:rsidR="005238D8" w:rsidRPr="005238D8" w:rsidRDefault="005238D8" w:rsidP="005238D8">
      <w:r w:rsidRPr="005238D8">
        <w:t xml:space="preserve">Penzioni fondovi i državni penzioni fondovi – Privatni i državni penzioni fondovi se bave osiguravanjem </w:t>
      </w:r>
    </w:p>
    <w:p w:rsidR="005238D8" w:rsidRPr="005238D8" w:rsidRDefault="005238D8" w:rsidP="005238D8">
      <w:proofErr w:type="gramStart"/>
      <w:r w:rsidRPr="005238D8">
        <w:t>dohotka</w:t>
      </w:r>
      <w:proofErr w:type="gramEnd"/>
      <w:r w:rsidRPr="005238D8">
        <w:t xml:space="preserve"> po penzionisanju u obliku anuiteta(renti) za zaposlene koji su uključeni u penzioni plan. </w:t>
      </w:r>
    </w:p>
    <w:p w:rsidR="005238D8" w:rsidRPr="005238D8" w:rsidRDefault="005238D8" w:rsidP="005238D8">
      <w:proofErr w:type="gramStart"/>
      <w:r w:rsidRPr="005238D8">
        <w:t>Sredstva se prikupljaju putem doprinosa zaposlenih i poslodavaca.</w:t>
      </w:r>
      <w:proofErr w:type="gramEnd"/>
      <w:r w:rsidRPr="005238D8">
        <w:t xml:space="preserve"> </w:t>
      </w:r>
    </w:p>
    <w:p w:rsidR="005238D8" w:rsidRPr="005238D8" w:rsidRDefault="005238D8" w:rsidP="005238D8">
      <w:r w:rsidRPr="005238D8">
        <w:t xml:space="preserve">Postoje obavezni doprinosi koji se automatski izdvajaju iz bruto plate i dobrovoljni doprinosiPenzioni </w:t>
      </w:r>
    </w:p>
    <w:p w:rsidR="005238D8" w:rsidRPr="005238D8" w:rsidRDefault="005238D8" w:rsidP="005238D8">
      <w:proofErr w:type="gramStart"/>
      <w:r w:rsidRPr="005238D8">
        <w:t>fondovi</w:t>
      </w:r>
      <w:proofErr w:type="gramEnd"/>
      <w:r w:rsidRPr="005238D8">
        <w:t xml:space="preserve"> najveći dio prikupljenih sredstava ulažu u korporativne obveznice i akcije. </w:t>
      </w:r>
    </w:p>
    <w:p w:rsidR="005238D8" w:rsidRPr="005238D8" w:rsidRDefault="005238D8" w:rsidP="005238D8">
      <w:r w:rsidRPr="005238D8">
        <w:t xml:space="preserve">Vlade država su aktivno podsticale osnivanje penzionih fondova kroz regulativu koja je zahtijevala </w:t>
      </w:r>
    </w:p>
    <w:p w:rsidR="005238D8" w:rsidRPr="005238D8" w:rsidRDefault="005238D8" w:rsidP="005238D8">
      <w:proofErr w:type="gramStart"/>
      <w:r w:rsidRPr="005238D8">
        <w:t>obavezne</w:t>
      </w:r>
      <w:proofErr w:type="gramEnd"/>
      <w:r w:rsidRPr="005238D8">
        <w:t xml:space="preserve"> penzione planove, ali i kroz poreske olakšice za uplatu doprinosa. </w:t>
      </w:r>
    </w:p>
    <w:p w:rsidR="005238D8" w:rsidRPr="005238D8" w:rsidRDefault="005238D8" w:rsidP="005238D8">
      <w:r w:rsidRPr="005238D8">
        <w:t xml:space="preserve">3. Investicioni posrednici </w:t>
      </w:r>
    </w:p>
    <w:p w:rsidR="005238D8" w:rsidRPr="005238D8" w:rsidRDefault="005238D8" w:rsidP="005238D8">
      <w:r w:rsidRPr="005238D8">
        <w:t xml:space="preserve">Ova grupa finansijskih posrednika obuhvata finansijske kompanije, investicione fondove i inves </w:t>
      </w:r>
    </w:p>
    <w:p w:rsidR="005238D8" w:rsidRPr="005238D8" w:rsidRDefault="005238D8" w:rsidP="005238D8">
      <w:proofErr w:type="gramStart"/>
      <w:r w:rsidRPr="005238D8">
        <w:t>ticione</w:t>
      </w:r>
      <w:proofErr w:type="gramEnd"/>
      <w:r w:rsidRPr="005238D8">
        <w:t xml:space="preserve"> fondove tržišta novca takozvane novčane fondove. </w:t>
      </w:r>
    </w:p>
    <w:p w:rsidR="005238D8" w:rsidRPr="005238D8" w:rsidRDefault="005238D8" w:rsidP="005238D8">
      <w:r w:rsidRPr="005238D8">
        <w:t xml:space="preserve">Finansijske kompanije – prikupljaju sredstva prodajom komercijalnih zapisa (kratkoročni dužnički </w:t>
      </w:r>
    </w:p>
    <w:p w:rsidR="005238D8" w:rsidRPr="005238D8" w:rsidRDefault="005238D8" w:rsidP="005238D8">
      <w:proofErr w:type="gramStart"/>
      <w:r w:rsidRPr="005238D8">
        <w:t>instrumenti</w:t>
      </w:r>
      <w:proofErr w:type="gramEnd"/>
      <w:r w:rsidRPr="005238D8">
        <w:t xml:space="preserve">) i emisijom akcija i obveznica. </w:t>
      </w:r>
    </w:p>
    <w:p w:rsidR="005238D8" w:rsidRPr="005238D8" w:rsidRDefault="005238D8" w:rsidP="005238D8">
      <w:r w:rsidRPr="005238D8">
        <w:t xml:space="preserve">Ovako prikupljena sredstva koriste za odobravanje potrošačkih kredita a ponekad ih plasiraju u kredite za </w:t>
      </w:r>
    </w:p>
    <w:p w:rsidR="005238D8" w:rsidRPr="005238D8" w:rsidRDefault="005238D8" w:rsidP="005238D8">
      <w:proofErr w:type="gramStart"/>
      <w:r w:rsidRPr="005238D8">
        <w:t>mala</w:t>
      </w:r>
      <w:proofErr w:type="gramEnd"/>
      <w:r w:rsidRPr="005238D8">
        <w:t xml:space="preserve"> i srednja preduzeća. </w:t>
      </w:r>
    </w:p>
    <w:p w:rsidR="005238D8" w:rsidRPr="005238D8" w:rsidRDefault="005238D8" w:rsidP="005238D8">
      <w:r w:rsidRPr="005238D8">
        <w:t xml:space="preserve">Neke </w:t>
      </w:r>
      <w:proofErr w:type="gramStart"/>
      <w:r w:rsidRPr="005238D8">
        <w:t>od</w:t>
      </w:r>
      <w:proofErr w:type="gramEnd"/>
      <w:r w:rsidRPr="005238D8">
        <w:t xml:space="preserve"> finansijskih kompanija su osnovane od strane svojih preduzeća u cilju promovisanja prodaje </w:t>
      </w:r>
    </w:p>
    <w:p w:rsidR="005238D8" w:rsidRPr="005238D8" w:rsidRDefault="005238D8" w:rsidP="005238D8">
      <w:proofErr w:type="gramStart"/>
      <w:r w:rsidRPr="005238D8">
        <w:t>njegovih</w:t>
      </w:r>
      <w:proofErr w:type="gramEnd"/>
      <w:r w:rsidRPr="005238D8">
        <w:t xml:space="preserve"> proizvoda. Na primer kreditna kompanija Ford Motor odobrava kredite za kupovinu Fordovih </w:t>
      </w:r>
    </w:p>
    <w:p w:rsidR="005238D8" w:rsidRPr="005238D8" w:rsidRDefault="005238D8" w:rsidP="005238D8">
      <w:proofErr w:type="gramStart"/>
      <w:r w:rsidRPr="005238D8">
        <w:t>automobila</w:t>
      </w:r>
      <w:proofErr w:type="gramEnd"/>
      <w:r w:rsidRPr="005238D8">
        <w:t xml:space="preserve">. </w:t>
      </w:r>
    </w:p>
    <w:p w:rsidR="005238D8" w:rsidRPr="005238D8" w:rsidRDefault="005238D8" w:rsidP="005238D8">
      <w:r w:rsidRPr="005238D8">
        <w:t xml:space="preserve">Investicioni fondovi – prikupljaju sredstva emisijom udjela brojnim individualnim </w:t>
      </w:r>
    </w:p>
    <w:p w:rsidR="005238D8" w:rsidRPr="005238D8" w:rsidRDefault="005238D8" w:rsidP="005238D8">
      <w:proofErr w:type="gramStart"/>
      <w:r w:rsidRPr="005238D8">
        <w:t>investitorima</w:t>
      </w:r>
      <w:proofErr w:type="gramEnd"/>
      <w:r w:rsidRPr="005238D8">
        <w:t xml:space="preserve"> i ovako prikupljena sredstva koriste za kupovinu diversifikovanog portfelja akcija i </w:t>
      </w:r>
    </w:p>
    <w:p w:rsidR="005238D8" w:rsidRPr="005238D8" w:rsidRDefault="005238D8" w:rsidP="005238D8">
      <w:proofErr w:type="gramStart"/>
      <w:r w:rsidRPr="005238D8">
        <w:t>obveznica</w:t>
      </w:r>
      <w:proofErr w:type="gramEnd"/>
      <w:r w:rsidRPr="005238D8">
        <w:t xml:space="preserve">. </w:t>
      </w:r>
    </w:p>
    <w:p w:rsidR="005238D8" w:rsidRPr="005238D8" w:rsidRDefault="005238D8" w:rsidP="005238D8">
      <w:r w:rsidRPr="005238D8">
        <w:t xml:space="preserve">Ovi fondovi omogućavaju ulagačima da udruže sredstva i </w:t>
      </w:r>
      <w:proofErr w:type="gramStart"/>
      <w:r w:rsidRPr="005238D8">
        <w:t>tim</w:t>
      </w:r>
      <w:proofErr w:type="gramEnd"/>
      <w:r w:rsidRPr="005238D8">
        <w:t xml:space="preserve"> putem smanje transakcione troškove </w:t>
      </w:r>
    </w:p>
    <w:p w:rsidR="005238D8" w:rsidRPr="005238D8" w:rsidRDefault="005238D8" w:rsidP="005238D8">
      <w:proofErr w:type="gramStart"/>
      <w:r w:rsidRPr="005238D8">
        <w:lastRenderedPageBreak/>
        <w:t>kupovine</w:t>
      </w:r>
      <w:proofErr w:type="gramEnd"/>
      <w:r w:rsidRPr="005238D8">
        <w:t xml:space="preserve"> velikih blokova HodV. </w:t>
      </w:r>
    </w:p>
    <w:p w:rsidR="005238D8" w:rsidRPr="005238D8" w:rsidRDefault="005238D8" w:rsidP="005238D8">
      <w:r w:rsidRPr="005238D8">
        <w:t xml:space="preserve">Pored toga fondovi omogućavaju veću diversifikaciju portfelja </w:t>
      </w:r>
      <w:proofErr w:type="gramStart"/>
      <w:r w:rsidRPr="005238D8">
        <w:t>od</w:t>
      </w:r>
      <w:proofErr w:type="gramEnd"/>
      <w:r w:rsidRPr="005238D8">
        <w:t xml:space="preserve"> one koju bi mogao da postigne </w:t>
      </w:r>
    </w:p>
    <w:p w:rsidR="005238D8" w:rsidRPr="005238D8" w:rsidRDefault="005238D8" w:rsidP="005238D8">
      <w:proofErr w:type="gramStart"/>
      <w:r w:rsidRPr="005238D8">
        <w:t>individualni</w:t>
      </w:r>
      <w:proofErr w:type="gramEnd"/>
      <w:r w:rsidRPr="005238D8">
        <w:t xml:space="preserve"> investitor. </w:t>
      </w:r>
    </w:p>
    <w:p w:rsidR="005238D8" w:rsidRPr="005238D8" w:rsidRDefault="005238D8" w:rsidP="005238D8">
      <w:r w:rsidRPr="005238D8">
        <w:t xml:space="preserve">Vlasnici mogu prodati svoje udjele u bilo kom trenutku, a vrijednost udjela zavisi </w:t>
      </w:r>
      <w:proofErr w:type="gramStart"/>
      <w:r w:rsidRPr="005238D8">
        <w:t>od</w:t>
      </w:r>
      <w:proofErr w:type="gramEnd"/>
      <w:r w:rsidRPr="005238D8">
        <w:t xml:space="preserve"> vrijednosti imovine </w:t>
      </w:r>
    </w:p>
    <w:p w:rsidR="005238D8" w:rsidRPr="005238D8" w:rsidRDefault="005238D8" w:rsidP="005238D8">
      <w:proofErr w:type="gramStart"/>
      <w:r w:rsidRPr="005238D8">
        <w:t>fonda</w:t>
      </w:r>
      <w:proofErr w:type="gramEnd"/>
      <w:r w:rsidRPr="005238D8">
        <w:t xml:space="preserve"> u tom trenutku. </w:t>
      </w:r>
    </w:p>
    <w:p w:rsidR="005238D8" w:rsidRPr="005238D8" w:rsidRDefault="005238D8" w:rsidP="005238D8">
      <w:r w:rsidRPr="005238D8">
        <w:t xml:space="preserve">Kako je vrijednost imovine </w:t>
      </w:r>
      <w:proofErr w:type="gramStart"/>
      <w:r w:rsidRPr="005238D8">
        <w:t>fonda</w:t>
      </w:r>
      <w:proofErr w:type="gramEnd"/>
      <w:r w:rsidRPr="005238D8">
        <w:t xml:space="preserve"> podložna velikim promjenama, tako je i vrijednost udjela podložna </w:t>
      </w:r>
    </w:p>
    <w:p w:rsidR="005238D8" w:rsidRPr="005238D8" w:rsidRDefault="005238D8" w:rsidP="005238D8">
      <w:proofErr w:type="gramStart"/>
      <w:r w:rsidRPr="005238D8">
        <w:t>promjenama</w:t>
      </w:r>
      <w:proofErr w:type="gramEnd"/>
      <w:r w:rsidRPr="005238D8">
        <w:t xml:space="preserve">. </w:t>
      </w:r>
    </w:p>
    <w:p w:rsidR="005238D8" w:rsidRPr="005238D8" w:rsidRDefault="005238D8" w:rsidP="005238D8">
      <w:r w:rsidRPr="005238D8">
        <w:t xml:space="preserve">Iz tog razloga ova ulaganja pretpostavljaju dobrovoljno preuzimanje rizika. </w:t>
      </w:r>
    </w:p>
    <w:p w:rsidR="005238D8" w:rsidRPr="005238D8" w:rsidRDefault="005238D8" w:rsidP="005238D8">
      <w:r w:rsidRPr="005238D8">
        <w:t xml:space="preserve">Investicioni fondovi novčanog tržišta – predstavljaju relativno nove finansijske institucije koje imaju </w:t>
      </w:r>
    </w:p>
    <w:p w:rsidR="005238D8" w:rsidRPr="005238D8" w:rsidRDefault="005238D8" w:rsidP="005238D8">
      <w:proofErr w:type="gramStart"/>
      <w:r w:rsidRPr="005238D8">
        <w:t>obeležja</w:t>
      </w:r>
      <w:proofErr w:type="gramEnd"/>
      <w:r w:rsidRPr="005238D8">
        <w:t xml:space="preserve"> investicionog fonda ali u određenoj mjeri funkcionišu i kao depozitne institucije jer pružaju uslugu </w:t>
      </w:r>
    </w:p>
    <w:p w:rsidR="005238D8" w:rsidRPr="005238D8" w:rsidRDefault="005238D8" w:rsidP="005238D8">
      <w:proofErr w:type="gramStart"/>
      <w:r w:rsidRPr="005238D8">
        <w:t>sličnu</w:t>
      </w:r>
      <w:proofErr w:type="gramEnd"/>
      <w:r w:rsidRPr="005238D8">
        <w:t xml:space="preserve"> transakcionom računu. </w:t>
      </w:r>
    </w:p>
    <w:p w:rsidR="005238D8" w:rsidRPr="005238D8" w:rsidRDefault="005238D8" w:rsidP="005238D8">
      <w:r w:rsidRPr="005238D8">
        <w:t xml:space="preserve">I ove institucije prikupljaju sredstva prodajom udjela, i zatim ista plasiraju u veoma sigurne i likvidne </w:t>
      </w:r>
    </w:p>
    <w:p w:rsidR="005238D8" w:rsidRPr="005238D8" w:rsidRDefault="005238D8" w:rsidP="005238D8">
      <w:proofErr w:type="gramStart"/>
      <w:r w:rsidRPr="005238D8">
        <w:t>instrumente</w:t>
      </w:r>
      <w:proofErr w:type="gramEnd"/>
      <w:r w:rsidRPr="005238D8">
        <w:t xml:space="preserve"> tržišta novca. </w:t>
      </w:r>
    </w:p>
    <w:p w:rsidR="005238D8" w:rsidRPr="005238D8" w:rsidRDefault="005238D8" w:rsidP="005238D8">
      <w:r w:rsidRPr="005238D8">
        <w:t xml:space="preserve">Kamata ostvarena </w:t>
      </w:r>
      <w:proofErr w:type="gramStart"/>
      <w:r w:rsidRPr="005238D8">
        <w:t>na</w:t>
      </w:r>
      <w:proofErr w:type="gramEnd"/>
      <w:r w:rsidRPr="005238D8">
        <w:t xml:space="preserve"> tako plasirana sredstva se isplaćuje vlasnicima udjela u fondu. </w:t>
      </w:r>
    </w:p>
    <w:p w:rsidR="005238D8" w:rsidRPr="005238D8" w:rsidRDefault="005238D8" w:rsidP="005238D8">
      <w:r w:rsidRPr="005238D8">
        <w:t xml:space="preserve">Ključno obeležje ovih fondova je to što vlasnici udjela u fondu mogu izdavati čekove </w:t>
      </w:r>
      <w:proofErr w:type="gramStart"/>
      <w:r w:rsidRPr="005238D8">
        <w:t>na</w:t>
      </w:r>
      <w:proofErr w:type="gramEnd"/>
      <w:r w:rsidRPr="005238D8">
        <w:t xml:space="preserve"> teret vrijednosti </w:t>
      </w:r>
    </w:p>
    <w:p w:rsidR="005238D8" w:rsidRPr="005238D8" w:rsidRDefault="005238D8" w:rsidP="005238D8">
      <w:proofErr w:type="gramStart"/>
      <w:r w:rsidRPr="005238D8">
        <w:t>svog</w:t>
      </w:r>
      <w:proofErr w:type="gramEnd"/>
      <w:r w:rsidRPr="005238D8">
        <w:t xml:space="preserve"> udjela. </w:t>
      </w:r>
    </w:p>
    <w:p w:rsidR="005238D8" w:rsidRPr="005238D8" w:rsidRDefault="005238D8" w:rsidP="005238D8">
      <w:r w:rsidRPr="005238D8">
        <w:t xml:space="preserve">Generalno postoje ograničenja </w:t>
      </w:r>
      <w:proofErr w:type="gramStart"/>
      <w:r w:rsidRPr="005238D8">
        <w:t>na</w:t>
      </w:r>
      <w:proofErr w:type="gramEnd"/>
      <w:r w:rsidRPr="005238D8">
        <w:t xml:space="preserve"> upotrebu privilegije izdavanja čekova. </w:t>
      </w:r>
    </w:p>
    <w:p w:rsidR="005238D8" w:rsidRPr="005238D8" w:rsidRDefault="005238D8" w:rsidP="005238D8">
      <w:r w:rsidRPr="005238D8">
        <w:pict>
          <v:shape id="_x0000_i1085" type="#_x0000_t75" alt="Stranica 13 od 16" style="width:24pt;height:24pt"/>
        </w:pict>
      </w:r>
    </w:p>
    <w:p w:rsidR="005238D8" w:rsidRPr="005238D8" w:rsidRDefault="005238D8" w:rsidP="005238D8">
      <w:r w:rsidRPr="005238D8">
        <w:t xml:space="preserve">Stranica 14 </w:t>
      </w:r>
      <w:proofErr w:type="gramStart"/>
      <w:r w:rsidRPr="005238D8">
        <w:t>od</w:t>
      </w:r>
      <w:proofErr w:type="gramEnd"/>
      <w:r w:rsidRPr="005238D8">
        <w:t xml:space="preserve"> 16</w:t>
      </w:r>
    </w:p>
    <w:p w:rsidR="005238D8" w:rsidRPr="005238D8" w:rsidRDefault="005238D8" w:rsidP="005238D8">
      <w:r w:rsidRPr="005238D8">
        <w:t xml:space="preserve">Iznos </w:t>
      </w:r>
      <w:proofErr w:type="gramStart"/>
      <w:r w:rsidRPr="005238D8">
        <w:t>na</w:t>
      </w:r>
      <w:proofErr w:type="gramEnd"/>
      <w:r w:rsidRPr="005238D8">
        <w:t xml:space="preserve"> jednom čeku ne smije biti manji od 500 dolara, a da bi se steklo pravo otvaranja takvog računa </w:t>
      </w:r>
    </w:p>
    <w:p w:rsidR="005238D8" w:rsidRPr="005238D8" w:rsidRDefault="005238D8" w:rsidP="005238D8">
      <w:proofErr w:type="gramStart"/>
      <w:r w:rsidRPr="005238D8">
        <w:t>potreban</w:t>
      </w:r>
      <w:proofErr w:type="gramEnd"/>
      <w:r w:rsidRPr="005238D8">
        <w:t xml:space="preserve"> je veliki iznos početnog ulaganja. </w:t>
      </w:r>
    </w:p>
    <w:p w:rsidR="005238D8" w:rsidRPr="005238D8" w:rsidRDefault="005238D8" w:rsidP="005238D8">
      <w:r w:rsidRPr="005238D8">
        <w:t xml:space="preserve">Udjeli u ovim fondovima liče </w:t>
      </w:r>
      <w:proofErr w:type="gramStart"/>
      <w:r w:rsidRPr="005238D8">
        <w:t>na</w:t>
      </w:r>
      <w:proofErr w:type="gramEnd"/>
      <w:r w:rsidRPr="005238D8">
        <w:t xml:space="preserve"> tekuće račune na koje banka plaća kamatu, ali posjeduju određene </w:t>
      </w:r>
    </w:p>
    <w:p w:rsidR="005238D8" w:rsidRPr="005238D8" w:rsidRDefault="005238D8" w:rsidP="005238D8">
      <w:proofErr w:type="gramStart"/>
      <w:r w:rsidRPr="005238D8">
        <w:t>restrikcije</w:t>
      </w:r>
      <w:proofErr w:type="gramEnd"/>
      <w:r w:rsidRPr="005238D8">
        <w:t xml:space="preserve"> na mogućnost izdavanja čekova. </w:t>
      </w:r>
    </w:p>
    <w:p w:rsidR="005238D8" w:rsidRPr="005238D8" w:rsidRDefault="005238D8" w:rsidP="005238D8">
      <w:r w:rsidRPr="005238D8">
        <w:t xml:space="preserve">Ovi fondovi su </w:t>
      </w:r>
      <w:proofErr w:type="gramStart"/>
      <w:r w:rsidRPr="005238D8">
        <w:t>od</w:t>
      </w:r>
      <w:proofErr w:type="gramEnd"/>
      <w:r w:rsidRPr="005238D8">
        <w:t xml:space="preserve"> svog nastanka 1971 do danas doživeli neverovatno veliki rast i njihova se aktiva danas </w:t>
      </w:r>
    </w:p>
    <w:p w:rsidR="005238D8" w:rsidRPr="005238D8" w:rsidRDefault="005238D8" w:rsidP="005238D8">
      <w:proofErr w:type="gramStart"/>
      <w:r w:rsidRPr="005238D8">
        <w:lastRenderedPageBreak/>
        <w:t>procjenjuje</w:t>
      </w:r>
      <w:proofErr w:type="gramEnd"/>
      <w:r w:rsidRPr="005238D8">
        <w:t xml:space="preserve"> na preko 2.116 milijardi dolara. </w:t>
      </w:r>
    </w:p>
    <w:p w:rsidR="005238D8" w:rsidRPr="005238D8" w:rsidRDefault="005238D8" w:rsidP="005238D8">
      <w:r w:rsidRPr="005238D8">
        <w:t xml:space="preserve">Regulacija finansijskog Sistema </w:t>
      </w:r>
    </w:p>
    <w:p w:rsidR="005238D8" w:rsidRPr="005238D8" w:rsidRDefault="005238D8" w:rsidP="005238D8">
      <w:proofErr w:type="gramStart"/>
      <w:r w:rsidRPr="005238D8">
        <w:t>U gotovo svim zemljama finansijski sistem spada u sektor najstrože regulisanih sektora privrede.</w:t>
      </w:r>
      <w:proofErr w:type="gramEnd"/>
      <w:r w:rsidRPr="005238D8">
        <w:t xml:space="preserve"> </w:t>
      </w:r>
    </w:p>
    <w:p w:rsidR="005238D8" w:rsidRPr="005238D8" w:rsidRDefault="005238D8" w:rsidP="005238D8">
      <w:r w:rsidRPr="005238D8">
        <w:t xml:space="preserve">Vlada reguliše finansijska tržišta zbog tri glavna razloga: </w:t>
      </w:r>
    </w:p>
    <w:p w:rsidR="005238D8" w:rsidRPr="005238D8" w:rsidRDefault="005238D8" w:rsidP="005238D8">
      <w:r w:rsidRPr="005238D8">
        <w:t xml:space="preserve">•povećanja i transparentnosti informacija koje stoje </w:t>
      </w:r>
      <w:proofErr w:type="gramStart"/>
      <w:r w:rsidRPr="005238D8">
        <w:t>na</w:t>
      </w:r>
      <w:proofErr w:type="gramEnd"/>
      <w:r w:rsidRPr="005238D8">
        <w:t xml:space="preserve"> raspolaganju ulagačima, </w:t>
      </w:r>
    </w:p>
    <w:p w:rsidR="005238D8" w:rsidRPr="005238D8" w:rsidRDefault="005238D8" w:rsidP="005238D8">
      <w:r w:rsidRPr="005238D8">
        <w:t xml:space="preserve">• </w:t>
      </w:r>
      <w:proofErr w:type="gramStart"/>
      <w:r w:rsidRPr="005238D8">
        <w:t>osiguranja</w:t>
      </w:r>
      <w:proofErr w:type="gramEnd"/>
      <w:r w:rsidRPr="005238D8">
        <w:t xml:space="preserve"> stabilnosti finansijskog sistema, </w:t>
      </w:r>
    </w:p>
    <w:p w:rsidR="005238D8" w:rsidRPr="005238D8" w:rsidRDefault="005238D8" w:rsidP="005238D8">
      <w:r w:rsidRPr="005238D8">
        <w:t xml:space="preserve">• </w:t>
      </w:r>
      <w:proofErr w:type="gramStart"/>
      <w:r w:rsidRPr="005238D8">
        <w:t>povećanja</w:t>
      </w:r>
      <w:proofErr w:type="gramEnd"/>
      <w:r w:rsidRPr="005238D8">
        <w:t xml:space="preserve"> kontrole sprovođenja monetarne politike </w:t>
      </w:r>
    </w:p>
    <w:p w:rsidR="005238D8" w:rsidRPr="005238D8" w:rsidRDefault="005238D8" w:rsidP="005238D8">
      <w:r w:rsidRPr="005238D8">
        <w:t xml:space="preserve">Bitno je da shvatimo kako su ova tri razloga za državnu intervenciju oblikovala današnje regulatorno </w:t>
      </w:r>
    </w:p>
    <w:p w:rsidR="005238D8" w:rsidRPr="005238D8" w:rsidRDefault="005238D8" w:rsidP="005238D8">
      <w:proofErr w:type="gramStart"/>
      <w:r w:rsidRPr="005238D8">
        <w:t>okruženje</w:t>
      </w:r>
      <w:proofErr w:type="gramEnd"/>
      <w:r w:rsidRPr="005238D8">
        <w:t xml:space="preserve">. </w:t>
      </w:r>
    </w:p>
    <w:p w:rsidR="005238D8" w:rsidRPr="005238D8" w:rsidRDefault="005238D8" w:rsidP="005238D8">
      <w:r w:rsidRPr="005238D8">
        <w:t xml:space="preserve">Nadzorne agencije finansijskog sistema </w:t>
      </w:r>
    </w:p>
    <w:p w:rsidR="005238D8" w:rsidRPr="005238D8" w:rsidRDefault="005238D8" w:rsidP="005238D8">
      <w:r w:rsidRPr="005238D8">
        <w:t xml:space="preserve">1. Povećanje informacija koje stoje </w:t>
      </w:r>
      <w:proofErr w:type="gramStart"/>
      <w:r w:rsidRPr="005238D8">
        <w:t>na</w:t>
      </w:r>
      <w:proofErr w:type="gramEnd"/>
      <w:r w:rsidRPr="005238D8">
        <w:t xml:space="preserve"> raspolaganju ulagačima </w:t>
      </w:r>
    </w:p>
    <w:p w:rsidR="005238D8" w:rsidRPr="005238D8" w:rsidRDefault="005238D8" w:rsidP="005238D8">
      <w:r w:rsidRPr="005238D8">
        <w:t xml:space="preserve">Već smo rekli da asimetrične informacije </w:t>
      </w:r>
      <w:proofErr w:type="gramStart"/>
      <w:r w:rsidRPr="005238D8">
        <w:t>na</w:t>
      </w:r>
      <w:proofErr w:type="gramEnd"/>
      <w:r w:rsidRPr="005238D8">
        <w:t xml:space="preserve"> finansijskim tržištima znače da investitori mogu imati </w:t>
      </w:r>
    </w:p>
    <w:p w:rsidR="005238D8" w:rsidRPr="005238D8" w:rsidRDefault="005238D8" w:rsidP="005238D8">
      <w:proofErr w:type="gramStart"/>
      <w:r w:rsidRPr="005238D8">
        <w:t>probleme</w:t>
      </w:r>
      <w:proofErr w:type="gramEnd"/>
      <w:r w:rsidRPr="005238D8">
        <w:t xml:space="preserve"> zbog negativne selekcije i moralnog hazarda. </w:t>
      </w:r>
    </w:p>
    <w:p w:rsidR="005238D8" w:rsidRPr="005238D8" w:rsidRDefault="005238D8" w:rsidP="005238D8">
      <w:r w:rsidRPr="005238D8">
        <w:t xml:space="preserve">To u znatnoj meri može uticati </w:t>
      </w:r>
      <w:proofErr w:type="gramStart"/>
      <w:r w:rsidRPr="005238D8">
        <w:t>na</w:t>
      </w:r>
      <w:proofErr w:type="gramEnd"/>
      <w:r w:rsidRPr="005238D8">
        <w:t xml:space="preserve"> efikasno delovanje finansijskog tržišta. </w:t>
      </w:r>
    </w:p>
    <w:p w:rsidR="005238D8" w:rsidRPr="005238D8" w:rsidRDefault="005238D8" w:rsidP="005238D8">
      <w:r w:rsidRPr="005238D8">
        <w:t xml:space="preserve">Rizična preduzeća </w:t>
      </w:r>
      <w:proofErr w:type="gramStart"/>
      <w:r w:rsidRPr="005238D8">
        <w:t>ili</w:t>
      </w:r>
      <w:proofErr w:type="gramEnd"/>
      <w:r w:rsidRPr="005238D8">
        <w:t xml:space="preserve"> prikriveni prevaranti mogu biti snažno motivisani da prodaju HodV neopreznim </w:t>
      </w:r>
    </w:p>
    <w:p w:rsidR="005238D8" w:rsidRPr="005238D8" w:rsidRDefault="005238D8" w:rsidP="005238D8">
      <w:proofErr w:type="gramStart"/>
      <w:r w:rsidRPr="005238D8">
        <w:t>ulagačima</w:t>
      </w:r>
      <w:proofErr w:type="gramEnd"/>
      <w:r w:rsidRPr="005238D8">
        <w:t xml:space="preserve">. </w:t>
      </w:r>
    </w:p>
    <w:p w:rsidR="005238D8" w:rsidRPr="005238D8" w:rsidRDefault="005238D8" w:rsidP="005238D8">
      <w:r w:rsidRPr="005238D8">
        <w:t xml:space="preserve">Tako problem negativne selekcije može odvratiti ulagače </w:t>
      </w:r>
      <w:proofErr w:type="gramStart"/>
      <w:r w:rsidRPr="005238D8">
        <w:t>od</w:t>
      </w:r>
      <w:proofErr w:type="gramEnd"/>
      <w:r w:rsidRPr="005238D8">
        <w:t xml:space="preserve"> učešća na finansijskom tržištu. </w:t>
      </w:r>
    </w:p>
    <w:p w:rsidR="005238D8" w:rsidRPr="005238D8" w:rsidRDefault="005238D8" w:rsidP="005238D8">
      <w:r w:rsidRPr="005238D8">
        <w:t xml:space="preserve">Dale kad je ulagač kupio HodV može se susresti </w:t>
      </w:r>
      <w:proofErr w:type="gramStart"/>
      <w:r w:rsidRPr="005238D8">
        <w:t>sa</w:t>
      </w:r>
      <w:proofErr w:type="gramEnd"/>
      <w:r w:rsidRPr="005238D8">
        <w:t xml:space="preserve"> problemom moralnog hazarda tj situacijom kada dužnik </w:t>
      </w:r>
    </w:p>
    <w:p w:rsidR="005238D8" w:rsidRPr="005238D8" w:rsidRDefault="005238D8" w:rsidP="005238D8">
      <w:proofErr w:type="gramStart"/>
      <w:r w:rsidRPr="005238D8">
        <w:t>ima</w:t>
      </w:r>
      <w:proofErr w:type="gramEnd"/>
      <w:r w:rsidRPr="005238D8">
        <w:t xml:space="preserve"> motiv da uđe u rizičnu situaciju ili motiv da učini neku prevaru ( izvlačenje novca iz preduzeća zarad </w:t>
      </w:r>
    </w:p>
    <w:p w:rsidR="005238D8" w:rsidRPr="005238D8" w:rsidRDefault="005238D8" w:rsidP="005238D8">
      <w:proofErr w:type="gramStart"/>
      <w:r w:rsidRPr="005238D8">
        <w:t>lične</w:t>
      </w:r>
      <w:proofErr w:type="gramEnd"/>
      <w:r w:rsidRPr="005238D8">
        <w:t xml:space="preserve"> koristi). </w:t>
      </w:r>
    </w:p>
    <w:p w:rsidR="005238D8" w:rsidRPr="005238D8" w:rsidRDefault="005238D8" w:rsidP="005238D8">
      <w:r w:rsidRPr="005238D8">
        <w:t xml:space="preserve">Problem moralnog hazarda kao što smo rekli takođe može odvratiti ulagače </w:t>
      </w:r>
      <w:proofErr w:type="gramStart"/>
      <w:r w:rsidRPr="005238D8">
        <w:t>od</w:t>
      </w:r>
      <w:proofErr w:type="gramEnd"/>
      <w:r w:rsidRPr="005238D8">
        <w:t xml:space="preserve"> učešća na finansijskom </w:t>
      </w:r>
    </w:p>
    <w:p w:rsidR="005238D8" w:rsidRPr="005238D8" w:rsidRDefault="005238D8" w:rsidP="005238D8">
      <w:proofErr w:type="gramStart"/>
      <w:r w:rsidRPr="005238D8">
        <w:t>tržištu</w:t>
      </w:r>
      <w:proofErr w:type="gramEnd"/>
      <w:r w:rsidRPr="005238D8">
        <w:t xml:space="preserve">. </w:t>
      </w:r>
    </w:p>
    <w:p w:rsidR="005238D8" w:rsidRPr="005238D8" w:rsidRDefault="005238D8" w:rsidP="005238D8">
      <w:r w:rsidRPr="005238D8">
        <w:t xml:space="preserve">Upravo državna regulativa može da umanji ove probleme i da time poveća efikasnost finansijskih tržišta </w:t>
      </w:r>
    </w:p>
    <w:p w:rsidR="005238D8" w:rsidRPr="005238D8" w:rsidRDefault="005238D8" w:rsidP="005238D8">
      <w:proofErr w:type="gramStart"/>
      <w:r w:rsidRPr="005238D8">
        <w:t>kroz</w:t>
      </w:r>
      <w:proofErr w:type="gramEnd"/>
      <w:r w:rsidRPr="005238D8">
        <w:t xml:space="preserve"> povećanje količine i kvaliteta informacija koje stoje na raspolaganju investitorima. </w:t>
      </w:r>
    </w:p>
    <w:p w:rsidR="005238D8" w:rsidRPr="005238D8" w:rsidRDefault="005238D8" w:rsidP="005238D8">
      <w:r w:rsidRPr="005238D8">
        <w:t xml:space="preserve">2. Osiguranje stabilnosti finansijskih posrednika </w:t>
      </w:r>
    </w:p>
    <w:p w:rsidR="005238D8" w:rsidRPr="005238D8" w:rsidRDefault="005238D8" w:rsidP="005238D8">
      <w:r w:rsidRPr="005238D8">
        <w:lastRenderedPageBreak/>
        <w:t xml:space="preserve">Asimetrične informacije mogu da prouzrokuju kolaps finansijskih posrednika, što se naziva finansijska </w:t>
      </w:r>
    </w:p>
    <w:p w:rsidR="005238D8" w:rsidRPr="005238D8" w:rsidRDefault="005238D8" w:rsidP="005238D8">
      <w:proofErr w:type="gramStart"/>
      <w:r w:rsidRPr="005238D8">
        <w:t>panika</w:t>
      </w:r>
      <w:proofErr w:type="gramEnd"/>
      <w:r w:rsidRPr="005238D8">
        <w:t xml:space="preserve">. </w:t>
      </w:r>
    </w:p>
    <w:p w:rsidR="005238D8" w:rsidRPr="005238D8" w:rsidRDefault="005238D8" w:rsidP="005238D8">
      <w:r w:rsidRPr="005238D8">
        <w:t xml:space="preserve">Usled nedostatka potpunog poverenja u stabilnost finansijskih posrednika ljudi koji su istima poklonili </w:t>
      </w:r>
    </w:p>
    <w:p w:rsidR="005238D8" w:rsidRPr="005238D8" w:rsidRDefault="005238D8" w:rsidP="005238D8">
      <w:proofErr w:type="gramStart"/>
      <w:r w:rsidRPr="005238D8">
        <w:t>poverenje</w:t>
      </w:r>
      <w:proofErr w:type="gramEnd"/>
      <w:r w:rsidRPr="005238D8">
        <w:t xml:space="preserve"> mogu poželeti da iz istih povuku novac. </w:t>
      </w:r>
    </w:p>
    <w:p w:rsidR="005238D8" w:rsidRPr="005238D8" w:rsidRDefault="005238D8" w:rsidP="005238D8">
      <w:r w:rsidRPr="005238D8">
        <w:t xml:space="preserve">Tako se dešava da u slučaju nekih manjih kriza više ljudi želi da povuče novac iz kako nesolventnih tako i </w:t>
      </w:r>
    </w:p>
    <w:p w:rsidR="005238D8" w:rsidRPr="005238D8" w:rsidRDefault="005238D8" w:rsidP="005238D8">
      <w:proofErr w:type="gramStart"/>
      <w:r w:rsidRPr="005238D8">
        <w:t>solvetnih</w:t>
      </w:r>
      <w:proofErr w:type="gramEnd"/>
      <w:r w:rsidRPr="005238D8">
        <w:t xml:space="preserve"> finansijskih institucija i time se stvara takozvana finansijska panika koja deluje po principu </w:t>
      </w:r>
    </w:p>
    <w:p w:rsidR="005238D8" w:rsidRPr="005238D8" w:rsidRDefault="005238D8" w:rsidP="005238D8">
      <w:proofErr w:type="gramStart"/>
      <w:r w:rsidRPr="005238D8">
        <w:t>domino</w:t>
      </w:r>
      <w:proofErr w:type="gramEnd"/>
      <w:r w:rsidRPr="005238D8">
        <w:t xml:space="preserve"> efekta i koja dovodi do velikih gubitaka i koja uzrokuje velike štete celokupnoj ekonomiji jedne </w:t>
      </w:r>
    </w:p>
    <w:p w:rsidR="005238D8" w:rsidRPr="005238D8" w:rsidRDefault="005238D8" w:rsidP="005238D8">
      <w:proofErr w:type="gramStart"/>
      <w:r w:rsidRPr="005238D8">
        <w:t>zemlje</w:t>
      </w:r>
      <w:proofErr w:type="gramEnd"/>
      <w:r w:rsidRPr="005238D8">
        <w:t xml:space="preserve">. </w:t>
      </w:r>
    </w:p>
    <w:p w:rsidR="005238D8" w:rsidRPr="005238D8" w:rsidRDefault="005238D8" w:rsidP="005238D8">
      <w:r w:rsidRPr="005238D8">
        <w:t xml:space="preserve">Zato je vlada uvela regulacije kako bi u cjelini zaštitila javnost i ekonomiju </w:t>
      </w:r>
      <w:proofErr w:type="gramStart"/>
      <w:r w:rsidRPr="005238D8">
        <w:t>od</w:t>
      </w:r>
      <w:proofErr w:type="gramEnd"/>
      <w:r w:rsidRPr="005238D8">
        <w:t xml:space="preserve"> pogubnog uticaja finansijske </w:t>
      </w:r>
    </w:p>
    <w:p w:rsidR="005238D8" w:rsidRPr="005238D8" w:rsidRDefault="005238D8" w:rsidP="005238D8">
      <w:proofErr w:type="gramStart"/>
      <w:r w:rsidRPr="005238D8">
        <w:t>panike</w:t>
      </w:r>
      <w:proofErr w:type="gramEnd"/>
      <w:r w:rsidRPr="005238D8">
        <w:t xml:space="preserve">: </w:t>
      </w:r>
    </w:p>
    <w:p w:rsidR="005238D8" w:rsidRPr="005238D8" w:rsidRDefault="005238D8" w:rsidP="005238D8">
      <w:r w:rsidRPr="005238D8">
        <w:t xml:space="preserve">Ograničenja ulaska </w:t>
      </w:r>
      <w:proofErr w:type="gramStart"/>
      <w:r w:rsidRPr="005238D8">
        <w:t>na</w:t>
      </w:r>
      <w:proofErr w:type="gramEnd"/>
      <w:r w:rsidRPr="005238D8">
        <w:t xml:space="preserve"> tržište. </w:t>
      </w:r>
    </w:p>
    <w:p w:rsidR="005238D8" w:rsidRPr="005238D8" w:rsidRDefault="005238D8" w:rsidP="005238D8">
      <w:r w:rsidRPr="005238D8">
        <w:t xml:space="preserve">Državne komisije za banke i osiguravajuće institucije kao i agencija za kontrolu valute su uveli stroga </w:t>
      </w:r>
    </w:p>
    <w:p w:rsidR="005238D8" w:rsidRPr="005238D8" w:rsidRDefault="005238D8" w:rsidP="005238D8">
      <w:proofErr w:type="gramStart"/>
      <w:r w:rsidRPr="005238D8">
        <w:t>pravila</w:t>
      </w:r>
      <w:proofErr w:type="gramEnd"/>
      <w:r w:rsidRPr="005238D8">
        <w:t xml:space="preserve"> koja uređuju ko sme a ko ne sme osnovati instituciju finansijskog posrednika. </w:t>
      </w:r>
    </w:p>
    <w:p w:rsidR="005238D8" w:rsidRPr="005238D8" w:rsidRDefault="005238D8" w:rsidP="005238D8">
      <w:r w:rsidRPr="005238D8">
        <w:t xml:space="preserve">Pojedinci </w:t>
      </w:r>
      <w:proofErr w:type="gramStart"/>
      <w:r w:rsidRPr="005238D8">
        <w:t>ili</w:t>
      </w:r>
      <w:proofErr w:type="gramEnd"/>
      <w:r w:rsidRPr="005238D8">
        <w:t xml:space="preserve"> grupe koje žele osnovati finansijskog posrednika, poput banke ili osiguravajućeg društva </w:t>
      </w:r>
    </w:p>
    <w:p w:rsidR="005238D8" w:rsidRPr="005238D8" w:rsidRDefault="005238D8" w:rsidP="005238D8">
      <w:proofErr w:type="gramStart"/>
      <w:r w:rsidRPr="005238D8">
        <w:t>moraju</w:t>
      </w:r>
      <w:proofErr w:type="gramEnd"/>
      <w:r w:rsidRPr="005238D8">
        <w:t xml:space="preserve"> od države dobiti licencu za rad. </w:t>
      </w:r>
    </w:p>
    <w:p w:rsidR="005238D8" w:rsidRPr="005238D8" w:rsidRDefault="005238D8" w:rsidP="005238D8">
      <w:r w:rsidRPr="005238D8">
        <w:pict>
          <v:shape id="_x0000_i1086" type="#_x0000_t75" alt="Stranica 14 od 16" style="width:24pt;height:24pt"/>
        </w:pict>
      </w:r>
    </w:p>
    <w:p w:rsidR="005238D8" w:rsidRPr="005238D8" w:rsidRDefault="005238D8" w:rsidP="005238D8">
      <w:r w:rsidRPr="005238D8">
        <w:t xml:space="preserve">Stranica 15 </w:t>
      </w:r>
      <w:proofErr w:type="gramStart"/>
      <w:r w:rsidRPr="005238D8">
        <w:t>od</w:t>
      </w:r>
      <w:proofErr w:type="gramEnd"/>
      <w:r w:rsidRPr="005238D8">
        <w:t xml:space="preserve"> 16</w:t>
      </w:r>
    </w:p>
    <w:p w:rsidR="005238D8" w:rsidRPr="005238D8" w:rsidRDefault="005238D8" w:rsidP="005238D8">
      <w:r w:rsidRPr="005238D8">
        <w:t xml:space="preserve">Licenca </w:t>
      </w:r>
      <w:proofErr w:type="gramStart"/>
      <w:r w:rsidRPr="005238D8">
        <w:t>će</w:t>
      </w:r>
      <w:proofErr w:type="gramEnd"/>
      <w:r w:rsidRPr="005238D8">
        <w:t xml:space="preserve"> biti odobrena samo ako se radi o istaknutim subjektima, nepomućene reputacije i velikim </w:t>
      </w:r>
    </w:p>
    <w:p w:rsidR="005238D8" w:rsidRPr="005238D8" w:rsidRDefault="005238D8" w:rsidP="005238D8">
      <w:proofErr w:type="gramStart"/>
      <w:r w:rsidRPr="005238D8">
        <w:t>početnim</w:t>
      </w:r>
      <w:proofErr w:type="gramEnd"/>
      <w:r w:rsidRPr="005238D8">
        <w:t xml:space="preserve"> kapitalom. </w:t>
      </w:r>
    </w:p>
    <w:p w:rsidR="005238D8" w:rsidRPr="005238D8" w:rsidRDefault="005238D8" w:rsidP="005238D8">
      <w:proofErr w:type="gramStart"/>
      <w:r w:rsidRPr="005238D8">
        <w:t>Objavljivanje informacija je regulisano uvođenjem strogih obaveza izveštavanja za finansijske posrednike.</w:t>
      </w:r>
      <w:proofErr w:type="gramEnd"/>
      <w:r w:rsidRPr="005238D8">
        <w:t xml:space="preserve"> </w:t>
      </w:r>
    </w:p>
    <w:p w:rsidR="005238D8" w:rsidRPr="005238D8" w:rsidRDefault="005238D8" w:rsidP="005238D8">
      <w:r w:rsidRPr="005238D8">
        <w:t xml:space="preserve">Njihova računovodstva se moraju vršiti po strogo određenim načelima, a njihove knjige su predmet </w:t>
      </w:r>
    </w:p>
    <w:p w:rsidR="005238D8" w:rsidRPr="005238D8" w:rsidRDefault="005238D8" w:rsidP="005238D8">
      <w:proofErr w:type="gramStart"/>
      <w:r w:rsidRPr="005238D8">
        <w:t>povremenog</w:t>
      </w:r>
      <w:proofErr w:type="gramEnd"/>
      <w:r w:rsidRPr="005238D8">
        <w:t xml:space="preserve"> nadzora sa obavezom da određene informacije uvek moraju biti na raspolaganju javnosti. </w:t>
      </w:r>
    </w:p>
    <w:p w:rsidR="005238D8" w:rsidRPr="005238D8" w:rsidRDefault="005238D8" w:rsidP="005238D8">
      <w:r w:rsidRPr="005238D8">
        <w:t xml:space="preserve">Isto tako i korporacije koje emituju obveznice i akcije obavezne su da daju detaljne izveštaje o svojoj </w:t>
      </w:r>
    </w:p>
    <w:p w:rsidR="005238D8" w:rsidRPr="005238D8" w:rsidRDefault="005238D8" w:rsidP="005238D8">
      <w:proofErr w:type="gramStart"/>
      <w:r w:rsidRPr="005238D8">
        <w:t>imovini</w:t>
      </w:r>
      <w:proofErr w:type="gramEnd"/>
      <w:r w:rsidRPr="005238D8">
        <w:t xml:space="preserve"> i obavezama, zaradama i prodajama akcija i zakonski su kažnjive trgovine povlašćenim </w:t>
      </w:r>
    </w:p>
    <w:p w:rsidR="005238D8" w:rsidRPr="005238D8" w:rsidRDefault="005238D8" w:rsidP="005238D8">
      <w:proofErr w:type="gramStart"/>
      <w:r w:rsidRPr="005238D8">
        <w:lastRenderedPageBreak/>
        <w:t>informacijama</w:t>
      </w:r>
      <w:proofErr w:type="gramEnd"/>
      <w:r w:rsidRPr="005238D8">
        <w:t xml:space="preserve">, dakle onim koje nisu dostupne svim investitorima na finansijskom tržištu. </w:t>
      </w:r>
    </w:p>
    <w:p w:rsidR="005238D8" w:rsidRPr="005238D8" w:rsidRDefault="005238D8" w:rsidP="005238D8">
      <w:r w:rsidRPr="005238D8">
        <w:t xml:space="preserve">Ograničenja ulaganja i aktivnosti postoje u vidu ograničenja prirode aktivnosti kojom se posrednici smiju </w:t>
      </w:r>
    </w:p>
    <w:p w:rsidR="005238D8" w:rsidRPr="005238D8" w:rsidRDefault="005238D8" w:rsidP="005238D8">
      <w:proofErr w:type="gramStart"/>
      <w:r w:rsidRPr="005238D8">
        <w:t>baviti</w:t>
      </w:r>
      <w:proofErr w:type="gramEnd"/>
      <w:r w:rsidRPr="005238D8">
        <w:t xml:space="preserve"> kao i u pogledu vrsta imovine koje posrednici mogu držati. </w:t>
      </w:r>
    </w:p>
    <w:p w:rsidR="005238D8" w:rsidRPr="005238D8" w:rsidRDefault="005238D8" w:rsidP="005238D8">
      <w:r w:rsidRPr="005238D8">
        <w:t xml:space="preserve">Da bi se postigao osećaj sigurnosti ulagača u institucije finansijskih posrednika jedan </w:t>
      </w:r>
      <w:proofErr w:type="gramStart"/>
      <w:r w:rsidRPr="005238D8">
        <w:t>od</w:t>
      </w:r>
      <w:proofErr w:type="gramEnd"/>
      <w:r w:rsidRPr="005238D8">
        <w:t xml:space="preserve"> načina je </w:t>
      </w:r>
    </w:p>
    <w:p w:rsidR="005238D8" w:rsidRPr="005238D8" w:rsidRDefault="005238D8" w:rsidP="005238D8">
      <w:proofErr w:type="gramStart"/>
      <w:r w:rsidRPr="005238D8">
        <w:t>ograničenje</w:t>
      </w:r>
      <w:proofErr w:type="gramEnd"/>
      <w:r w:rsidRPr="005238D8">
        <w:t xml:space="preserve"> njihovog angažmana u rizičnim aktivnostima. </w:t>
      </w:r>
    </w:p>
    <w:p w:rsidR="005238D8" w:rsidRPr="005238D8" w:rsidRDefault="005238D8" w:rsidP="005238D8">
      <w:r w:rsidRPr="005238D8">
        <w:t xml:space="preserve">Recimo komercijalno bankarstvo nije smelo da se bavi rizičnijim poduhvatima koji su bili </w:t>
      </w:r>
    </w:p>
    <w:p w:rsidR="005238D8" w:rsidRPr="005238D8" w:rsidRDefault="005238D8" w:rsidP="005238D8">
      <w:proofErr w:type="gramStart"/>
      <w:r w:rsidRPr="005238D8">
        <w:t>dozvoljeni</w:t>
      </w:r>
      <w:proofErr w:type="gramEnd"/>
      <w:r w:rsidRPr="005238D8">
        <w:t xml:space="preserve"> investicionim bankama. Isto tako još jedan </w:t>
      </w:r>
      <w:proofErr w:type="gramStart"/>
      <w:r w:rsidRPr="005238D8">
        <w:t>od</w:t>
      </w:r>
      <w:proofErr w:type="gramEnd"/>
      <w:r w:rsidRPr="005238D8">
        <w:t xml:space="preserve"> načina je zabrana držanja neke vrste rizične </w:t>
      </w:r>
    </w:p>
    <w:p w:rsidR="005238D8" w:rsidRPr="005238D8" w:rsidRDefault="005238D8" w:rsidP="005238D8">
      <w:proofErr w:type="gramStart"/>
      <w:r w:rsidRPr="005238D8">
        <w:t>imovine</w:t>
      </w:r>
      <w:proofErr w:type="gramEnd"/>
      <w:r w:rsidRPr="005238D8">
        <w:t xml:space="preserve"> ili u blažoj verziji ograničavanje držanja rizične aktive na određene iznose. </w:t>
      </w:r>
    </w:p>
    <w:p w:rsidR="005238D8" w:rsidRPr="005238D8" w:rsidRDefault="005238D8" w:rsidP="005238D8">
      <w:r w:rsidRPr="005238D8">
        <w:t xml:space="preserve">Tako je fondovima životnog osiguranja dozvoljen samo ograničeni iznos ulaganja u akcije, a poslovnim </w:t>
      </w:r>
    </w:p>
    <w:p w:rsidR="005238D8" w:rsidRPr="005238D8" w:rsidRDefault="005238D8" w:rsidP="005238D8">
      <w:proofErr w:type="gramStart"/>
      <w:r w:rsidRPr="005238D8">
        <w:t>bankama</w:t>
      </w:r>
      <w:proofErr w:type="gramEnd"/>
      <w:r w:rsidRPr="005238D8">
        <w:t xml:space="preserve"> uopšte nije dozvoljeno ulaganje u obične akcije, zbog podložnosti cijena ovih instrumenata </w:t>
      </w:r>
    </w:p>
    <w:p w:rsidR="005238D8" w:rsidRPr="005238D8" w:rsidRDefault="005238D8" w:rsidP="005238D8">
      <w:proofErr w:type="gramStart"/>
      <w:r w:rsidRPr="005238D8">
        <w:t>čestim</w:t>
      </w:r>
      <w:proofErr w:type="gramEnd"/>
      <w:r w:rsidRPr="005238D8">
        <w:t xml:space="preserve"> promjenama. </w:t>
      </w:r>
    </w:p>
    <w:p w:rsidR="005238D8" w:rsidRPr="005238D8" w:rsidRDefault="005238D8" w:rsidP="005238D8">
      <w:proofErr w:type="gramStart"/>
      <w:r w:rsidRPr="005238D8">
        <w:t>Osiguranje depozita.</w:t>
      </w:r>
      <w:proofErr w:type="gramEnd"/>
      <w:r w:rsidRPr="005238D8">
        <w:t xml:space="preserve"> Država može osigurati ljude koji povjeravaju svoja sredstva finansijskim </w:t>
      </w:r>
    </w:p>
    <w:p w:rsidR="005238D8" w:rsidRPr="005238D8" w:rsidRDefault="005238D8" w:rsidP="005238D8">
      <w:proofErr w:type="gramStart"/>
      <w:r w:rsidRPr="005238D8">
        <w:t>posrednicima</w:t>
      </w:r>
      <w:proofErr w:type="gramEnd"/>
      <w:r w:rsidRPr="005238D8">
        <w:t xml:space="preserve"> od bilo kakvog finansijskog gubitka u slučaju propasti posrednika. </w:t>
      </w:r>
    </w:p>
    <w:p w:rsidR="005238D8" w:rsidRPr="005238D8" w:rsidRDefault="005238D8" w:rsidP="005238D8">
      <w:r w:rsidRPr="005238D8">
        <w:t xml:space="preserve">Naša agencija je Agencija za osiguranje depozita koja osigurava gubitka svakog pojedinog štediše u svakoj </w:t>
      </w:r>
    </w:p>
    <w:p w:rsidR="005238D8" w:rsidRPr="005238D8" w:rsidRDefault="005238D8" w:rsidP="005238D8">
      <w:proofErr w:type="gramStart"/>
      <w:r w:rsidRPr="005238D8">
        <w:t>pojedinoj</w:t>
      </w:r>
      <w:proofErr w:type="gramEnd"/>
      <w:r w:rsidRPr="005238D8">
        <w:t xml:space="preserve"> banci do iznosa od 50KM po računu. </w:t>
      </w:r>
    </w:p>
    <w:p w:rsidR="005238D8" w:rsidRPr="005238D8" w:rsidRDefault="005238D8" w:rsidP="005238D8">
      <w:proofErr w:type="gramStart"/>
      <w:r w:rsidRPr="005238D8">
        <w:t>Sve komercijalne banke i štedionice uplaćuju depozite u ovaj fond.</w:t>
      </w:r>
      <w:proofErr w:type="gramEnd"/>
      <w:r w:rsidRPr="005238D8">
        <w:t xml:space="preserve"> </w:t>
      </w:r>
    </w:p>
    <w:p w:rsidR="005238D8" w:rsidRPr="005238D8" w:rsidRDefault="005238D8" w:rsidP="005238D8">
      <w:r w:rsidRPr="005238D8">
        <w:t xml:space="preserve">Sredstva ovog </w:t>
      </w:r>
      <w:proofErr w:type="gramStart"/>
      <w:r w:rsidRPr="005238D8">
        <w:t>fonda</w:t>
      </w:r>
      <w:proofErr w:type="gramEnd"/>
      <w:r w:rsidRPr="005238D8">
        <w:t xml:space="preserve"> se koriste za isplatu osiguranih depozita ako neka od banaka članica propadne </w:t>
      </w:r>
    </w:p>
    <w:p w:rsidR="005238D8" w:rsidRPr="005238D8" w:rsidRDefault="005238D8" w:rsidP="005238D8">
      <w:proofErr w:type="gramStart"/>
      <w:r w:rsidRPr="005238D8">
        <w:t>Ograničenje tržišne konkurencije.</w:t>
      </w:r>
      <w:proofErr w:type="gramEnd"/>
      <w:r w:rsidRPr="005238D8">
        <w:t xml:space="preserve"> </w:t>
      </w:r>
    </w:p>
    <w:p w:rsidR="005238D8" w:rsidRPr="005238D8" w:rsidRDefault="005238D8" w:rsidP="005238D8">
      <w:r w:rsidRPr="005238D8">
        <w:t xml:space="preserve">Političari često izjavljuju da nekontrolisana konkurencija finansijskih posrednika može dovesti do stečajeva </w:t>
      </w:r>
    </w:p>
    <w:p w:rsidR="005238D8" w:rsidRPr="005238D8" w:rsidRDefault="005238D8" w:rsidP="005238D8">
      <w:proofErr w:type="gramStart"/>
      <w:r w:rsidRPr="005238D8">
        <w:t>finansijski</w:t>
      </w:r>
      <w:proofErr w:type="gramEnd"/>
      <w:r w:rsidRPr="005238D8">
        <w:t xml:space="preserve"> posrednika u kojima najviše strada široka javnost. </w:t>
      </w:r>
    </w:p>
    <w:p w:rsidR="005238D8" w:rsidRPr="005238D8" w:rsidRDefault="005238D8" w:rsidP="005238D8">
      <w:r w:rsidRPr="005238D8">
        <w:t xml:space="preserve">I ako su dokazi da je konkurencija uzrok nevolja u koje zapadaju finansijski posrednici dosta slabi, države i </w:t>
      </w:r>
    </w:p>
    <w:p w:rsidR="005238D8" w:rsidRPr="005238D8" w:rsidRDefault="005238D8" w:rsidP="005238D8">
      <w:proofErr w:type="gramStart"/>
      <w:r w:rsidRPr="005238D8">
        <w:t>njihove</w:t>
      </w:r>
      <w:proofErr w:type="gramEnd"/>
      <w:r w:rsidRPr="005238D8">
        <w:t xml:space="preserve"> vlade i dalje postavljaju mnoga restriktivna pravila poslovanja poput restriktivnih pravila za </w:t>
      </w:r>
    </w:p>
    <w:p w:rsidR="005238D8" w:rsidRPr="005238D8" w:rsidRDefault="005238D8" w:rsidP="005238D8">
      <w:proofErr w:type="gramStart"/>
      <w:r w:rsidRPr="005238D8">
        <w:t>otvaranje</w:t>
      </w:r>
      <w:proofErr w:type="gramEnd"/>
      <w:r w:rsidRPr="005238D8">
        <w:t xml:space="preserve"> novih poslovnih lokacija tj podružnica, poreklo vlasničkog kapitala, ograničenje poslovnih </w:t>
      </w:r>
    </w:p>
    <w:p w:rsidR="005238D8" w:rsidRPr="005238D8" w:rsidRDefault="005238D8" w:rsidP="005238D8">
      <w:proofErr w:type="gramStart"/>
      <w:r w:rsidRPr="005238D8">
        <w:t>aktivnosti</w:t>
      </w:r>
      <w:proofErr w:type="gramEnd"/>
      <w:r w:rsidRPr="005238D8">
        <w:t xml:space="preserve"> i sl. </w:t>
      </w:r>
    </w:p>
    <w:p w:rsidR="005238D8" w:rsidRPr="005238D8" w:rsidRDefault="005238D8" w:rsidP="005238D8">
      <w:proofErr w:type="gramStart"/>
      <w:r w:rsidRPr="005238D8">
        <w:lastRenderedPageBreak/>
        <w:t>Ograničenje kamatnih stopa je takođe u duhu sputavanja tržišne konkurencije.</w:t>
      </w:r>
      <w:proofErr w:type="gramEnd"/>
      <w:r w:rsidRPr="005238D8">
        <w:t xml:space="preserve"> Ovim država ograničava </w:t>
      </w:r>
    </w:p>
    <w:p w:rsidR="005238D8" w:rsidRPr="005238D8" w:rsidRDefault="005238D8" w:rsidP="005238D8">
      <w:proofErr w:type="gramStart"/>
      <w:r w:rsidRPr="005238D8">
        <w:t>visinu</w:t>
      </w:r>
      <w:proofErr w:type="gramEnd"/>
      <w:r w:rsidRPr="005238D8">
        <w:t xml:space="preserve"> kamatnih stopa koje se mogu plaćati na depozite. Danasje ova regulacija uglavnom ukinuta u većini </w:t>
      </w:r>
    </w:p>
    <w:p w:rsidR="005238D8" w:rsidRPr="005238D8" w:rsidRDefault="005238D8" w:rsidP="005238D8">
      <w:proofErr w:type="gramStart"/>
      <w:r w:rsidRPr="005238D8">
        <w:t>zemalja</w:t>
      </w:r>
      <w:proofErr w:type="gramEnd"/>
      <w:r w:rsidRPr="005238D8">
        <w:t xml:space="preserve">. </w:t>
      </w:r>
    </w:p>
    <w:p w:rsidR="005238D8" w:rsidRPr="005238D8" w:rsidRDefault="005238D8" w:rsidP="005238D8">
      <w:r w:rsidRPr="005238D8">
        <w:t xml:space="preserve">3. Unapređivanje kontrole monetarne politike </w:t>
      </w:r>
    </w:p>
    <w:p w:rsidR="005238D8" w:rsidRPr="005238D8" w:rsidRDefault="005238D8" w:rsidP="005238D8">
      <w:proofErr w:type="gramStart"/>
      <w:r w:rsidRPr="005238D8">
        <w:t>Sa</w:t>
      </w:r>
      <w:proofErr w:type="gramEnd"/>
      <w:r w:rsidRPr="005238D8">
        <w:t xml:space="preserve"> obzirom da banke imaju važnu ulogu u određivanju ponude novca, veliki dio regulative finansijskih </w:t>
      </w:r>
    </w:p>
    <w:p w:rsidR="005238D8" w:rsidRPr="005238D8" w:rsidRDefault="005238D8" w:rsidP="005238D8">
      <w:proofErr w:type="gramStart"/>
      <w:r w:rsidRPr="005238D8">
        <w:t>posrednika</w:t>
      </w:r>
      <w:proofErr w:type="gramEnd"/>
      <w:r w:rsidRPr="005238D8">
        <w:t xml:space="preserve"> je sastavljen u cilju unapređivanja kontrole nad ponudom novca. </w:t>
      </w:r>
    </w:p>
    <w:p w:rsidR="005238D8" w:rsidRPr="005238D8" w:rsidRDefault="005238D8" w:rsidP="005238D8">
      <w:r w:rsidRPr="005238D8">
        <w:t xml:space="preserve">Jedna </w:t>
      </w:r>
      <w:proofErr w:type="gramStart"/>
      <w:r w:rsidRPr="005238D8">
        <w:t>od</w:t>
      </w:r>
      <w:proofErr w:type="gramEnd"/>
      <w:r w:rsidRPr="005238D8">
        <w:t xml:space="preserve"> regulacija iz te familije je nama dobro poznata obavezna rezerva prema kojoj su sve depozitne </w:t>
      </w:r>
    </w:p>
    <w:p w:rsidR="005238D8" w:rsidRPr="005238D8" w:rsidRDefault="005238D8" w:rsidP="005238D8">
      <w:proofErr w:type="gramStart"/>
      <w:r w:rsidRPr="005238D8">
        <w:t>institucije</w:t>
      </w:r>
      <w:proofErr w:type="gramEnd"/>
      <w:r w:rsidRPr="005238D8">
        <w:t xml:space="preserve"> dužne da kod centralne banke drže propisani dio depozita. </w:t>
      </w:r>
    </w:p>
    <w:p w:rsidR="005238D8" w:rsidRPr="005238D8" w:rsidRDefault="005238D8" w:rsidP="005238D8">
      <w:r w:rsidRPr="005238D8">
        <w:t xml:space="preserve">Isto tako i osiguranje depozita se može objasniti potrebom države da kontroliše novčanu masu u opticaju </w:t>
      </w:r>
    </w:p>
    <w:p w:rsidR="005238D8" w:rsidRPr="005238D8" w:rsidRDefault="005238D8" w:rsidP="005238D8">
      <w:proofErr w:type="gramStart"/>
      <w:r w:rsidRPr="005238D8">
        <w:t>svojom</w:t>
      </w:r>
      <w:proofErr w:type="gramEnd"/>
      <w:r w:rsidRPr="005238D8">
        <w:t xml:space="preserve"> ulogom u otklanjanju nepovjerenja građana i mogućnosti dešavanja čestih stečaja finansijskih </w:t>
      </w:r>
    </w:p>
    <w:p w:rsidR="005238D8" w:rsidRPr="005238D8" w:rsidRDefault="005238D8" w:rsidP="005238D8">
      <w:proofErr w:type="gramStart"/>
      <w:r w:rsidRPr="005238D8">
        <w:t>posrednika</w:t>
      </w:r>
      <w:proofErr w:type="gramEnd"/>
      <w:r w:rsidRPr="005238D8">
        <w:t xml:space="preserve"> čime se izbegavaju ili umanjuju šanse za nekontrolisane velike promjene u ponudi novca. </w:t>
      </w:r>
    </w:p>
    <w:p w:rsidR="005238D8" w:rsidRPr="005238D8" w:rsidRDefault="005238D8" w:rsidP="005238D8">
      <w:r w:rsidRPr="005238D8">
        <w:t xml:space="preserve">Finansijski instrumenti: </w:t>
      </w:r>
    </w:p>
    <w:p w:rsidR="005238D8" w:rsidRPr="005238D8" w:rsidRDefault="005238D8" w:rsidP="005238D8">
      <w:r w:rsidRPr="005238D8">
        <w:t xml:space="preserve">1. Hartije </w:t>
      </w:r>
      <w:proofErr w:type="gramStart"/>
      <w:r w:rsidRPr="005238D8">
        <w:t>od</w:t>
      </w:r>
      <w:proofErr w:type="gramEnd"/>
      <w:r w:rsidRPr="005238D8">
        <w:t xml:space="preserve"> vrijednosti </w:t>
      </w:r>
    </w:p>
    <w:p w:rsidR="005238D8" w:rsidRPr="005238D8" w:rsidRDefault="005238D8" w:rsidP="005238D8">
      <w:r w:rsidRPr="005238D8">
        <w:t xml:space="preserve">a) </w:t>
      </w:r>
      <w:proofErr w:type="gramStart"/>
      <w:r w:rsidRPr="005238D8">
        <w:t>osnovne</w:t>
      </w:r>
      <w:proofErr w:type="gramEnd"/>
      <w:r w:rsidRPr="005238D8">
        <w:t xml:space="preserve"> hartije od vrijednosti </w:t>
      </w:r>
    </w:p>
    <w:p w:rsidR="005238D8" w:rsidRPr="005238D8" w:rsidRDefault="005238D8" w:rsidP="005238D8">
      <w:r w:rsidRPr="005238D8">
        <w:t xml:space="preserve">• </w:t>
      </w:r>
      <w:proofErr w:type="gramStart"/>
      <w:r w:rsidRPr="005238D8">
        <w:t>dužnicke</w:t>
      </w:r>
      <w:proofErr w:type="gramEnd"/>
      <w:r w:rsidRPr="005238D8">
        <w:t xml:space="preserve"> </w:t>
      </w:r>
    </w:p>
    <w:p w:rsidR="005238D8" w:rsidRPr="005238D8" w:rsidRDefault="005238D8" w:rsidP="005238D8">
      <w:r w:rsidRPr="005238D8">
        <w:t xml:space="preserve">• Vlasnicke </w:t>
      </w:r>
    </w:p>
    <w:p w:rsidR="005238D8" w:rsidRPr="005238D8" w:rsidRDefault="005238D8" w:rsidP="005238D8">
      <w:r w:rsidRPr="005238D8">
        <w:t xml:space="preserve">2. Depoziti </w:t>
      </w:r>
    </w:p>
    <w:p w:rsidR="005238D8" w:rsidRPr="005238D8" w:rsidRDefault="005238D8" w:rsidP="005238D8">
      <w:r w:rsidRPr="005238D8">
        <w:t xml:space="preserve">3. Potraživanja </w:t>
      </w:r>
    </w:p>
    <w:p w:rsidR="005238D8" w:rsidRPr="005238D8" w:rsidRDefault="005238D8" w:rsidP="005238D8">
      <w:r w:rsidRPr="005238D8">
        <w:t xml:space="preserve">4. Finansijska prava </w:t>
      </w:r>
    </w:p>
    <w:p w:rsidR="005238D8" w:rsidRPr="005238D8" w:rsidRDefault="005238D8" w:rsidP="005238D8">
      <w:r w:rsidRPr="005238D8">
        <w:t xml:space="preserve">b) </w:t>
      </w:r>
      <w:proofErr w:type="gramStart"/>
      <w:r w:rsidRPr="005238D8">
        <w:t>izvedene</w:t>
      </w:r>
      <w:proofErr w:type="gramEnd"/>
      <w:r w:rsidRPr="005238D8">
        <w:t xml:space="preserve"> hartije od vrijednosti </w:t>
      </w:r>
    </w:p>
    <w:p w:rsidR="005238D8" w:rsidRPr="005238D8" w:rsidRDefault="005238D8" w:rsidP="005238D8">
      <w:r w:rsidRPr="005238D8">
        <w:t xml:space="preserve">• </w:t>
      </w:r>
      <w:proofErr w:type="gramStart"/>
      <w:r w:rsidRPr="005238D8">
        <w:t>fjucers</w:t>
      </w:r>
      <w:proofErr w:type="gramEnd"/>
      <w:r w:rsidRPr="005238D8">
        <w:t xml:space="preserve"> ugovori </w:t>
      </w:r>
    </w:p>
    <w:p w:rsidR="005238D8" w:rsidRPr="005238D8" w:rsidRDefault="005238D8" w:rsidP="005238D8">
      <w:r w:rsidRPr="005238D8">
        <w:t xml:space="preserve">• </w:t>
      </w:r>
      <w:proofErr w:type="gramStart"/>
      <w:r w:rsidRPr="005238D8">
        <w:t>opcijski</w:t>
      </w:r>
      <w:proofErr w:type="gramEnd"/>
      <w:r w:rsidRPr="005238D8">
        <w:t xml:space="preserve"> ugovori </w:t>
      </w:r>
    </w:p>
    <w:p w:rsidR="005238D8" w:rsidRPr="005238D8" w:rsidRDefault="005238D8" w:rsidP="005238D8">
      <w:r w:rsidRPr="005238D8">
        <w:t xml:space="preserve">• </w:t>
      </w:r>
      <w:proofErr w:type="gramStart"/>
      <w:r w:rsidRPr="005238D8">
        <w:t>svop</w:t>
      </w:r>
      <w:proofErr w:type="gramEnd"/>
      <w:r w:rsidRPr="005238D8">
        <w:t xml:space="preserve"> ugovori </w:t>
      </w:r>
    </w:p>
    <w:p w:rsidR="005238D8" w:rsidRPr="005238D8" w:rsidRDefault="005238D8" w:rsidP="005238D8">
      <w:r w:rsidRPr="005238D8">
        <w:t xml:space="preserve">5. Devize i devizni kursevi </w:t>
      </w:r>
    </w:p>
    <w:p w:rsidR="005238D8" w:rsidRPr="005238D8" w:rsidRDefault="005238D8" w:rsidP="005238D8">
      <w:r w:rsidRPr="005238D8">
        <w:lastRenderedPageBreak/>
        <w:t xml:space="preserve">6. Zlato i plemeniti metali </w:t>
      </w:r>
    </w:p>
    <w:sectPr w:rsidR="005238D8" w:rsidRPr="005238D8" w:rsidSect="00A02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5238D8"/>
    <w:rsid w:val="00510FC6"/>
    <w:rsid w:val="005238D8"/>
    <w:rsid w:val="00A02588"/>
    <w:rsid w:val="00C13BC3"/>
    <w:rsid w:val="00D4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3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75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9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0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6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5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2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1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7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43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63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26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77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2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8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53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6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5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9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59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2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23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230684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1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6438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3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443908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740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47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041764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79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13890">
                                      <w:marLeft w:val="15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42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45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94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6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03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0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0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9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6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2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5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1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15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8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36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70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6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99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459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637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020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6880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0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8526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06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498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226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14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61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5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1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0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2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0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76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0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34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65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32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34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53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69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621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033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68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951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668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109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633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49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3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8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7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2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6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29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9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52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0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680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42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3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798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1412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96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005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899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440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556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65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9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30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9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8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41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4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5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1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8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2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0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3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1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05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39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3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2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19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8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7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8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00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92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8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2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0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29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9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35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73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6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47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73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03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47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19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1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8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19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31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4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41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580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99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453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16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28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5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11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87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25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77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52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1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0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967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93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34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479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2569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859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38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850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7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42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941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313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81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4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4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11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40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92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963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05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14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22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081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44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988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14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02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627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6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43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64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4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53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2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4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65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52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20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08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096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32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10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41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452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0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204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41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62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263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23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4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1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13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7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1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04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09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062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6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0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5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26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249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1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639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79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401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37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75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24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73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406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97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06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54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93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227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724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21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83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60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80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289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447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80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718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884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291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53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06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4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74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7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10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1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787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2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66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87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919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5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882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18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463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8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50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5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548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45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21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59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70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54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393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905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71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956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78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852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0979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66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705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8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00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04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674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141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381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7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31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083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23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73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4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8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0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162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933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403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54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99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8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0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241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89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74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48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18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81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26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990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3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604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43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14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03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07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391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45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6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422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141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436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8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1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24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7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7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89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0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3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1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7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4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1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37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77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6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8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2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63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09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1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4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569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56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5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3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1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4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24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94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289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8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2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20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3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90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20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4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1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31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3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65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44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93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91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69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28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553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6133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70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700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215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721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65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49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7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98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38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73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88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59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557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3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2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64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8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67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69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126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1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7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05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87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0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68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08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82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249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07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18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7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3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18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910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49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6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039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392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95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27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8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1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79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89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19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21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3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03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52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0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89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1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602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86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76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4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010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92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4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84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83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03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167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770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257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3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59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38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61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878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46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9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6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1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67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69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111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3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4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5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74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43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60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4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476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43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2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825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80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16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03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9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33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1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82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66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77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289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412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90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16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768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873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58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58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82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885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1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00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08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8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0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392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28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62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92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62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1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67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1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84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04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00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81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60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15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596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96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415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01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02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94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26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598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937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334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17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77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074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86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226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08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06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90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362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678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345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8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8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02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777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7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63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00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67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50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381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05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5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946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35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10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280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7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34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57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983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1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288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608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57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453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80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7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07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928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797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210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55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7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78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084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23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2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0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63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26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8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2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075043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18775">
              <w:marLeft w:val="90"/>
              <w:marRight w:val="0"/>
              <w:marTop w:val="0"/>
              <w:marBottom w:val="0"/>
              <w:divBdr>
                <w:top w:val="single" w:sz="24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5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17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9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2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5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9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3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3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9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09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7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88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3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1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8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79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5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0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83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1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17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8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9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4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7934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4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6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0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056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68551">
                              <w:marLeft w:val="0"/>
                              <w:marRight w:val="0"/>
                              <w:marTop w:val="84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93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3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7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1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66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20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2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00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6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90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64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51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5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60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58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9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06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82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12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38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97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5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9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38525265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45194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40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4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3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3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80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5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931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8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2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8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7502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7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6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496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8210702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36700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0153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8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0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75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1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0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4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6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2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54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26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06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8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2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36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58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1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29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3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9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47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9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6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47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0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8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25</Pages>
  <Words>6695</Words>
  <Characters>38163</Characters>
  <Application>Microsoft Office Word</Application>
  <DocSecurity>0</DocSecurity>
  <Lines>318</Lines>
  <Paragraphs>89</Paragraphs>
  <ScaleCrop>false</ScaleCrop>
  <Company/>
  <LinksUpToDate>false</LinksUpToDate>
  <CharactersWithSpaces>44769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2018-10-17T17:06:00Z</dcterms:created>
  <dcterms:modified xsi:type="dcterms:W3CDTF">2018-10-17T17:54:00Z</dcterms:modified>
</cp:coreProperties>
</file>