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67" w:rsidRPr="00C457D3" w:rsidRDefault="00F55667" w:rsidP="00F55667">
      <w:r w:rsidRPr="00C457D3">
        <w:t>Stranica 1 od 27</w:t>
      </w:r>
    </w:p>
    <w:p w:rsidR="00F55667" w:rsidRPr="00C457D3" w:rsidRDefault="00F55667" w:rsidP="00F55667">
      <w:r w:rsidRPr="00C457D3">
        <w:t xml:space="preserve">FINANSIJE I FINANSIJSKO PRAVO – Prvo predavanje </w:t>
      </w:r>
    </w:p>
    <w:p w:rsidR="00F55667" w:rsidRPr="00C457D3" w:rsidRDefault="00F55667" w:rsidP="00F55667">
      <w:r w:rsidRPr="00C457D3">
        <w:t xml:space="preserve">PREDMET PROUČAVANJA FINANSIJA I FINANSIJSKOG PRAVA </w:t>
      </w:r>
    </w:p>
    <w:p w:rsidR="00F55667" w:rsidRPr="00C457D3" w:rsidRDefault="00F55667" w:rsidP="00F55667">
      <w:r w:rsidRPr="00C457D3">
        <w:t xml:space="preserve">Predmet Finansije i finansijsko parvo obuhvata oblasti: javnih finansija, monetarnih </w:t>
      </w:r>
    </w:p>
    <w:p w:rsidR="00F55667" w:rsidRPr="00C457D3" w:rsidRDefault="00F55667" w:rsidP="00F55667">
      <w:r w:rsidRPr="00C457D3">
        <w:t xml:space="preserve">finasija, finansijskog prava i njihovog međusobnog odnosa kao odnosa sa drugim </w:t>
      </w:r>
    </w:p>
    <w:p w:rsidR="00F55667" w:rsidRPr="00C457D3" w:rsidRDefault="00F55667" w:rsidP="00F55667">
      <w:r w:rsidRPr="00C457D3">
        <w:t xml:space="preserve">naučnim oblastima. Obradićemo pojam finansija, finansiranja, javnih finansija, </w:t>
      </w:r>
    </w:p>
    <w:p w:rsidR="00F55667" w:rsidRPr="00C457D3" w:rsidRDefault="00F55667" w:rsidP="00F55667">
      <w:r w:rsidRPr="00C457D3">
        <w:t xml:space="preserve">monetarnih finansija i monetarnog prava, pojam javnih finansija, javnih prihoda, </w:t>
      </w:r>
    </w:p>
    <w:p w:rsidR="00F55667" w:rsidRPr="00C457D3" w:rsidRDefault="00F55667" w:rsidP="00F55667">
      <w:r w:rsidRPr="00C457D3">
        <w:t xml:space="preserve">javnih rashoda, budžet, javni dug, kao i pojam novca, novčane mase, monetarnih </w:t>
      </w:r>
    </w:p>
    <w:p w:rsidR="00F55667" w:rsidRPr="00C457D3" w:rsidRDefault="00F55667" w:rsidP="00F55667">
      <w:r w:rsidRPr="00C457D3">
        <w:t xml:space="preserve">agregata, finanijska tržišta, finansijskih institucija i finansijskih instrumenat. </w:t>
      </w:r>
    </w:p>
    <w:p w:rsidR="00F55667" w:rsidRPr="00C457D3" w:rsidRDefault="00F55667" w:rsidP="00F55667">
      <w:r w:rsidRPr="00C457D3">
        <w:t xml:space="preserve">Riječ “finansije” potiče iz srednjeg vijeka, a nastao je od latinske reči “finantcia” </w:t>
      </w:r>
    </w:p>
    <w:p w:rsidR="00F55667" w:rsidRPr="00C457D3" w:rsidRDefault="00F55667" w:rsidP="00F55667">
      <w:r w:rsidRPr="00C457D3">
        <w:t xml:space="preserve">(“fi nancia pecunaria”), koja znači državni prihod, nauku o državnim prihodima. U </w:t>
      </w:r>
    </w:p>
    <w:p w:rsidR="00F55667" w:rsidRPr="00C457D3" w:rsidRDefault="00F55667" w:rsidP="00F55667">
      <w:r w:rsidRPr="00C457D3">
        <w:t xml:space="preserve">Francuskoj se sve više upotrebljavao izraz “les finances” sa značenjem prikupljanja </w:t>
      </w:r>
    </w:p>
    <w:p w:rsidR="00F55667" w:rsidRPr="00C457D3" w:rsidRDefault="00F55667" w:rsidP="00F55667">
      <w:r w:rsidRPr="00C457D3">
        <w:t xml:space="preserve">i trošenja novčanih sredstava od strane države. Nakon toga ta reč je u XVI i XVII </w:t>
      </w:r>
    </w:p>
    <w:p w:rsidR="00F55667" w:rsidRPr="00C457D3" w:rsidRDefault="00F55667" w:rsidP="00F55667">
      <w:r w:rsidRPr="00C457D3">
        <w:t xml:space="preserve">vijeku preuzeta u istom značenju i u druge savremene jezike. U XVI i XVII vijeku </w:t>
      </w:r>
    </w:p>
    <w:p w:rsidR="00F55667" w:rsidRPr="00C457D3" w:rsidRDefault="00F55667" w:rsidP="00F55667">
      <w:r w:rsidRPr="00C457D3">
        <w:t xml:space="preserve">reč “finansije” upotrebljavala se i u jednom drugom značenju, npr. prevare, spletke, </w:t>
      </w:r>
    </w:p>
    <w:p w:rsidR="00F55667" w:rsidRPr="00C457D3" w:rsidRDefault="00F55667" w:rsidP="00F55667">
      <w:r w:rsidRPr="00C457D3">
        <w:t xml:space="preserve">lihvarstvo. </w:t>
      </w:r>
    </w:p>
    <w:p w:rsidR="00F55667" w:rsidRPr="00C457D3" w:rsidRDefault="00F55667" w:rsidP="00F55667">
      <w:r w:rsidRPr="00C457D3">
        <w:t xml:space="preserve">Danas riječ “finansije”, u širem smislu, označava razne novčane poslove (monetarne </w:t>
      </w:r>
    </w:p>
    <w:p w:rsidR="00F55667" w:rsidRPr="00C457D3" w:rsidRDefault="00F55667" w:rsidP="00F55667">
      <w:r w:rsidRPr="00C457D3">
        <w:t xml:space="preserve">transakcije) koje obavljaju fizička lica, razne monetarne institucije (banke, berze, </w:t>
      </w:r>
    </w:p>
    <w:p w:rsidR="00F55667" w:rsidRPr="00C457D3" w:rsidRDefault="00F55667" w:rsidP="00F55667">
      <w:r w:rsidRPr="00C457D3">
        <w:t xml:space="preserve">osiguravajuća društva), privredna društva i političko-teritorijalne jedinice i druga </w:t>
      </w:r>
    </w:p>
    <w:p w:rsidR="00F55667" w:rsidRPr="00C457D3" w:rsidRDefault="00F55667" w:rsidP="00F55667">
      <w:r w:rsidRPr="00C457D3">
        <w:t xml:space="preserve">pravna lica. </w:t>
      </w:r>
    </w:p>
    <w:p w:rsidR="00F55667" w:rsidRPr="00C457D3" w:rsidRDefault="00F55667" w:rsidP="00F55667">
      <w:r w:rsidRPr="00C457D3">
        <w:t xml:space="preserve">U užem smislu riječ “finansije” podrazumijeva prikupljanje, čuvanje i raspodjelu </w:t>
      </w:r>
    </w:p>
    <w:p w:rsidR="00F55667" w:rsidRPr="00C457D3" w:rsidRDefault="00F55667" w:rsidP="00F55667">
      <w:r w:rsidRPr="00C457D3">
        <w:t xml:space="preserve">novčanih sredstava od strane države (političko-teritorijalnih jedinica) kao i drugih </w:t>
      </w:r>
    </w:p>
    <w:p w:rsidR="00F55667" w:rsidRPr="00C457D3" w:rsidRDefault="00F55667" w:rsidP="00F55667">
      <w:r w:rsidRPr="00C457D3">
        <w:t xml:space="preserve">ovlašćenih institucija (ukratko-javne finansije). </w:t>
      </w:r>
    </w:p>
    <w:p w:rsidR="00F55667" w:rsidRPr="00C457D3" w:rsidRDefault="00F55667" w:rsidP="00F55667">
      <w:r w:rsidRPr="00C457D3">
        <w:t xml:space="preserve">Istorijski posmatrano, finansije su se javile s podjelom društva na antagonističke </w:t>
      </w:r>
    </w:p>
    <w:p w:rsidR="00F55667" w:rsidRPr="00C457D3" w:rsidRDefault="00F55667" w:rsidP="00F55667">
      <w:r w:rsidRPr="00C457D3">
        <w:t xml:space="preserve">klase i s tim u vezi pojavom države, kao produkta nepomirljivih klasnih interesa, kao </w:t>
      </w:r>
    </w:p>
    <w:p w:rsidR="00F55667" w:rsidRPr="00C457D3" w:rsidRDefault="00F55667" w:rsidP="00F55667">
      <w:r w:rsidRPr="00C457D3">
        <w:lastRenderedPageBreak/>
        <w:t xml:space="preserve">aparata vladajuće klase koja, koristeći svoj imperijum, obezbjeđuje sebi potrebna </w:t>
      </w:r>
    </w:p>
    <w:p w:rsidR="00F55667" w:rsidRPr="00C457D3" w:rsidRDefault="00F55667" w:rsidP="00F55667">
      <w:r w:rsidRPr="00C457D3">
        <w:t xml:space="preserve">sredstva od svojih podanika da bi mogla da ostvaruje svoje funkcije. </w:t>
      </w:r>
    </w:p>
    <w:p w:rsidR="00F55667" w:rsidRPr="00C457D3" w:rsidRDefault="00F55667" w:rsidP="00F55667">
      <w:r w:rsidRPr="00C457D3">
        <w:t xml:space="preserve">Formiranje državnih prihoda i rashoda označava pojavu fi nansijske djelatnosti </w:t>
      </w:r>
    </w:p>
    <w:p w:rsidR="00F55667" w:rsidRPr="00C457D3" w:rsidRDefault="00F55667" w:rsidP="00F55667">
      <w:r w:rsidRPr="00C457D3">
        <w:t xml:space="preserve">države, odnosno javnih finansija, a istovremeno označava pojavu posebne sfere </w:t>
      </w:r>
    </w:p>
    <w:p w:rsidR="00F55667" w:rsidRPr="00C457D3" w:rsidRDefault="00F55667" w:rsidP="00F55667">
      <w:r w:rsidRPr="00C457D3">
        <w:t xml:space="preserve">ekonomskih odnosa koji su povezani sa preraspodjelom nacionalnog dohotka, s </w:t>
      </w:r>
    </w:p>
    <w:p w:rsidR="00F55667" w:rsidRPr="00C457D3" w:rsidRDefault="00F55667" w:rsidP="00F55667">
      <w:r w:rsidRPr="00C457D3">
        <w:t xml:space="preserve">obzirom na to da instrumenti javnih fi nansija mogu da se koriste i u vanfiskalne </w:t>
      </w:r>
    </w:p>
    <w:p w:rsidR="00F55667" w:rsidRPr="00C457D3" w:rsidRDefault="00F55667" w:rsidP="00F55667">
      <w:r w:rsidRPr="00C457D3">
        <w:t xml:space="preserve">ciljeve: ekonomske, socijalne, političke, i dr. </w:t>
      </w:r>
    </w:p>
    <w:p w:rsidR="00F55667" w:rsidRPr="00C457D3" w:rsidRDefault="00F55667" w:rsidP="00F55667">
      <w:r w:rsidRPr="00C457D3">
        <w:t xml:space="preserve">Finansijska nauka je jedna od najstarijih disciplina ekonomske nauke, koje su se </w:t>
      </w:r>
    </w:p>
    <w:p w:rsidR="00F55667" w:rsidRPr="00C457D3" w:rsidRDefault="00F55667" w:rsidP="00F55667">
      <w:r w:rsidRPr="00C457D3">
        <w:t xml:space="preserve">počele izučavati na univerzitetima. </w:t>
      </w:r>
    </w:p>
    <w:p w:rsidR="00F55667" w:rsidRPr="00C457D3" w:rsidRDefault="00F55667" w:rsidP="00F55667">
      <w:r w:rsidRPr="00C457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ranica 1 od 27" style="width:23.75pt;height:23.75pt"/>
        </w:pict>
      </w:r>
    </w:p>
    <w:p w:rsidR="00F55667" w:rsidRPr="00C457D3" w:rsidRDefault="00F55667" w:rsidP="00F55667">
      <w:r w:rsidRPr="00C457D3">
        <w:t>Stranica 2 od 27</w:t>
      </w:r>
    </w:p>
    <w:p w:rsidR="00F55667" w:rsidRPr="00C457D3" w:rsidRDefault="00F55667" w:rsidP="00F55667">
      <w:r w:rsidRPr="00C457D3">
        <w:t xml:space="preserve">Već smo istakli da finansije imaju za predmet izučavanja određene novčane odnose, </w:t>
      </w:r>
    </w:p>
    <w:p w:rsidR="00F55667" w:rsidRPr="00C457D3" w:rsidRDefault="00F55667" w:rsidP="00F55667">
      <w:r w:rsidRPr="00C457D3">
        <w:t xml:space="preserve">koji su nastali pojavom i funkcijama društveno-političke nadgradnje. Radi se o </w:t>
      </w:r>
    </w:p>
    <w:p w:rsidR="00F55667" w:rsidRPr="00C457D3" w:rsidRDefault="00F55667" w:rsidP="00F55667">
      <w:r w:rsidRPr="00C457D3">
        <w:t xml:space="preserve">veoma složenim odnosima, jer oni ne čine samo određenu materijalnu vrijednost, </w:t>
      </w:r>
    </w:p>
    <w:p w:rsidR="00F55667" w:rsidRPr="00C457D3" w:rsidRDefault="00F55667" w:rsidP="00F55667">
      <w:r w:rsidRPr="00C457D3">
        <w:t xml:space="preserve">već odražavaju i određene društvene odnose. Naime, stvaranje i upotreba novčanih </w:t>
      </w:r>
    </w:p>
    <w:p w:rsidR="00F55667" w:rsidRPr="00C457D3" w:rsidRDefault="00F55667" w:rsidP="00F55667">
      <w:r w:rsidRPr="00C457D3">
        <w:t xml:space="preserve">sredstava za zadovoljavanje određenih društvenih potreba nisu nezavisni od ukupnih </w:t>
      </w:r>
    </w:p>
    <w:p w:rsidR="00F55667" w:rsidRPr="00C457D3" w:rsidRDefault="00F55667" w:rsidP="00F55667">
      <w:r w:rsidRPr="00C457D3">
        <w:t xml:space="preserve">društveno-ekonomskih odnosa, već naprotiv, oni su u direktnoj i veoma čvrstoj </w:t>
      </w:r>
    </w:p>
    <w:p w:rsidR="00F55667" w:rsidRPr="00C457D3" w:rsidRDefault="00F55667" w:rsidP="00F55667">
      <w:r w:rsidRPr="00C457D3">
        <w:t xml:space="preserve">uzajamnoj vezi. Sadržaj javnih fi nansija, principi njihovog uređivanja i karakter </w:t>
      </w:r>
    </w:p>
    <w:p w:rsidR="00F55667" w:rsidRPr="00C457D3" w:rsidRDefault="00F55667" w:rsidP="00F55667">
      <w:r w:rsidRPr="00C457D3">
        <w:t xml:space="preserve">njihovog korišćenja određen je i zavisi od društveno-ekonomskog uređenja zemlje </w:t>
      </w:r>
    </w:p>
    <w:p w:rsidR="00F55667" w:rsidRPr="00C457D3" w:rsidRDefault="00F55667" w:rsidP="00F55667">
      <w:r w:rsidRPr="00C457D3">
        <w:t xml:space="preserve">i u vezi s tim funkcijama koje ima država za očuvanje takvog uređenja. Međutim, i </w:t>
      </w:r>
    </w:p>
    <w:p w:rsidR="00F55667" w:rsidRPr="00C457D3" w:rsidRDefault="00F55667" w:rsidP="00F55667">
      <w:r w:rsidRPr="00C457D3">
        <w:t xml:space="preserve">ako javne finansije ne uzimaju i ne mogu uzimati neposredno učešće u procesu </w:t>
      </w:r>
    </w:p>
    <w:p w:rsidR="00F55667" w:rsidRPr="00C457D3" w:rsidRDefault="00F55667" w:rsidP="00F55667">
      <w:r w:rsidRPr="00C457D3">
        <w:t xml:space="preserve">proizvodnje, jer nisu neposredni faktori proizvodnje, one su od neposrednog značaja </w:t>
      </w:r>
    </w:p>
    <w:p w:rsidR="00F55667" w:rsidRPr="00C457D3" w:rsidRDefault="00F55667" w:rsidP="00F55667">
      <w:r w:rsidRPr="00C457D3">
        <w:t xml:space="preserve">i uticaja na tokove proširene društvene reprodukcije. To svoje dejstvo finansije </w:t>
      </w:r>
    </w:p>
    <w:p w:rsidR="00F55667" w:rsidRPr="00C457D3" w:rsidRDefault="00F55667" w:rsidP="00F55667">
      <w:r w:rsidRPr="00C457D3">
        <w:t xml:space="preserve">ostvaruju kroz odnose raspodjele. Raspoređujući novčane dohotke i akumulaciju, </w:t>
      </w:r>
    </w:p>
    <w:p w:rsidR="00F55667" w:rsidRPr="00C457D3" w:rsidRDefault="00F55667" w:rsidP="00F55667">
      <w:r w:rsidRPr="00C457D3">
        <w:t xml:space="preserve">finansije društveno-političke nadgradnje u isto vrijeme ostvaruju i bitne uticaje na </w:t>
      </w:r>
    </w:p>
    <w:p w:rsidR="00F55667" w:rsidRPr="00C457D3" w:rsidRDefault="00F55667" w:rsidP="00F55667">
      <w:r w:rsidRPr="00C457D3">
        <w:lastRenderedPageBreak/>
        <w:t xml:space="preserve">raspodjelu ukupnog društvenog proizvoda. </w:t>
      </w:r>
    </w:p>
    <w:p w:rsidR="00F55667" w:rsidRPr="00C457D3" w:rsidRDefault="00F55667" w:rsidP="00F55667">
      <w:r w:rsidRPr="00C457D3">
        <w:t xml:space="preserve">Ova raspodjela može da unese izmjene u raspodeli društvenog proizvoda koji se </w:t>
      </w:r>
    </w:p>
    <w:p w:rsidR="00F55667" w:rsidRPr="00C457D3" w:rsidRDefault="00F55667" w:rsidP="00F55667">
      <w:r w:rsidRPr="00C457D3">
        <w:t xml:space="preserve">ostvaruje na osnovu unutrašnjih zakona proizvodnje datog društva. Ona zbog toga </w:t>
      </w:r>
    </w:p>
    <w:p w:rsidR="00F55667" w:rsidRPr="00C457D3" w:rsidRDefault="00F55667" w:rsidP="00F55667">
      <w:r w:rsidRPr="00C457D3">
        <w:t xml:space="preserve">može da znači potpomaganje tempa privrednog razvoja, a može da znači i njegovo </w:t>
      </w:r>
    </w:p>
    <w:p w:rsidR="00F55667" w:rsidRPr="00C457D3" w:rsidRDefault="00F55667" w:rsidP="00F55667">
      <w:r w:rsidRPr="00C457D3">
        <w:t xml:space="preserve">usporavanje. U svakom slučaju, finansije posredstvom raspodjele dohotka i </w:t>
      </w:r>
    </w:p>
    <w:p w:rsidR="00F55667" w:rsidRPr="00C457D3" w:rsidRDefault="00F55667" w:rsidP="00F55667">
      <w:r w:rsidRPr="00C457D3">
        <w:t xml:space="preserve">akumulacije vrše odgovarajuća dejstva na društvenu reprodukciju. Na toj osnovi </w:t>
      </w:r>
    </w:p>
    <w:p w:rsidR="00F55667" w:rsidRPr="00C457D3" w:rsidRDefault="00F55667" w:rsidP="00F55667">
      <w:r w:rsidRPr="00C457D3">
        <w:t xml:space="preserve">izgrađuje se finansijska politika u okvirima ekonomske politike. Zbog toga je nauka </w:t>
      </w:r>
    </w:p>
    <w:p w:rsidR="00F55667" w:rsidRPr="00C457D3" w:rsidRDefault="00F55667" w:rsidP="00F55667">
      <w:r w:rsidRPr="00C457D3">
        <w:t xml:space="preserve">o finansijama dužna da pored proučavanja suštine finansijskih pojava i iznalaženja </w:t>
      </w:r>
    </w:p>
    <w:p w:rsidR="00F55667" w:rsidRPr="00C457D3" w:rsidRDefault="00F55667" w:rsidP="00F55667">
      <w:r w:rsidRPr="00C457D3">
        <w:t xml:space="preserve">i utvrđivanja njihovih principa, isto tako izučava i sve one neposredne organizacione </w:t>
      </w:r>
    </w:p>
    <w:p w:rsidR="00F55667" w:rsidRPr="00C457D3" w:rsidRDefault="00F55667" w:rsidP="00F55667">
      <w:r w:rsidRPr="00C457D3">
        <w:t xml:space="preserve">oblike finansijskih odnosa i mjera, koje danas čine finansije moćnim, ali i veoma </w:t>
      </w:r>
    </w:p>
    <w:p w:rsidR="00F55667" w:rsidRPr="00C457D3" w:rsidRDefault="00F55667" w:rsidP="00F55667">
      <w:r w:rsidRPr="00C457D3">
        <w:t xml:space="preserve">složenim oružjem ekonomske politike. </w:t>
      </w:r>
    </w:p>
    <w:p w:rsidR="00F55667" w:rsidRPr="00C457D3" w:rsidRDefault="00F55667" w:rsidP="00F55667">
      <w:r w:rsidRPr="00C457D3">
        <w:t xml:space="preserve">Finansijska djelatnost u savremenom društvu dobija univerzalni karakter, jer je </w:t>
      </w:r>
    </w:p>
    <w:p w:rsidR="00F55667" w:rsidRPr="00C457D3" w:rsidRDefault="00F55667" w:rsidP="00F55667">
      <w:r w:rsidRPr="00C457D3">
        <w:t xml:space="preserve">povezana za gotovo sve društvene akcije, za čije su preduzimanje neophodna </w:t>
      </w:r>
    </w:p>
    <w:p w:rsidR="00F55667" w:rsidRPr="00C457D3" w:rsidRDefault="00F55667" w:rsidP="00F55667">
      <w:r w:rsidRPr="00C457D3">
        <w:t xml:space="preserve">materijalna sredstva da bi se mogao platiti rad, nabaviti dobra i platiti usluge. Tako </w:t>
      </w:r>
    </w:p>
    <w:p w:rsidR="00F55667" w:rsidRPr="00C457D3" w:rsidRDefault="00F55667" w:rsidP="00F55667">
      <w:r w:rsidRPr="00C457D3">
        <w:t xml:space="preserve">se svaka akcija vezuje za potrošnju. Da bi se sredstva utrošila, moraju prethodno </w:t>
      </w:r>
    </w:p>
    <w:p w:rsidR="00F55667" w:rsidRPr="00C457D3" w:rsidRDefault="00F55667" w:rsidP="00F55667">
      <w:r w:rsidRPr="00C457D3">
        <w:t xml:space="preserve">biti pribavljena, a tek potom utrošena. Iz ovoga proizilazi da postoje dva činioca bez </w:t>
      </w:r>
    </w:p>
    <w:p w:rsidR="00F55667" w:rsidRPr="00C457D3" w:rsidRDefault="00F55667" w:rsidP="00F55667">
      <w:r w:rsidRPr="00C457D3">
        <w:t xml:space="preserve">kojih se ne može zamisliti fi nansijska djelatnost. To su sredstva i njihova upotreba, </w:t>
      </w:r>
    </w:p>
    <w:p w:rsidR="00F55667" w:rsidRPr="00C457D3" w:rsidRDefault="00F55667" w:rsidP="00F55667">
      <w:r w:rsidRPr="00C457D3">
        <w:t xml:space="preserve">tj. trošenje. Svaki od ovih činilaca, sam po sebi nije dovoljan za finansijsku </w:t>
      </w:r>
    </w:p>
    <w:p w:rsidR="00F55667" w:rsidRPr="00C457D3" w:rsidRDefault="00F55667" w:rsidP="00F55667">
      <w:r w:rsidRPr="00C457D3">
        <w:t xml:space="preserve">djelatnost. </w:t>
      </w:r>
    </w:p>
    <w:p w:rsidR="00F55667" w:rsidRPr="00C457D3" w:rsidRDefault="00F55667" w:rsidP="00F55667">
      <w:r w:rsidRPr="00C457D3">
        <w:t xml:space="preserve">Prikupljanje sredstava (prihodi), putem poreza ili drugih dažbina, proizvodi </w:t>
      </w:r>
    </w:p>
    <w:p w:rsidR="00F55667" w:rsidRPr="00C457D3" w:rsidRDefault="00F55667" w:rsidP="00F55667">
      <w:r w:rsidRPr="00C457D3">
        <w:t xml:space="preserve">određena finansijska dejstva jer predstavlja novčanu akumulaciju, ali ako se ta </w:t>
      </w:r>
    </w:p>
    <w:p w:rsidR="00F55667" w:rsidRPr="00C457D3" w:rsidRDefault="00F55667" w:rsidP="00F55667">
      <w:r w:rsidRPr="00C457D3">
        <w:t xml:space="preserve">sredstva ne raspodele i ne utroše na određene namjene, već se tezaurišu, nije potpuno </w:t>
      </w:r>
    </w:p>
    <w:p w:rsidR="00F55667" w:rsidRPr="00C457D3" w:rsidRDefault="00F55667" w:rsidP="00F55667">
      <w:r w:rsidRPr="00C457D3">
        <w:t xml:space="preserve">obavljena finansijska aktivnost (proces finansiranja). S druge strane, bez </w:t>
      </w:r>
    </w:p>
    <w:p w:rsidR="00F55667" w:rsidRPr="00C457D3" w:rsidRDefault="00F55667" w:rsidP="00F55667">
      <w:r w:rsidRPr="00C457D3">
        <w:t xml:space="preserve">prikupljanja sredstava nema izvršenja zadataka u podmirivanju društvenih potreba, </w:t>
      </w:r>
    </w:p>
    <w:p w:rsidR="00F55667" w:rsidRPr="00C457D3" w:rsidRDefault="00F55667" w:rsidP="00F55667">
      <w:r w:rsidRPr="00C457D3">
        <w:t xml:space="preserve">jer tek postojanjem oba činioca može se obavljati proces finansiranja. </w:t>
      </w:r>
    </w:p>
    <w:p w:rsidR="00F55667" w:rsidRPr="00C457D3" w:rsidRDefault="00F55667" w:rsidP="00F55667">
      <w:r w:rsidRPr="00C457D3">
        <w:pict>
          <v:shape id="_x0000_i1026" type="#_x0000_t75" alt="Stranica 2 od 27" style="width:23.75pt;height:23.75pt"/>
        </w:pict>
      </w:r>
    </w:p>
    <w:p w:rsidR="00F55667" w:rsidRPr="00C457D3" w:rsidRDefault="00F55667" w:rsidP="00F55667">
      <w:r w:rsidRPr="00C457D3">
        <w:t>Stranica 3 od 27</w:t>
      </w:r>
    </w:p>
    <w:p w:rsidR="00F55667" w:rsidRPr="00C457D3" w:rsidRDefault="00F55667" w:rsidP="00F55667">
      <w:r w:rsidRPr="00C457D3">
        <w:t xml:space="preserve">Javne finansije se definišu kao skup aktivnosti države, jedinica lokalne samouprave, </w:t>
      </w:r>
    </w:p>
    <w:p w:rsidR="00F55667" w:rsidRPr="00C457D3" w:rsidRDefault="00F55667" w:rsidP="00F55667">
      <w:r w:rsidRPr="00C457D3">
        <w:t xml:space="preserve">na prikupljanju i trošenju materijalnih sredstava radi izvršavanja određenih </w:t>
      </w:r>
    </w:p>
    <w:p w:rsidR="00F55667" w:rsidRPr="00C457D3" w:rsidRDefault="00F55667" w:rsidP="00F55667">
      <w:r w:rsidRPr="00C457D3">
        <w:t xml:space="preserve">opštedruštvenih zadataka i funkcija. </w:t>
      </w:r>
    </w:p>
    <w:p w:rsidR="00F55667" w:rsidRPr="00C457D3" w:rsidRDefault="00F55667" w:rsidP="00F55667">
      <w:r w:rsidRPr="00C457D3">
        <w:t xml:space="preserve">Za izvršavanje određenih društvenih ciljeva i za izvršavanje svojih zadataka, država </w:t>
      </w:r>
    </w:p>
    <w:p w:rsidR="00F55667" w:rsidRPr="00C457D3" w:rsidRDefault="00F55667" w:rsidP="00F55667">
      <w:r w:rsidRPr="00C457D3">
        <w:t xml:space="preserve">mora raspolagati materijalnim sredstvima do kojih dolazi putem svoje finansijske </w:t>
      </w:r>
    </w:p>
    <w:p w:rsidR="00F55667" w:rsidRPr="00C457D3" w:rsidRDefault="00F55667" w:rsidP="00F55667">
      <w:r w:rsidRPr="00C457D3">
        <w:t xml:space="preserve">aktivnosti. </w:t>
      </w:r>
    </w:p>
    <w:p w:rsidR="00F55667" w:rsidRPr="00C457D3" w:rsidRDefault="00F55667" w:rsidP="00F55667">
      <w:r w:rsidRPr="00C457D3">
        <w:t xml:space="preserve">Povodom pribavljanja sredstava od strane države i njihovo organizovano trošenje na </w:t>
      </w:r>
    </w:p>
    <w:p w:rsidR="00F55667" w:rsidRPr="00C457D3" w:rsidRDefault="00F55667" w:rsidP="00F55667">
      <w:r w:rsidRPr="00C457D3">
        <w:t xml:space="preserve">javne i opšte potrebe konstituiše jednu posebnu privredu – finansijsku privredu - </w:t>
      </w:r>
    </w:p>
    <w:p w:rsidR="00F55667" w:rsidRPr="00C457D3" w:rsidRDefault="00F55667" w:rsidP="00F55667">
      <w:r w:rsidRPr="00C457D3">
        <w:t xml:space="preserve">koja ima svoje instrumente, svoje zakonitosti, tehniku i efekte, kojima se bitno </w:t>
      </w:r>
    </w:p>
    <w:p w:rsidR="00F55667" w:rsidRPr="00C457D3" w:rsidRDefault="00F55667" w:rsidP="00F55667">
      <w:r w:rsidRPr="00C457D3">
        <w:t xml:space="preserve">razlikuje od privređivanja pojedinaca. Osnovni sadržaj nauke o finansijama je </w:t>
      </w:r>
    </w:p>
    <w:p w:rsidR="00F55667" w:rsidRPr="00C457D3" w:rsidRDefault="00F55667" w:rsidP="00F55667">
      <w:r w:rsidRPr="00C457D3">
        <w:t xml:space="preserve">upravo izučavanje pojava i fenomena koji su u vezi sa finansijskom aktivnošću </w:t>
      </w:r>
    </w:p>
    <w:p w:rsidR="00F55667" w:rsidRPr="00C457D3" w:rsidRDefault="00F55667" w:rsidP="00F55667">
      <w:r w:rsidRPr="00C457D3">
        <w:t xml:space="preserve">subjekata javnog prava. </w:t>
      </w:r>
    </w:p>
    <w:p w:rsidR="00F55667" w:rsidRPr="00C457D3" w:rsidRDefault="00F55667" w:rsidP="00F55667">
      <w:r w:rsidRPr="00C457D3">
        <w:t xml:space="preserve">Finansijska privreda nalazi svoje objašnjenje i opravdavanje u činjenici da postoje </w:t>
      </w:r>
    </w:p>
    <w:p w:rsidR="00F55667" w:rsidRPr="00C457D3" w:rsidRDefault="00F55667" w:rsidP="00F55667">
      <w:r w:rsidRPr="00C457D3">
        <w:t xml:space="preserve">određene opštedruštvene potrebe, s jedne strane, i zadaci i funkcije države i drugih </w:t>
      </w:r>
    </w:p>
    <w:p w:rsidR="00F55667" w:rsidRPr="00C457D3" w:rsidRDefault="00F55667" w:rsidP="00F55667">
      <w:r w:rsidRPr="00C457D3">
        <w:t xml:space="preserve">javnih kolektiviteta koje nije moguće ostvariti bez odgovarajućih finansijskih </w:t>
      </w:r>
    </w:p>
    <w:p w:rsidR="00F55667" w:rsidRPr="00C457D3" w:rsidRDefault="00F55667" w:rsidP="00F55667">
      <w:r w:rsidRPr="00C457D3">
        <w:t xml:space="preserve">sredstava, s druge strane. </w:t>
      </w:r>
    </w:p>
    <w:p w:rsidR="00F55667" w:rsidRPr="00C457D3" w:rsidRDefault="00F55667" w:rsidP="00F55667">
      <w:r w:rsidRPr="00C457D3">
        <w:t xml:space="preserve">Nekada se država nije mnogo razlikovala od pojedinaca u pogledu načina </w:t>
      </w:r>
    </w:p>
    <w:p w:rsidR="00F55667" w:rsidRPr="00C457D3" w:rsidRDefault="00F55667" w:rsidP="00F55667">
      <w:r w:rsidRPr="00C457D3">
        <w:t xml:space="preserve">pribavljanja materijalnih sredstava. To doba nije poznavalo finansijsku privredu u </w:t>
      </w:r>
    </w:p>
    <w:p w:rsidR="00F55667" w:rsidRPr="00C457D3" w:rsidRDefault="00F55667" w:rsidP="00F55667">
      <w:r w:rsidRPr="00C457D3">
        <w:t xml:space="preserve">današnjem smislu, jer je tada javna kasa, u stvari bila vladaočeva kasa i obrnuto: </w:t>
      </w:r>
    </w:p>
    <w:p w:rsidR="00F55667" w:rsidRPr="00C457D3" w:rsidRDefault="00F55667" w:rsidP="00F55667">
      <w:r w:rsidRPr="00C457D3">
        <w:t xml:space="preserve">prihodi takve kase bili su od vladaočevih domena, a rashodi uglavnom izdaci za </w:t>
      </w:r>
    </w:p>
    <w:p w:rsidR="00F55667" w:rsidRPr="00C457D3" w:rsidRDefault="00F55667" w:rsidP="00F55667">
      <w:r w:rsidRPr="00C457D3">
        <w:t xml:space="preserve">vladaoca i njegovu okolinu. Danas je, pak, karakteristika finansija njihova dažbinska </w:t>
      </w:r>
    </w:p>
    <w:p w:rsidR="00F55667" w:rsidRPr="00C457D3" w:rsidRDefault="00F55667" w:rsidP="00F55667">
      <w:r w:rsidRPr="00C457D3">
        <w:t xml:space="preserve">priroda, jer je najznačajniji prihod savremene države onaj koji proizilazi iz njene </w:t>
      </w:r>
    </w:p>
    <w:p w:rsidR="00F55667" w:rsidRPr="00C457D3" w:rsidRDefault="00F55667" w:rsidP="00F55667">
      <w:r w:rsidRPr="00C457D3">
        <w:t xml:space="preserve">vlasti da do novčanih sredstava dođe putem svog suvereniteta. U tom smislu </w:t>
      </w:r>
    </w:p>
    <w:p w:rsidR="00F55667" w:rsidRPr="00C457D3" w:rsidRDefault="00F55667" w:rsidP="00F55667">
      <w:r w:rsidRPr="00C457D3">
        <w:lastRenderedPageBreak/>
        <w:t xml:space="preserve">govorimo o finansijskom suverenitetu države, koji je samo jedan vid njenog </w:t>
      </w:r>
    </w:p>
    <w:p w:rsidR="00F55667" w:rsidRPr="00C457D3" w:rsidRDefault="00F55667" w:rsidP="00F55667">
      <w:r w:rsidRPr="00C457D3">
        <w:t xml:space="preserve">političkog suvereniteta. </w:t>
      </w:r>
    </w:p>
    <w:p w:rsidR="00F55667" w:rsidRPr="00C457D3" w:rsidRDefault="00F55667" w:rsidP="00F55667">
      <w:r w:rsidRPr="00C457D3">
        <w:t xml:space="preserve">Iz izloženog ne treba izvesti zaključak da savremena država, da bi došla do prihoda, </w:t>
      </w:r>
    </w:p>
    <w:p w:rsidR="00F55667" w:rsidRPr="00C457D3" w:rsidRDefault="00F55667" w:rsidP="00F55667">
      <w:r w:rsidRPr="00C457D3">
        <w:t xml:space="preserve">mora koristiti samo prinudu. U novije vreme prihodi od imovine u mnogim </w:t>
      </w:r>
    </w:p>
    <w:p w:rsidR="00F55667" w:rsidRPr="00C457D3" w:rsidRDefault="00F55667" w:rsidP="00F55667">
      <w:r w:rsidRPr="00C457D3">
        <w:t xml:space="preserve">zemljama ponovo dobijaju u značaju, ukoliko intervencija države u privrednom </w:t>
      </w:r>
    </w:p>
    <w:p w:rsidR="00F55667" w:rsidRPr="00C457D3" w:rsidRDefault="00F55667" w:rsidP="00F55667">
      <w:r w:rsidRPr="00C457D3">
        <w:t xml:space="preserve">životu postaje veća, npr. u kapitalističkim državama jedan dio prihoda daju domeni </w:t>
      </w:r>
    </w:p>
    <w:p w:rsidR="00F55667" w:rsidRPr="00C457D3" w:rsidRDefault="00F55667" w:rsidP="00F55667">
      <w:r w:rsidRPr="00C457D3">
        <w:t xml:space="preserve">i nacionalizovana javna preduzeća (industrijska, saobraćajna, banke). Finansije, </w:t>
      </w:r>
    </w:p>
    <w:p w:rsidR="00F55667" w:rsidRPr="00C457D3" w:rsidRDefault="00F55667" w:rsidP="00F55667">
      <w:r w:rsidRPr="00C457D3">
        <w:t xml:space="preserve">prema tome, obuhvataju svaku javnopravnu djelatnost kojom se ostvaruju </w:t>
      </w:r>
    </w:p>
    <w:p w:rsidR="00F55667" w:rsidRPr="00C457D3" w:rsidRDefault="00F55667" w:rsidP="00F55667">
      <w:r w:rsidRPr="00C457D3">
        <w:t xml:space="preserve">materijalna sredstva, koja država i jedinice lokalne samouprave ili od njih ovlašćeni </w:t>
      </w:r>
    </w:p>
    <w:p w:rsidR="00F55667" w:rsidRPr="00C457D3" w:rsidRDefault="00F55667" w:rsidP="00F55667">
      <w:r w:rsidRPr="00C457D3">
        <w:t xml:space="preserve">organi koriste za finansiranje javnih potreba. </w:t>
      </w:r>
    </w:p>
    <w:p w:rsidR="00F55667" w:rsidRPr="00C457D3" w:rsidRDefault="00F55667" w:rsidP="00F55667">
      <w:r w:rsidRPr="00C457D3">
        <w:t xml:space="preserve">Finansijska aktivnost države mijenjala se i mijenja se saglasno promjenama u njenim </w:t>
      </w:r>
    </w:p>
    <w:p w:rsidR="00F55667" w:rsidRPr="00C457D3" w:rsidRDefault="00F55667" w:rsidP="00F55667">
      <w:r w:rsidRPr="00C457D3">
        <w:t xml:space="preserve">funkcijama, naročito u ekonomskim i socijalnim oblastima. Rashodi savremenih </w:t>
      </w:r>
    </w:p>
    <w:p w:rsidR="00F55667" w:rsidRPr="00C457D3" w:rsidRDefault="00F55667" w:rsidP="00F55667">
      <w:r w:rsidRPr="00C457D3">
        <w:t xml:space="preserve">država neuporedivo su veći nego što su bili početkom XX vijeka, a što se pak </w:t>
      </w:r>
    </w:p>
    <w:p w:rsidR="00F55667" w:rsidRPr="00C457D3" w:rsidRDefault="00F55667" w:rsidP="00F55667">
      <w:r w:rsidRPr="00C457D3">
        <w:t xml:space="preserve">kvalitativnih promjena tiče, one su i značajnije, jer u sve većoj mjeri služe ciljevima </w:t>
      </w:r>
    </w:p>
    <w:p w:rsidR="00F55667" w:rsidRPr="00C457D3" w:rsidRDefault="00F55667" w:rsidP="00F55667">
      <w:r w:rsidRPr="00C457D3">
        <w:t xml:space="preserve">koji nisu striktno finansijskog odnosno fiskalnog karaktera, već više kao instrumenti </w:t>
      </w:r>
    </w:p>
    <w:p w:rsidR="00F55667" w:rsidRPr="00C457D3" w:rsidRDefault="00F55667" w:rsidP="00F55667">
      <w:r w:rsidRPr="00C457D3">
        <w:t xml:space="preserve">ekonomske i socijalne politike. U vezi s tim prof. dr. J. Lovčević </w:t>
      </w:r>
    </w:p>
    <w:p w:rsidR="00F55667" w:rsidRPr="00C457D3" w:rsidRDefault="00F55667" w:rsidP="00F55667">
      <w:r w:rsidRPr="00C457D3">
        <w:pict>
          <v:shape id="_x0000_i1027" type="#_x0000_t75" alt="Stranica 3 od 27" style="width:23.75pt;height:23.75pt"/>
        </w:pict>
      </w:r>
    </w:p>
    <w:p w:rsidR="00F55667" w:rsidRPr="00C457D3" w:rsidRDefault="00F55667" w:rsidP="00F55667">
      <w:r w:rsidRPr="00C457D3">
        <w:t>Stranica 4 od 27</w:t>
      </w:r>
    </w:p>
    <w:p w:rsidR="00F55667" w:rsidRPr="00C457D3" w:rsidRDefault="00F55667" w:rsidP="00F55667">
      <w:r w:rsidRPr="00C457D3">
        <w:t xml:space="preserve">kaže: “Finansije su u savremenoj državi dobile dirigujuću i organizatorsku ulogu u </w:t>
      </w:r>
    </w:p>
    <w:p w:rsidR="00F55667" w:rsidRPr="00C457D3" w:rsidRDefault="00F55667" w:rsidP="00F55667">
      <w:r w:rsidRPr="00C457D3">
        <w:t xml:space="preserve">privredi i društvu. One su postale nefiskalne finansije.”, za razliku od shvatanja </w:t>
      </w:r>
    </w:p>
    <w:p w:rsidR="00F55667" w:rsidRPr="00C457D3" w:rsidRDefault="00F55667" w:rsidP="00F55667">
      <w:r w:rsidRPr="00C457D3">
        <w:t xml:space="preserve">klasičnih fi nansija i teoretičara toga doba, koji su državne funkcije svodili na </w:t>
      </w:r>
    </w:p>
    <w:p w:rsidR="00F55667" w:rsidRPr="00C457D3" w:rsidRDefault="00F55667" w:rsidP="00F55667">
      <w:r w:rsidRPr="00C457D3">
        <w:t xml:space="preserve">najmanju moguću mjeru, ne priznajući joj uopšte privrednu funkciju. </w:t>
      </w:r>
    </w:p>
    <w:p w:rsidR="00F55667" w:rsidRPr="00C457D3" w:rsidRDefault="00F55667" w:rsidP="00F55667">
      <w:r w:rsidRPr="00C457D3">
        <w:t xml:space="preserve">Intervencije države u privredi su smatrane suvišnim, pa samim tim i finansijska </w:t>
      </w:r>
    </w:p>
    <w:p w:rsidR="00F55667" w:rsidRPr="00C457D3" w:rsidRDefault="00F55667" w:rsidP="00F55667">
      <w:r w:rsidRPr="00C457D3">
        <w:t xml:space="preserve">djelatnost države, po njima, nije smjela da utiče na privredne inicijative, bilo sa </w:t>
      </w:r>
    </w:p>
    <w:p w:rsidR="00F55667" w:rsidRPr="00C457D3" w:rsidRDefault="00F55667" w:rsidP="00F55667">
      <w:r w:rsidRPr="00C457D3">
        <w:lastRenderedPageBreak/>
        <w:t xml:space="preserve">afirmativnim ili sa negativnim implikacijama. Razvojem države i društveno- ekonomskih protivurečnosti u njima, te u vezi s tim proširivanjem državnih funkcija, </w:t>
      </w:r>
    </w:p>
    <w:p w:rsidR="00F55667" w:rsidRPr="00C457D3" w:rsidRDefault="00F55667" w:rsidP="00F55667">
      <w:r w:rsidRPr="00C457D3">
        <w:t xml:space="preserve">takvo shvatanje je evoluiralo u shvatanje o aktivnim funkcijama. Udio javnih </w:t>
      </w:r>
    </w:p>
    <w:p w:rsidR="00F55667" w:rsidRPr="00C457D3" w:rsidRDefault="00F55667" w:rsidP="00F55667">
      <w:r w:rsidRPr="00C457D3">
        <w:t xml:space="preserve">finansija u društvenom proizvodu stalno se povećava tako da danas u pojedinim </w:t>
      </w:r>
    </w:p>
    <w:p w:rsidR="00F55667" w:rsidRPr="00C457D3" w:rsidRDefault="00F55667" w:rsidP="00F55667">
      <w:r w:rsidRPr="00C457D3">
        <w:t xml:space="preserve">zemljama iznosi i preko jedne trećine, pa i polovine društvenog proizvoda. Nauka o </w:t>
      </w:r>
    </w:p>
    <w:p w:rsidR="00F55667" w:rsidRPr="00C457D3" w:rsidRDefault="00F55667" w:rsidP="00F55667">
      <w:r w:rsidRPr="00C457D3">
        <w:t xml:space="preserve">finansijama je zbog toga pozvana da izučava nove instrumente kojima se država </w:t>
      </w:r>
    </w:p>
    <w:p w:rsidR="00F55667" w:rsidRPr="00C457D3" w:rsidRDefault="00F55667" w:rsidP="00F55667">
      <w:r w:rsidRPr="00C457D3">
        <w:t xml:space="preserve">služi u vođenju nove privredne i socijalne politike, jer se radi o kvalitativnim </w:t>
      </w:r>
    </w:p>
    <w:p w:rsidR="00F55667" w:rsidRPr="00C457D3" w:rsidRDefault="00F55667" w:rsidP="00F55667">
      <w:r w:rsidRPr="00C457D3">
        <w:t xml:space="preserve">promjenama u metodama korišćenja finansijskih instrumenata, koji još, prvenstveno </w:t>
      </w:r>
    </w:p>
    <w:p w:rsidR="00F55667" w:rsidRPr="00C457D3" w:rsidRDefault="00F55667" w:rsidP="00F55667">
      <w:r w:rsidRPr="00C457D3">
        <w:t xml:space="preserve">u kapitalističkim državama, nisu promijenili svoje klasične oblike (porezi, zajmovi, </w:t>
      </w:r>
    </w:p>
    <w:p w:rsidR="00F55667" w:rsidRPr="00C457D3" w:rsidRDefault="00F55667" w:rsidP="00F55667">
      <w:r w:rsidRPr="00C457D3">
        <w:t xml:space="preserve">budžet i rashodi). </w:t>
      </w:r>
    </w:p>
    <w:p w:rsidR="00F55667" w:rsidRPr="00C457D3" w:rsidRDefault="00F55667" w:rsidP="00F55667">
      <w:r w:rsidRPr="00C457D3">
        <w:t xml:space="preserve">Nove zadatke finansije su dobile pod snažnim uticajem Kejnsovog učenja, koje su </w:t>
      </w:r>
    </w:p>
    <w:p w:rsidR="00F55667" w:rsidRPr="00C457D3" w:rsidRDefault="00F55667" w:rsidP="00F55667">
      <w:r w:rsidRPr="00C457D3">
        <w:t xml:space="preserve">razvili njegovi sledbenici, a koji su finansije proglasili “funkcionalnim </w:t>
      </w:r>
    </w:p>
    <w:p w:rsidR="00F55667" w:rsidRPr="00C457D3" w:rsidRDefault="00F55667" w:rsidP="00F55667">
      <w:r w:rsidRPr="00C457D3">
        <w:t xml:space="preserve">finansijama”. Taj novi pravac u finansijskoj politici države i užih političko- teritorijalnih jedinica poznat je u nauci pod imenom “Fiskalna politika”. U tom </w:t>
      </w:r>
    </w:p>
    <w:p w:rsidR="00F55667" w:rsidRPr="00C457D3" w:rsidRDefault="00F55667" w:rsidP="00F55667">
      <w:r w:rsidRPr="00C457D3">
        <w:t xml:space="preserve">nazivu upravo je sadržana ekonomsko-socijalna funkcija države koju ona vodi </w:t>
      </w:r>
    </w:p>
    <w:p w:rsidR="00F55667" w:rsidRPr="00C457D3" w:rsidRDefault="00F55667" w:rsidP="00F55667">
      <w:r w:rsidRPr="00C457D3">
        <w:t xml:space="preserve">finansijskim instrumentima i sredstvima. Dakle, taj izraz treba da označi da se </w:t>
      </w:r>
    </w:p>
    <w:p w:rsidR="00F55667" w:rsidRPr="00C457D3" w:rsidRDefault="00F55667" w:rsidP="00F55667">
      <w:r w:rsidRPr="00C457D3">
        <w:t xml:space="preserve">fiskalna politika, ako ne isključivo, a ono bar u značajnoj mjeri, vodi radi postizanja </w:t>
      </w:r>
    </w:p>
    <w:p w:rsidR="00F55667" w:rsidRPr="00C457D3" w:rsidRDefault="00F55667" w:rsidP="00F55667">
      <w:r w:rsidRPr="00C457D3">
        <w:t xml:space="preserve">nefiskalnih ciljeva, odnosno radi postizanja određenih ekonomskih i </w:t>
      </w:r>
    </w:p>
    <w:p w:rsidR="00F55667" w:rsidRPr="00C457D3" w:rsidRDefault="00F55667" w:rsidP="00F55667">
      <w:r w:rsidRPr="00C457D3">
        <w:t xml:space="preserve">socijalnopolitičkih ciljeva. </w:t>
      </w:r>
    </w:p>
    <w:p w:rsidR="00F55667" w:rsidRPr="00C457D3" w:rsidRDefault="00F55667" w:rsidP="00F55667">
      <w:r w:rsidRPr="00C457D3">
        <w:t xml:space="preserve">Nauka o finansijama je kompleksna nauka koja u sebi uključuje više grana </w:t>
      </w:r>
    </w:p>
    <w:p w:rsidR="00F55667" w:rsidRPr="00C457D3" w:rsidRDefault="00F55667" w:rsidP="00F55667">
      <w:r w:rsidRPr="00C457D3">
        <w:t xml:space="preserve">finansijske discipline: ona je agregat ekonomskih, socijalnih, političkih i pravnih </w:t>
      </w:r>
    </w:p>
    <w:p w:rsidR="00F55667" w:rsidRPr="00C457D3" w:rsidRDefault="00F55667" w:rsidP="00F55667">
      <w:r w:rsidRPr="00C457D3">
        <w:t xml:space="preserve">elemenata i zahtijeva saradnju ekonomista, pravnika i sociologa. Zbog složenosti </w:t>
      </w:r>
    </w:p>
    <w:p w:rsidR="00F55667" w:rsidRPr="00C457D3" w:rsidRDefault="00F55667" w:rsidP="00F55667">
      <w:r w:rsidRPr="00C457D3">
        <w:t xml:space="preserve">finansijskog fenomena, jasno je da ga jedna nauka ne može u celini upoznati. Stoga </w:t>
      </w:r>
    </w:p>
    <w:p w:rsidR="00F55667" w:rsidRPr="00C457D3" w:rsidRDefault="00F55667" w:rsidP="00F55667">
      <w:r w:rsidRPr="00C457D3">
        <w:t xml:space="preserve">se bar tri discipline bave finansijskim pojavama: nauka o finansijama, </w:t>
      </w:r>
    </w:p>
    <w:p w:rsidR="00F55667" w:rsidRPr="00C457D3" w:rsidRDefault="00F55667" w:rsidP="00F55667">
      <w:r w:rsidRPr="00C457D3">
        <w:t xml:space="preserve">finansijska politika i finansijsko pravo. </w:t>
      </w:r>
    </w:p>
    <w:p w:rsidR="00F55667" w:rsidRPr="00C457D3" w:rsidRDefault="00F55667" w:rsidP="00F55667">
      <w:r w:rsidRPr="00C457D3">
        <w:t xml:space="preserve">NAUKA O FINANSIJAMA </w:t>
      </w:r>
    </w:p>
    <w:p w:rsidR="00F55667" w:rsidRPr="00C457D3" w:rsidRDefault="00F55667" w:rsidP="00F55667">
      <w:r w:rsidRPr="00C457D3">
        <w:lastRenderedPageBreak/>
        <w:t xml:space="preserve">Šta je zadatak nauke o finansijama? Zadatak nauke o fi nansijama jeste da </w:t>
      </w:r>
    </w:p>
    <w:p w:rsidR="00F55667" w:rsidRPr="00C457D3" w:rsidRDefault="00F55667" w:rsidP="00F55667">
      <w:r w:rsidRPr="00C457D3">
        <w:t xml:space="preserve">sistematski teorijskim istraživanjima utvrdi stalne odnose između uzroka i posledica, </w:t>
      </w:r>
    </w:p>
    <w:p w:rsidR="00F55667" w:rsidRPr="00C457D3" w:rsidRDefault="00F55667" w:rsidP="00F55667">
      <w:r w:rsidRPr="00C457D3">
        <w:t xml:space="preserve">odnose između dva ili više finansijskih fenomena i njihovu vezu prema njihovoj </w:t>
      </w:r>
    </w:p>
    <w:p w:rsidR="00F55667" w:rsidRPr="00C457D3" w:rsidRDefault="00F55667" w:rsidP="00F55667">
      <w:r w:rsidRPr="00C457D3">
        <w:t xml:space="preserve">stvarnoj materijalnoj povezanosti. </w:t>
      </w:r>
    </w:p>
    <w:p w:rsidR="00F55667" w:rsidRPr="00C457D3" w:rsidRDefault="00F55667" w:rsidP="00F55667">
      <w:r w:rsidRPr="00C457D3">
        <w:pict>
          <v:shape id="_x0000_i1028" type="#_x0000_t75" alt="Stranica 4 od 27" style="width:23.75pt;height:23.75pt"/>
        </w:pict>
      </w:r>
    </w:p>
    <w:p w:rsidR="00F55667" w:rsidRPr="00C457D3" w:rsidRDefault="00F55667" w:rsidP="00F55667">
      <w:r w:rsidRPr="00C457D3">
        <w:t>Stranica 5 od 27</w:t>
      </w:r>
    </w:p>
    <w:p w:rsidR="00F55667" w:rsidRPr="00C457D3" w:rsidRDefault="00F55667" w:rsidP="00F55667">
      <w:r w:rsidRPr="00C457D3">
        <w:t xml:space="preserve">Ona izučava prirodu finansijskog akta: ispituje uticaj koji finansijski akt vrši na </w:t>
      </w:r>
    </w:p>
    <w:p w:rsidR="00F55667" w:rsidRPr="00C457D3" w:rsidRDefault="00F55667" w:rsidP="00F55667">
      <w:r w:rsidRPr="00C457D3">
        <w:t xml:space="preserve">proizvodnju, promet i potrošnju dobara, na cijene, štednju, itd; analizira efekte </w:t>
      </w:r>
    </w:p>
    <w:p w:rsidR="00F55667" w:rsidRPr="00C457D3" w:rsidRDefault="00F55667" w:rsidP="00F55667">
      <w:r w:rsidRPr="00C457D3">
        <w:t xml:space="preserve">pojedinih poreza na privredu (prevaljivanje); posledice pojedinih tipova državnih </w:t>
      </w:r>
    </w:p>
    <w:p w:rsidR="00F55667" w:rsidRPr="00C457D3" w:rsidRDefault="00F55667" w:rsidP="00F55667">
      <w:r w:rsidRPr="00C457D3">
        <w:t xml:space="preserve">zajmova u ekonomskoj i socijalnoj strukturi zemlje. </w:t>
      </w:r>
    </w:p>
    <w:p w:rsidR="00F55667" w:rsidRPr="00C457D3" w:rsidRDefault="00F55667" w:rsidP="00F55667">
      <w:r w:rsidRPr="00C457D3">
        <w:t xml:space="preserve">U novije vreme postoji izražena tendencija za posebnim izučavanjem finansijske </w:t>
      </w:r>
    </w:p>
    <w:p w:rsidR="00F55667" w:rsidRPr="00C457D3" w:rsidRDefault="00F55667" w:rsidP="00F55667">
      <w:r w:rsidRPr="00C457D3">
        <w:t xml:space="preserve">ekonomije (nastavni predmet koji se predaje na pravnim fakultetima u Francuskoj), </w:t>
      </w:r>
    </w:p>
    <w:p w:rsidR="00F55667" w:rsidRPr="00C457D3" w:rsidRDefault="00F55667" w:rsidP="00F55667">
      <w:r w:rsidRPr="00C457D3">
        <w:t xml:space="preserve">koja može mnogo više naučno i teorijski se postavi nego drugi, delovi finansijske </w:t>
      </w:r>
    </w:p>
    <w:p w:rsidR="00F55667" w:rsidRPr="00C457D3" w:rsidRDefault="00F55667" w:rsidP="00F55667">
      <w:r w:rsidRPr="00C457D3">
        <w:t xml:space="preserve">discipline (finansijska politika i finansijsko pravo). Finansijska ekonomija, za </w:t>
      </w:r>
    </w:p>
    <w:p w:rsidR="00F55667" w:rsidRPr="00C457D3" w:rsidRDefault="00F55667" w:rsidP="00F55667">
      <w:r w:rsidRPr="00C457D3">
        <w:t xml:space="preserve">razliku od nauke o finansijama, zanemaruje političku, socijalnu i pravnu stranu </w:t>
      </w:r>
    </w:p>
    <w:p w:rsidR="00F55667" w:rsidRPr="00C457D3" w:rsidRDefault="00F55667" w:rsidP="00F55667">
      <w:r w:rsidRPr="00C457D3">
        <w:t xml:space="preserve">finansijskih pojava i usmeri na izučavanje ekonomskog aspekta finansijskog </w:t>
      </w:r>
    </w:p>
    <w:p w:rsidR="00F55667" w:rsidRPr="00C457D3" w:rsidRDefault="00F55667" w:rsidP="00F55667">
      <w:r w:rsidRPr="00C457D3">
        <w:t xml:space="preserve">fenomena. </w:t>
      </w:r>
    </w:p>
    <w:p w:rsidR="00F55667" w:rsidRPr="00C457D3" w:rsidRDefault="00F55667" w:rsidP="00F55667">
      <w:r w:rsidRPr="00C457D3">
        <w:t xml:space="preserve">Ona je, međutim, još finansijska nauka, neintegrisana u ekonomsku teoriju i bila bi </w:t>
      </w:r>
    </w:p>
    <w:p w:rsidR="00F55667" w:rsidRPr="00C457D3" w:rsidRDefault="00F55667" w:rsidP="00F55667">
      <w:r w:rsidRPr="00C457D3">
        <w:t xml:space="preserve">kao takva “most između ekonomskih i finansijskih studija”. Ona je tijesno vezana </w:t>
      </w:r>
    </w:p>
    <w:p w:rsidR="00F55667" w:rsidRPr="00C457D3" w:rsidRDefault="00F55667" w:rsidP="00F55667">
      <w:r w:rsidRPr="00C457D3">
        <w:t xml:space="preserve">za finansijsku politiku kojoj pomaže u njenim praktičnim zadacima. Finansijska </w:t>
      </w:r>
    </w:p>
    <w:p w:rsidR="00F55667" w:rsidRPr="00C457D3" w:rsidRDefault="00F55667" w:rsidP="00F55667">
      <w:r w:rsidRPr="00C457D3">
        <w:t xml:space="preserve">ekonomija, dakle, izučava ekonomski aspekt finansijskih fenomena, ispitujući </w:t>
      </w:r>
    </w:p>
    <w:p w:rsidR="00F55667" w:rsidRPr="00C457D3" w:rsidRDefault="00F55667" w:rsidP="00F55667">
      <w:r w:rsidRPr="00C457D3">
        <w:t xml:space="preserve">teorijske konstante u pogledu analize, bilo sistema koji se odnose na raspodjelu </w:t>
      </w:r>
    </w:p>
    <w:p w:rsidR="00F55667" w:rsidRPr="00C457D3" w:rsidRDefault="00F55667" w:rsidP="00F55667">
      <w:r w:rsidRPr="00C457D3">
        <w:t xml:space="preserve">poreskog tereta, bilo promjena nastalih u ravnoteži, pojedinačnoj ili opštoj, </w:t>
      </w:r>
    </w:p>
    <w:p w:rsidR="00F55667" w:rsidRPr="00C457D3" w:rsidRDefault="00F55667" w:rsidP="00F55667">
      <w:r w:rsidRPr="00C457D3">
        <w:t xml:space="preserve">prouzrokovanim usred oduživanja (sa naknadom ili bez naknade) finansijskih </w:t>
      </w:r>
    </w:p>
    <w:p w:rsidR="00F55667" w:rsidRPr="00C457D3" w:rsidRDefault="00F55667" w:rsidP="00F55667">
      <w:r w:rsidRPr="00C457D3">
        <w:t xml:space="preserve">sredstava; ona isto tako studira rashode države i užih kolektiviteta, kao i efekte </w:t>
      </w:r>
    </w:p>
    <w:p w:rsidR="00F55667" w:rsidRPr="00C457D3" w:rsidRDefault="00F55667" w:rsidP="00F55667">
      <w:r w:rsidRPr="00C457D3">
        <w:lastRenderedPageBreak/>
        <w:t xml:space="preserve">poreske politike da ukupan dohodak, na potrošnju, itd. </w:t>
      </w:r>
    </w:p>
    <w:p w:rsidR="00F55667" w:rsidRPr="00C457D3" w:rsidRDefault="00F55667" w:rsidP="00F55667">
      <w:r w:rsidRPr="00C457D3">
        <w:t xml:space="preserve">FINANSIJSKA POLITIKA </w:t>
      </w:r>
    </w:p>
    <w:p w:rsidR="00F55667" w:rsidRPr="00C457D3" w:rsidRDefault="00F55667" w:rsidP="00F55667">
      <w:r w:rsidRPr="00C457D3">
        <w:t xml:space="preserve">Finansijska politika, bar do sada, nije nauka u strogom smislu riječi, već vještina </w:t>
      </w:r>
    </w:p>
    <w:p w:rsidR="00F55667" w:rsidRPr="00C457D3" w:rsidRDefault="00F55667" w:rsidP="00F55667">
      <w:r w:rsidRPr="00C457D3">
        <w:t xml:space="preserve">koja, koristeći rezultate do kojih je došla finansijska nauka, ukazuje na sredstva i </w:t>
      </w:r>
    </w:p>
    <w:p w:rsidR="00F55667" w:rsidRPr="00C457D3" w:rsidRDefault="00F55667" w:rsidP="00F55667">
      <w:r w:rsidRPr="00C457D3">
        <w:t xml:space="preserve">puteve ka postizanju ciljeva koje je obeležila finansijska teorija. Dakle, ona ima </w:t>
      </w:r>
    </w:p>
    <w:p w:rsidR="00F55667" w:rsidRPr="00C457D3" w:rsidRDefault="00F55667" w:rsidP="00F55667">
      <w:r w:rsidRPr="00C457D3">
        <w:t xml:space="preserve">operativni, a ne spekulativni cilj. Dok nauka tumači, politika sprovodi. </w:t>
      </w:r>
    </w:p>
    <w:p w:rsidR="00F55667" w:rsidRPr="00C457D3" w:rsidRDefault="00F55667" w:rsidP="00F55667">
      <w:r w:rsidRPr="00C457D3">
        <w:t xml:space="preserve">Na primjer, teorija je došla do zaključka da izvesni porezi teže terete određene </w:t>
      </w:r>
    </w:p>
    <w:p w:rsidR="00F55667" w:rsidRPr="00C457D3" w:rsidRDefault="00F55667" w:rsidP="00F55667">
      <w:r w:rsidRPr="00C457D3">
        <w:t xml:space="preserve">društvene slojeve. Sa takvim stavom, finansijski političar će prilikom izbora poreza </w:t>
      </w:r>
    </w:p>
    <w:p w:rsidR="00F55667" w:rsidRPr="00C457D3" w:rsidRDefault="00F55667" w:rsidP="00F55667">
      <w:r w:rsidRPr="00C457D3">
        <w:t xml:space="preserve">upotrebiti one vrste poreza koji će ispraviti dotadašnje visoko oporezivanje tih </w:t>
      </w:r>
    </w:p>
    <w:p w:rsidR="00F55667" w:rsidRPr="00C457D3" w:rsidRDefault="00F55667" w:rsidP="00F55667">
      <w:r w:rsidRPr="00C457D3">
        <w:t xml:space="preserve">društvenih slojeva. </w:t>
      </w:r>
    </w:p>
    <w:p w:rsidR="00F55667" w:rsidRPr="00C457D3" w:rsidRDefault="00F55667" w:rsidP="00F55667">
      <w:r w:rsidRPr="00C457D3">
        <w:t xml:space="preserve">FINANSIJSKO PRAVO </w:t>
      </w:r>
    </w:p>
    <w:p w:rsidR="00F55667" w:rsidRPr="00C457D3" w:rsidRDefault="00F55667" w:rsidP="00F55667">
      <w:r w:rsidRPr="00C457D3">
        <w:t xml:space="preserve">Finansijsko pravo je dio pravnog sistema određene države koji reguliše odnose koji </w:t>
      </w:r>
    </w:p>
    <w:p w:rsidR="00F55667" w:rsidRPr="00C457D3" w:rsidRDefault="00F55667" w:rsidP="00F55667">
      <w:r w:rsidRPr="00C457D3">
        <w:t xml:space="preserve">nastaju finansijskom aktivnošću države, jedinica lokalne samouprave i institucija </w:t>
      </w:r>
    </w:p>
    <w:p w:rsidR="00F55667" w:rsidRPr="00C457D3" w:rsidRDefault="00F55667" w:rsidP="00F55667">
      <w:r w:rsidRPr="00C457D3">
        <w:t xml:space="preserve">kojima su povjerene takve funkcije. </w:t>
      </w:r>
    </w:p>
    <w:p w:rsidR="00F55667" w:rsidRPr="00C457D3" w:rsidRDefault="00F55667" w:rsidP="00F55667">
      <w:r w:rsidRPr="00C457D3">
        <w:t xml:space="preserve">Kako finansijsko pravo mora da prati političke, ekonomske i socijalne tendencije </w:t>
      </w:r>
    </w:p>
    <w:p w:rsidR="00F55667" w:rsidRPr="00C457D3" w:rsidRDefault="00F55667" w:rsidP="00F55667">
      <w:r w:rsidRPr="00C457D3">
        <w:t xml:space="preserve">društva, ona je u stalnom razvoju i čini izuzetno živu materiju. Dok neki autori </w:t>
      </w:r>
    </w:p>
    <w:p w:rsidR="00F55667" w:rsidRPr="00C457D3" w:rsidRDefault="00F55667" w:rsidP="00F55667">
      <w:r w:rsidRPr="00C457D3">
        <w:t xml:space="preserve">smatraju finansijsko pravo samostalnom granom prava, dotle ga drugi svrstavaju u </w:t>
      </w:r>
    </w:p>
    <w:p w:rsidR="00F55667" w:rsidRPr="00C457D3" w:rsidRDefault="00F55667" w:rsidP="00F55667">
      <w:r w:rsidRPr="00C457D3">
        <w:t xml:space="preserve">upravno (administrativno) pravo, a neki i u ustavno pravo. I ako finansijsko parvo </w:t>
      </w:r>
    </w:p>
    <w:p w:rsidR="00F55667" w:rsidRPr="00C457D3" w:rsidRDefault="00F55667" w:rsidP="00F55667">
      <w:r w:rsidRPr="00C457D3">
        <w:pict>
          <v:shape id="_x0000_i1029" type="#_x0000_t75" alt="Stranica 5 od 27" style="width:23.75pt;height:23.75pt"/>
        </w:pict>
      </w:r>
    </w:p>
    <w:p w:rsidR="00F55667" w:rsidRPr="00C457D3" w:rsidRDefault="00F55667" w:rsidP="00F55667">
      <w:r w:rsidRPr="00C457D3">
        <w:t>Stranica 6 od 27</w:t>
      </w:r>
    </w:p>
    <w:p w:rsidR="00F55667" w:rsidRPr="00C457D3" w:rsidRDefault="00F55667" w:rsidP="00F55667">
      <w:r w:rsidRPr="00C457D3">
        <w:t xml:space="preserve">ima niz dodirnih tačaka sa upravnim i ustavnim pravom, ono ipak ima dosta </w:t>
      </w:r>
    </w:p>
    <w:p w:rsidR="00F55667" w:rsidRPr="00C457D3" w:rsidRDefault="00F55667" w:rsidP="00F55667">
      <w:r w:rsidRPr="00C457D3">
        <w:t xml:space="preserve">specifičnosti koje ga čine samostalnom granom prava. </w:t>
      </w:r>
    </w:p>
    <w:p w:rsidR="00F55667" w:rsidRPr="00C457D3" w:rsidRDefault="00F55667" w:rsidP="00F55667">
      <w:r w:rsidRPr="00C457D3">
        <w:t xml:space="preserve">Finansijsko pravo nije apstraktna pravna disciplina, jer njegov predmet nisu samo </w:t>
      </w:r>
    </w:p>
    <w:p w:rsidR="00F55667" w:rsidRPr="00C457D3" w:rsidRDefault="00F55667" w:rsidP="00F55667">
      <w:r w:rsidRPr="00C457D3">
        <w:t xml:space="preserve">pravne norme, njihova deskripcija i raščlanjavanje, već njegov predmet čini i </w:t>
      </w:r>
    </w:p>
    <w:p w:rsidR="00F55667" w:rsidRPr="00C457D3" w:rsidRDefault="00F55667" w:rsidP="00F55667">
      <w:r w:rsidRPr="00C457D3">
        <w:t xml:space="preserve">poslovanje sa društvenim sredstvima (što čini njegovu funkcionalnu stranu). </w:t>
      </w:r>
    </w:p>
    <w:p w:rsidR="00F55667" w:rsidRPr="00C457D3" w:rsidRDefault="00F55667" w:rsidP="00F55667">
      <w:r w:rsidRPr="00C457D3">
        <w:lastRenderedPageBreak/>
        <w:t xml:space="preserve">Zbog toga fi nansijsko pravo obuhvata analizu finansijskog mehanizma i tehnika </w:t>
      </w:r>
    </w:p>
    <w:p w:rsidR="00F55667" w:rsidRPr="00C457D3" w:rsidRDefault="00F55667" w:rsidP="00F55667">
      <w:r w:rsidRPr="00C457D3">
        <w:t xml:space="preserve">koji se primjenjuje pri prikupljanju i trošenju društvenih sredstava. Pored toga, </w:t>
      </w:r>
    </w:p>
    <w:p w:rsidR="00F55667" w:rsidRPr="00C457D3" w:rsidRDefault="00F55667" w:rsidP="00F55667">
      <w:r w:rsidRPr="00C457D3">
        <w:t xml:space="preserve">finansijsko pravo prati kretanje društvenih sredstava i uticaj koji na ta kretanja vrše </w:t>
      </w:r>
    </w:p>
    <w:p w:rsidR="00F55667" w:rsidRPr="00C457D3" w:rsidRDefault="00F55667" w:rsidP="00F55667">
      <w:r w:rsidRPr="00C457D3">
        <w:t xml:space="preserve">organi države i tržišni zakoni. Istovremeno finansijsko pravo izučava i službe koje </w:t>
      </w:r>
    </w:p>
    <w:p w:rsidR="00F55667" w:rsidRPr="00C457D3" w:rsidRDefault="00F55667" w:rsidP="00F55667">
      <w:r w:rsidRPr="00C457D3">
        <w:t xml:space="preserve">učestvuju u procesima vezanim za prikupljanje i trošenje društvenih sredstava, </w:t>
      </w:r>
    </w:p>
    <w:p w:rsidR="00F55667" w:rsidRPr="00C457D3" w:rsidRDefault="00F55667" w:rsidP="00F55667">
      <w:r w:rsidRPr="00C457D3">
        <w:t xml:space="preserve">uslove pod kojima te službe izvršavaju svoje zadatke, kao i uticaj koji njihovo </w:t>
      </w:r>
    </w:p>
    <w:p w:rsidR="00F55667" w:rsidRPr="00C457D3" w:rsidRDefault="00F55667" w:rsidP="00F55667">
      <w:r w:rsidRPr="00C457D3">
        <w:t xml:space="preserve">poslovanje ima na društveni i ekonomski život. </w:t>
      </w:r>
    </w:p>
    <w:p w:rsidR="00F55667" w:rsidRPr="00C457D3" w:rsidRDefault="00F55667" w:rsidP="00F55667">
      <w:r w:rsidRPr="00C457D3">
        <w:t xml:space="preserve">Finansijsko pravo je dio pravnog sistema određene zemlje, pa ga u tom kontekstu </w:t>
      </w:r>
    </w:p>
    <w:p w:rsidR="00F55667" w:rsidRPr="00C457D3" w:rsidRDefault="00F55667" w:rsidP="00F55667">
      <w:r w:rsidRPr="00C457D3">
        <w:t xml:space="preserve">možemo definisati kao skup pravnih propisa kojima se regulišu oni društveni odnosi </w:t>
      </w:r>
    </w:p>
    <w:p w:rsidR="00F55667" w:rsidRPr="00C457D3" w:rsidRDefault="00F55667" w:rsidP="00F55667">
      <w:r w:rsidRPr="00C457D3">
        <w:t xml:space="preserve">koji nastaju pri prikupljanju, raspodeli i trošenju sredstava kojima se zadovoljavaju </w:t>
      </w:r>
    </w:p>
    <w:p w:rsidR="00F55667" w:rsidRPr="00C457D3" w:rsidRDefault="00F55667" w:rsidP="00F55667">
      <w:r w:rsidRPr="00C457D3">
        <w:t xml:space="preserve">(opšte i zajedničke) javne potrebe. </w:t>
      </w:r>
    </w:p>
    <w:p w:rsidR="00F55667" w:rsidRPr="00C457D3" w:rsidRDefault="00F55667" w:rsidP="00F55667">
      <w:r w:rsidRPr="00C457D3">
        <w:t xml:space="preserve">Zavisno o karakteru normi kojima se regulišu finansijski odnosi, možemo razlikovati </w:t>
      </w:r>
    </w:p>
    <w:p w:rsidR="00F55667" w:rsidRPr="00C457D3" w:rsidRDefault="00F55667" w:rsidP="00F55667">
      <w:r w:rsidRPr="00C457D3">
        <w:t xml:space="preserve">opšte i posebno finansijsko pravo. Opšti dio finansijskog prava čini ukupnost </w:t>
      </w:r>
    </w:p>
    <w:p w:rsidR="00F55667" w:rsidRPr="00C457D3" w:rsidRDefault="00F55667" w:rsidP="00F55667">
      <w:r w:rsidRPr="00C457D3">
        <w:t xml:space="preserve">pravnih normi kojima se obezbeđuje jedinstvo finansijskog sistema, utvrđivanjem </w:t>
      </w:r>
    </w:p>
    <w:p w:rsidR="00F55667" w:rsidRPr="00C457D3" w:rsidRDefault="00F55667" w:rsidP="00F55667">
      <w:r w:rsidRPr="00C457D3">
        <w:t xml:space="preserve">opštih principa na kojima se zasnivaju finansijski odnosi. Poseban dio finansijskog </w:t>
      </w:r>
    </w:p>
    <w:p w:rsidR="00F55667" w:rsidRPr="00C457D3" w:rsidRDefault="00F55667" w:rsidP="00F55667">
      <w:r w:rsidRPr="00C457D3">
        <w:t xml:space="preserve">prava čini ukupnost pravnih normi kojima se na jedinstven način reguliše određena </w:t>
      </w:r>
    </w:p>
    <w:p w:rsidR="00F55667" w:rsidRPr="00C457D3" w:rsidRDefault="00F55667" w:rsidP="00F55667">
      <w:r w:rsidRPr="00C457D3">
        <w:t xml:space="preserve">grupa finansijskih odnosa (poresko pravo, takseno pravo, budžetsko pravo, pravo </w:t>
      </w:r>
    </w:p>
    <w:p w:rsidR="00F55667" w:rsidRPr="00C457D3" w:rsidRDefault="00F55667" w:rsidP="00F55667">
      <w:r w:rsidRPr="00C457D3">
        <w:t xml:space="preserve">osiguranja, itd.). </w:t>
      </w:r>
    </w:p>
    <w:p w:rsidR="00F55667" w:rsidRPr="00C457D3" w:rsidRDefault="00F55667" w:rsidP="00F55667">
      <w:r w:rsidRPr="00C457D3">
        <w:t xml:space="preserve">Prema teoriji na kojoj se prostire primjena, finansijsko pravo dijelimo na nacionalno </w:t>
      </w:r>
    </w:p>
    <w:p w:rsidR="00F55667" w:rsidRPr="00C457D3" w:rsidRDefault="00F55667" w:rsidP="00F55667">
      <w:r w:rsidRPr="00C457D3">
        <w:t xml:space="preserve">(unutrašnje) i međunarodno finansijsko pravo. Nacionalno parvo je dio pravnog </w:t>
      </w:r>
    </w:p>
    <w:p w:rsidR="00F55667" w:rsidRPr="00C457D3" w:rsidRDefault="00F55667" w:rsidP="00F55667">
      <w:r w:rsidRPr="00C457D3">
        <w:t xml:space="preserve">sistema jedne zemlje kojim se u toj državi regulišu finansijskopravni odnosi. S tog </w:t>
      </w:r>
    </w:p>
    <w:p w:rsidR="00F55667" w:rsidRPr="00C457D3" w:rsidRDefault="00F55667" w:rsidP="00F55667">
      <w:r w:rsidRPr="00C457D3">
        <w:t xml:space="preserve">stanovišta govorimo o finansijskom pravu zemlje, o finansijskom pravu Francuske, </w:t>
      </w:r>
    </w:p>
    <w:p w:rsidR="00F55667" w:rsidRPr="00C457D3" w:rsidRDefault="00F55667" w:rsidP="00F55667">
      <w:r w:rsidRPr="00C457D3">
        <w:t xml:space="preserve">itd. Međunarodno finansijsko pravo predstavlja skup normi kojima se regulišu </w:t>
      </w:r>
    </w:p>
    <w:p w:rsidR="00F55667" w:rsidRPr="00C457D3" w:rsidRDefault="00F55667" w:rsidP="00F55667">
      <w:r w:rsidRPr="00C457D3">
        <w:t xml:space="preserve">međudržavni finansijsko - pravni odnosi.Subjekti međunarodnog finansijskog </w:t>
      </w:r>
    </w:p>
    <w:p w:rsidR="00F55667" w:rsidRPr="00C457D3" w:rsidRDefault="00F55667" w:rsidP="00F55667">
      <w:r w:rsidRPr="00C457D3">
        <w:t xml:space="preserve">prava su države, pa zbog toga ono ima koordinirajuću ulogu a ne subjektivni </w:t>
      </w:r>
    </w:p>
    <w:p w:rsidR="00F55667" w:rsidRPr="00C457D3" w:rsidRDefault="00F55667" w:rsidP="00F55667">
      <w:r w:rsidRPr="00C457D3">
        <w:lastRenderedPageBreak/>
        <w:t xml:space="preserve">karakter, jer države svoje međusobne odnose zasnivaju na principu ravnopravnosti i </w:t>
      </w:r>
    </w:p>
    <w:p w:rsidR="00F55667" w:rsidRPr="00C457D3" w:rsidRDefault="00F55667" w:rsidP="00F55667">
      <w:r w:rsidRPr="00C457D3">
        <w:t xml:space="preserve">međusobnog usklađivanja interesa. Zbog toga međunarodno finansijsko pravo </w:t>
      </w:r>
    </w:p>
    <w:p w:rsidR="00F55667" w:rsidRPr="00C457D3" w:rsidRDefault="00F55667" w:rsidP="00F55667">
      <w:r w:rsidRPr="00C457D3">
        <w:t xml:space="preserve">nema univerzalni karakter: neke norme kojima su regulisani finansijski odnosi </w:t>
      </w:r>
    </w:p>
    <w:p w:rsidR="00F55667" w:rsidRPr="00C457D3" w:rsidRDefault="00F55667" w:rsidP="00F55667">
      <w:r w:rsidRPr="00C457D3">
        <w:t xml:space="preserve">među državama su opšte prihvaćene, dok se pojedine norme primenjuju samo u </w:t>
      </w:r>
    </w:p>
    <w:p w:rsidR="00F55667" w:rsidRPr="00C457D3" w:rsidRDefault="00F55667" w:rsidP="00F55667">
      <w:r w:rsidRPr="00C457D3">
        <w:t xml:space="preserve">odnosima između dvije ili između članica nekog političkog saveza nekoliko zemalja. </w:t>
      </w:r>
    </w:p>
    <w:p w:rsidR="00F55667" w:rsidRPr="00C457D3" w:rsidRDefault="00F55667" w:rsidP="00F55667">
      <w:r w:rsidRPr="00C457D3">
        <w:t xml:space="preserve">Kao primjer, međunarodnog finansijskog prava mogu da posluže akta (prije svih </w:t>
      </w:r>
    </w:p>
    <w:p w:rsidR="00F55667" w:rsidRPr="00C457D3" w:rsidRDefault="00F55667" w:rsidP="00F55667">
      <w:r w:rsidRPr="00C457D3">
        <w:t xml:space="preserve">statut, ali i druga akta) kojima je regulisano članstvo u MMF, IBRD, IFC, IDA, zatim </w:t>
      </w:r>
    </w:p>
    <w:p w:rsidR="00F55667" w:rsidRPr="00C457D3" w:rsidRDefault="00F55667" w:rsidP="00F55667">
      <w:r w:rsidRPr="00C457D3">
        <w:t xml:space="preserve">akta regionalnih finansijskih organizacija: </w:t>
      </w:r>
    </w:p>
    <w:p w:rsidR="00F55667" w:rsidRPr="00C457D3" w:rsidRDefault="00F55667" w:rsidP="00F55667">
      <w:r w:rsidRPr="00C457D3">
        <w:t xml:space="preserve">Evropska banka za obnovu i razvoj, Afrička banka za razvoj, Inter-Američka banka </w:t>
      </w:r>
    </w:p>
    <w:p w:rsidR="00F55667" w:rsidRPr="00C457D3" w:rsidRDefault="00F55667" w:rsidP="00F55667">
      <w:r w:rsidRPr="00C457D3">
        <w:t xml:space="preserve">za razvoj, Azijska banka za razvoj, itd. </w:t>
      </w:r>
    </w:p>
    <w:p w:rsidR="00F55667" w:rsidRPr="00C457D3" w:rsidRDefault="00F55667" w:rsidP="00F55667">
      <w:r w:rsidRPr="00C457D3">
        <w:pict>
          <v:shape id="_x0000_i1030" type="#_x0000_t75" alt="Stranica 6 od 27" style="width:23.75pt;height:23.75pt"/>
        </w:pict>
      </w:r>
    </w:p>
    <w:p w:rsidR="00F55667" w:rsidRPr="00C457D3" w:rsidRDefault="00F55667" w:rsidP="00F55667">
      <w:r w:rsidRPr="00C457D3">
        <w:t>Stranica 7 od 27</w:t>
      </w:r>
    </w:p>
    <w:p w:rsidR="00F55667" w:rsidRPr="00C457D3" w:rsidRDefault="00F55667" w:rsidP="00F55667">
      <w:r w:rsidRPr="00C457D3">
        <w:t xml:space="preserve">ODNOS NAUKE O FINANSIJAMA PREMA DRUGIM NAUKAMA </w:t>
      </w:r>
    </w:p>
    <w:p w:rsidR="00F55667" w:rsidRPr="00C457D3" w:rsidRDefault="00F55667" w:rsidP="00F55667">
      <w:r w:rsidRPr="00C457D3">
        <w:t xml:space="preserve">Sadržaj nauke o finansijama moguće je preciznije odrediti u sklopu njene </w:t>
      </w:r>
    </w:p>
    <w:p w:rsidR="00F55667" w:rsidRPr="00C457D3" w:rsidRDefault="00F55667" w:rsidP="00F55667">
      <w:r w:rsidRPr="00C457D3">
        <w:t xml:space="preserve">povezanosti, tj. njenih uzajamnih veza sa ostalim ekonomskim ali i drugim </w:t>
      </w:r>
    </w:p>
    <w:p w:rsidR="00F55667" w:rsidRPr="00C457D3" w:rsidRDefault="00F55667" w:rsidP="00F55667">
      <w:r w:rsidRPr="00C457D3">
        <w:t xml:space="preserve">društvenim naukama. </w:t>
      </w:r>
    </w:p>
    <w:p w:rsidR="00F55667" w:rsidRPr="00C457D3" w:rsidRDefault="00F55667" w:rsidP="00F55667">
      <w:r w:rsidRPr="00C457D3">
        <w:t xml:space="preserve">Istakli smo da je nauka o finansijama jedna kompleksna nauka. Francuski finansijski </w:t>
      </w:r>
    </w:p>
    <w:p w:rsidR="00F55667" w:rsidRPr="00C457D3" w:rsidRDefault="00F55667" w:rsidP="00F55667">
      <w:r w:rsidRPr="00C457D3">
        <w:t xml:space="preserve">teoretičar Gaston Žez (u svojoj knjizi “Nauka o finansijama i finansijsko pravo” </w:t>
      </w:r>
    </w:p>
    <w:p w:rsidR="00F55667" w:rsidRPr="00C457D3" w:rsidRDefault="00F55667" w:rsidP="00F55667">
      <w:r w:rsidRPr="00C457D3">
        <w:t xml:space="preserve">(1931. godina) ističe da je nauka o finansijama sintetička nauka koja u sebi </w:t>
      </w:r>
    </w:p>
    <w:p w:rsidR="00F55667" w:rsidRPr="00C457D3" w:rsidRDefault="00F55667" w:rsidP="00F55667">
      <w:r w:rsidRPr="00C457D3">
        <w:t xml:space="preserve">objedinjuje ekonomske, pravne i političke momente, odnosno da u učestvovanju </w:t>
      </w:r>
    </w:p>
    <w:p w:rsidR="00F55667" w:rsidRPr="00C457D3" w:rsidRDefault="00F55667" w:rsidP="00F55667">
      <w:r w:rsidRPr="00C457D3">
        <w:t xml:space="preserve">finansijskih fenomena treba obratiti pažnju na njihov pravni i ekonomski sadržaj, </w:t>
      </w:r>
    </w:p>
    <w:p w:rsidR="00F55667" w:rsidRPr="00C457D3" w:rsidRDefault="00F55667" w:rsidP="00F55667">
      <w:r w:rsidRPr="00C457D3">
        <w:t xml:space="preserve">kao i (finansijsku) politiku koja se ostvaruje takvim sadržajima. </w:t>
      </w:r>
    </w:p>
    <w:p w:rsidR="00F55667" w:rsidRPr="00C457D3" w:rsidRDefault="00F55667" w:rsidP="00F55667">
      <w:r w:rsidRPr="00C457D3">
        <w:t xml:space="preserve">Što se tiče odnosa finansija i drugih ekonomskih nauka, možemo odmah da </w:t>
      </w:r>
    </w:p>
    <w:p w:rsidR="00F55667" w:rsidRPr="00C457D3" w:rsidRDefault="00F55667" w:rsidP="00F55667">
      <w:r w:rsidRPr="00C457D3">
        <w:t xml:space="preserve">naglasimo da sve ekonomske nauke (uključujući i nauku o finansijama) imaju </w:t>
      </w:r>
    </w:p>
    <w:p w:rsidR="00F55667" w:rsidRPr="00C457D3" w:rsidRDefault="00F55667" w:rsidP="00F55667">
      <w:r w:rsidRPr="00C457D3">
        <w:t xml:space="preserve">međusobne veze i odnose, mada broj tih veza i njihov intenzitet između njih nije isti. </w:t>
      </w:r>
    </w:p>
    <w:p w:rsidR="00F55667" w:rsidRPr="00C457D3" w:rsidRDefault="00F55667" w:rsidP="00F55667">
      <w:r w:rsidRPr="00C457D3">
        <w:lastRenderedPageBreak/>
        <w:t xml:space="preserve">Pojedine ekonomske discipline jače su međusobno vezane nego druge. Ovde ćemo </w:t>
      </w:r>
    </w:p>
    <w:p w:rsidR="00F55667" w:rsidRPr="00C457D3" w:rsidRDefault="00F55667" w:rsidP="00F55667">
      <w:r w:rsidRPr="00C457D3">
        <w:t xml:space="preserve">se ograničiti samo na odnos između finansijske nauke i političke ekonomije i </w:t>
      </w:r>
    </w:p>
    <w:p w:rsidR="00F55667" w:rsidRPr="00C457D3" w:rsidRDefault="00F55667" w:rsidP="00F55667">
      <w:r w:rsidRPr="00C457D3">
        <w:t xml:space="preserve">finansijske nauke i ekonomske politike. </w:t>
      </w:r>
    </w:p>
    <w:p w:rsidR="00F55667" w:rsidRPr="00C457D3" w:rsidRDefault="00F55667" w:rsidP="00F55667">
      <w:r w:rsidRPr="00C457D3">
        <w:t xml:space="preserve">Odnos fi nansijske nauke i političke ekonomije je, isto kao “odnos stabla i izdanka” </w:t>
      </w:r>
    </w:p>
    <w:p w:rsidR="00F55667" w:rsidRPr="00C457D3" w:rsidRDefault="00F55667" w:rsidP="00F55667">
      <w:r w:rsidRPr="00C457D3">
        <w:t xml:space="preserve">jer su se finansije dugo vremena izučavale u okviru političke ekonomije dok se nisu </w:t>
      </w:r>
    </w:p>
    <w:p w:rsidR="00F55667" w:rsidRPr="00C457D3" w:rsidRDefault="00F55667" w:rsidP="00F55667">
      <w:r w:rsidRPr="00C457D3">
        <w:t xml:space="preserve">izdvojile u posebnu naučnu disciplinu. Inače, između finansijske nauke i političke </w:t>
      </w:r>
    </w:p>
    <w:p w:rsidR="00F55667" w:rsidRPr="00C457D3" w:rsidRDefault="00F55667" w:rsidP="00F55667">
      <w:r w:rsidRPr="00C457D3">
        <w:t xml:space="preserve">ekonomije postoji trajna i neraskidiva veza koja je posebno izražena u vezi sa </w:t>
      </w:r>
    </w:p>
    <w:p w:rsidR="00F55667" w:rsidRPr="00C457D3" w:rsidRDefault="00F55667" w:rsidP="00F55667">
      <w:r w:rsidRPr="00C457D3">
        <w:t xml:space="preserve">savremenim kretanjima u razvoju ekonomske misli. Ta veza je naročito uočljiva ako </w:t>
      </w:r>
    </w:p>
    <w:p w:rsidR="00F55667" w:rsidRPr="00C457D3" w:rsidRDefault="00F55667" w:rsidP="00F55667">
      <w:r w:rsidRPr="00C457D3">
        <w:t xml:space="preserve">imamo u vidu predmet političke ekonomije kao nauke koja otkriva suštinu i karakter </w:t>
      </w:r>
    </w:p>
    <w:p w:rsidR="00F55667" w:rsidRPr="00C457D3" w:rsidRDefault="00F55667" w:rsidP="00F55667">
      <w:r w:rsidRPr="00C457D3">
        <w:t xml:space="preserve">proizvodnih odnosa u društvu i objektivno dejstvo ekonomskih zakona koji </w:t>
      </w:r>
    </w:p>
    <w:p w:rsidR="00F55667" w:rsidRPr="00C457D3" w:rsidRDefault="00F55667" w:rsidP="00F55667">
      <w:r w:rsidRPr="00C457D3">
        <w:t xml:space="preserve">upravljaju proizvodnjom, razmjenom, raspodjelom i potrošnjom u društvu, </w:t>
      </w:r>
    </w:p>
    <w:p w:rsidR="00F55667" w:rsidRPr="00C457D3" w:rsidRDefault="00F55667" w:rsidP="00F55667">
      <w:r w:rsidRPr="00C457D3">
        <w:t xml:space="preserve">otkrivajući pri tome suštinu pojedinih ekonomskih kategorija. U tom smislu ona i </w:t>
      </w:r>
    </w:p>
    <w:p w:rsidR="00F55667" w:rsidRPr="00C457D3" w:rsidRDefault="00F55667" w:rsidP="00F55667">
      <w:r w:rsidRPr="00C457D3">
        <w:t xml:space="preserve">otkriva i ekonomske kategorije kao što su novac i finansije, na podlozi čega su i </w:t>
      </w:r>
    </w:p>
    <w:p w:rsidR="00F55667" w:rsidRPr="00C457D3" w:rsidRDefault="00F55667" w:rsidP="00F55667">
      <w:r w:rsidRPr="00C457D3">
        <w:t xml:space="preserve">ponikle finansije kao samostalna ekonomska disciplina, čiji su najvažniji zadaci da </w:t>
      </w:r>
    </w:p>
    <w:p w:rsidR="00F55667" w:rsidRPr="00C457D3" w:rsidRDefault="00F55667" w:rsidP="00F55667">
      <w:r w:rsidRPr="00C457D3">
        <w:t xml:space="preserve">izučava dejstva ekonomskih zakona u oblasti finansija, i to zakona koje je otkrila </w:t>
      </w:r>
    </w:p>
    <w:p w:rsidR="00F55667" w:rsidRPr="00C457D3" w:rsidRDefault="00F55667" w:rsidP="00F55667">
      <w:r w:rsidRPr="00C457D3">
        <w:t xml:space="preserve">politička ekonomija. Pri tome naglašavamo da i same finansije teže da odrede </w:t>
      </w:r>
    </w:p>
    <w:p w:rsidR="00F55667" w:rsidRPr="00C457D3" w:rsidRDefault="00F55667" w:rsidP="00F55667">
      <w:r w:rsidRPr="00C457D3">
        <w:t xml:space="preserve">izvesne specifične zakonitosti. </w:t>
      </w:r>
    </w:p>
    <w:p w:rsidR="00F55667" w:rsidRPr="00C457D3" w:rsidRDefault="00F55667" w:rsidP="00F55667">
      <w:r w:rsidRPr="00C457D3">
        <w:t xml:space="preserve">Ipak treba naglasiti da su finansije najtešnje povezane sa istorijom političke </w:t>
      </w:r>
    </w:p>
    <w:p w:rsidR="00F55667" w:rsidRPr="00C457D3" w:rsidRDefault="00F55667" w:rsidP="00F55667">
      <w:r w:rsidRPr="00C457D3">
        <w:t xml:space="preserve">ekonomije, odnosno sa istorijom ekonomskih doktrina jer izučavanje pojedinih </w:t>
      </w:r>
    </w:p>
    <w:p w:rsidR="00F55667" w:rsidRPr="00C457D3" w:rsidRDefault="00F55667" w:rsidP="00F55667">
      <w:r w:rsidRPr="00C457D3">
        <w:t xml:space="preserve">škola i struja kroz istoriju ekonomskih doktrina pokazuje brojno tretiranje pitanja iz </w:t>
      </w:r>
    </w:p>
    <w:p w:rsidR="00F55667" w:rsidRPr="00C457D3" w:rsidRDefault="00F55667" w:rsidP="00F55667">
      <w:r w:rsidRPr="00C457D3">
        <w:t xml:space="preserve">finansijske materije. </w:t>
      </w:r>
    </w:p>
    <w:p w:rsidR="00F55667" w:rsidRPr="00C457D3" w:rsidRDefault="00F55667" w:rsidP="00F55667">
      <w:r w:rsidRPr="00C457D3">
        <w:t xml:space="preserve">Veoma čvrsta uzajamna veza postoji i između finansija i ekonomske politike, koja je </w:t>
      </w:r>
    </w:p>
    <w:p w:rsidR="00F55667" w:rsidRPr="00C457D3" w:rsidRDefault="00F55667" w:rsidP="00F55667">
      <w:r w:rsidRPr="00C457D3">
        <w:t xml:space="preserve">(veza) u savremenom svijetu postala veoma naglašena, s obzirom na činjenicu da </w:t>
      </w:r>
    </w:p>
    <w:p w:rsidR="00F55667" w:rsidRPr="00C457D3" w:rsidRDefault="00F55667" w:rsidP="00F55667">
      <w:r w:rsidRPr="00C457D3">
        <w:t xml:space="preserve">finansijska politika predstavlja sastavni dio ekonomsko-političkih akcija svake </w:t>
      </w:r>
    </w:p>
    <w:p w:rsidR="00F55667" w:rsidRPr="00C457D3" w:rsidRDefault="00F55667" w:rsidP="00F55667">
      <w:r w:rsidRPr="00C457D3">
        <w:t xml:space="preserve">zemlje i treba da pomaže ostvarivanju opštih ekonomsko-političkih ciljeva društva. </w:t>
      </w:r>
    </w:p>
    <w:p w:rsidR="00F55667" w:rsidRPr="00C457D3" w:rsidRDefault="00F55667" w:rsidP="00F55667">
      <w:r w:rsidRPr="00C457D3">
        <w:lastRenderedPageBreak/>
        <w:t xml:space="preserve">Ta njihova uzajamna veza uočljiva je i u činjenici da su rezultati do kojih dolazi </w:t>
      </w:r>
    </w:p>
    <w:p w:rsidR="00F55667" w:rsidRPr="00C457D3" w:rsidRDefault="00F55667" w:rsidP="00F55667">
      <w:r w:rsidRPr="00C457D3">
        <w:pict>
          <v:shape id="_x0000_i1031" type="#_x0000_t75" alt="Stranica 7 od 27" style="width:23.75pt;height:23.75pt"/>
        </w:pict>
      </w:r>
    </w:p>
    <w:p w:rsidR="00F55667" w:rsidRPr="00C457D3" w:rsidRDefault="00F55667" w:rsidP="00F55667">
      <w:r w:rsidRPr="00C457D3">
        <w:t>Stranica 8 od 27</w:t>
      </w:r>
    </w:p>
    <w:p w:rsidR="00F55667" w:rsidRPr="00C457D3" w:rsidRDefault="00F55667" w:rsidP="00F55667">
      <w:r w:rsidRPr="00C457D3">
        <w:t xml:space="preserve">ekonomska politika obrađujući ekonomsku bazu vrlo značajni za finansije u smislu </w:t>
      </w:r>
    </w:p>
    <w:p w:rsidR="00F55667" w:rsidRPr="00C457D3" w:rsidRDefault="00F55667" w:rsidP="00F55667">
      <w:r w:rsidRPr="00C457D3">
        <w:t xml:space="preserve">njihove strukture i kapaciteta. Isto tako, operacije u okviru finansija direktno i </w:t>
      </w:r>
    </w:p>
    <w:p w:rsidR="00F55667" w:rsidRPr="00C457D3" w:rsidRDefault="00F55667" w:rsidP="00F55667">
      <w:r w:rsidRPr="00C457D3">
        <w:t xml:space="preserve">indirektno utiču na ekonomsku politiku. </w:t>
      </w:r>
    </w:p>
    <w:p w:rsidR="00F55667" w:rsidRPr="00C457D3" w:rsidRDefault="00F55667" w:rsidP="00F55667">
      <w:r w:rsidRPr="00C457D3">
        <w:t xml:space="preserve">U odnosu na ostale ekonomske discipline, samo ćemo pomenuti odnose finansijske </w:t>
      </w:r>
    </w:p>
    <w:p w:rsidR="00F55667" w:rsidRPr="00C457D3" w:rsidRDefault="00F55667" w:rsidP="00F55667">
      <w:r w:rsidRPr="00C457D3">
        <w:t xml:space="preserve">nauke sa monetarnom ekonomijom (nauka o novcu), s obzirom na to da su ti odnosi </w:t>
      </w:r>
    </w:p>
    <w:p w:rsidR="00F55667" w:rsidRPr="00C457D3" w:rsidRDefault="00F55667" w:rsidP="00F55667">
      <w:r w:rsidRPr="00C457D3">
        <w:t xml:space="preserve">veoma bliski, jer i jedna i druga disciplina za svoj osnov imaju novčana kretanja, </w:t>
      </w:r>
    </w:p>
    <w:p w:rsidR="00F55667" w:rsidRPr="00C457D3" w:rsidRDefault="00F55667" w:rsidP="00F55667">
      <w:r w:rsidRPr="00C457D3">
        <w:t xml:space="preserve">naravno posmatrana sa različitih aspekata. </w:t>
      </w:r>
    </w:p>
    <w:p w:rsidR="00F55667" w:rsidRPr="00C457D3" w:rsidRDefault="00F55667" w:rsidP="00F55667">
      <w:r w:rsidRPr="00C457D3">
        <w:t xml:space="preserve">Takođe, značajna uzajamna dejstva postoje na relaciji finansije-bankarstvo. Ova </w:t>
      </w:r>
    </w:p>
    <w:p w:rsidR="00F55667" w:rsidRPr="00C457D3" w:rsidRDefault="00F55667" w:rsidP="00F55667">
      <w:r w:rsidRPr="00C457D3">
        <w:t xml:space="preserve">povezanost je uslovljena okolnošću što, u uslovima savremene privrede, bankarstvo </w:t>
      </w:r>
    </w:p>
    <w:p w:rsidR="00F55667" w:rsidRPr="00C457D3" w:rsidRDefault="00F55667" w:rsidP="00F55667">
      <w:r w:rsidRPr="00C457D3">
        <w:t xml:space="preserve">sve više direktno ulazi u sve pore privrednog života, zbog čega je odvojeno tretiranje </w:t>
      </w:r>
    </w:p>
    <w:p w:rsidR="00F55667" w:rsidRPr="00C457D3" w:rsidRDefault="00F55667" w:rsidP="00F55667">
      <w:r w:rsidRPr="00C457D3">
        <w:t xml:space="preserve">bankarstva od ostalih ekonomskih disciplina (uključujući, naravno, i finansije) </w:t>
      </w:r>
    </w:p>
    <w:p w:rsidR="00F55667" w:rsidRPr="00C457D3" w:rsidRDefault="00F55667" w:rsidP="00F55667">
      <w:r w:rsidRPr="00C457D3">
        <w:t xml:space="preserve">nezamisliva. </w:t>
      </w:r>
    </w:p>
    <w:p w:rsidR="00F55667" w:rsidRPr="00C457D3" w:rsidRDefault="00F55667" w:rsidP="00F55667">
      <w:r w:rsidRPr="00C457D3">
        <w:t xml:space="preserve">Veoma uska povezanost finansija kao nauke postoji i sa savremenim matematičkim </w:t>
      </w:r>
    </w:p>
    <w:p w:rsidR="00F55667" w:rsidRPr="00C457D3" w:rsidRDefault="00F55667" w:rsidP="00F55667">
      <w:r w:rsidRPr="00C457D3">
        <w:t xml:space="preserve">i statističkim metodama, jer je bez njih odnosno bez odgovarajućih </w:t>
      </w:r>
    </w:p>
    <w:p w:rsidR="00F55667" w:rsidRPr="00C457D3" w:rsidRDefault="00F55667" w:rsidP="00F55667">
      <w:r w:rsidRPr="00C457D3">
        <w:t xml:space="preserve">matematičkih i statističkih metoda gotovo nemoguće adekvatno izučavati i </w:t>
      </w:r>
    </w:p>
    <w:p w:rsidR="00F55667" w:rsidRPr="00C457D3" w:rsidRDefault="00F55667" w:rsidP="00F55667">
      <w:r w:rsidRPr="00C457D3">
        <w:t xml:space="preserve">objašnjavati finansijske fenomene u njihovom kompleksnom sadržaju i efektima </w:t>
      </w:r>
    </w:p>
    <w:p w:rsidR="00F55667" w:rsidRPr="00C457D3" w:rsidRDefault="00F55667" w:rsidP="00F55667">
      <w:r w:rsidRPr="00C457D3">
        <w:t xml:space="preserve">koji proizlaze njihovih dejstvom na društveno-ekonomske prilike zemlje. </w:t>
      </w:r>
    </w:p>
    <w:p w:rsidR="00F55667" w:rsidRPr="00C457D3" w:rsidRDefault="00F55667" w:rsidP="00F55667">
      <w:r w:rsidRPr="00C457D3">
        <w:t xml:space="preserve">ISTORIJSKI RAZVOJ FINANSIJA I NAUKE O FINANSIJAMA </w:t>
      </w:r>
    </w:p>
    <w:p w:rsidR="00F55667" w:rsidRPr="00C457D3" w:rsidRDefault="00F55667" w:rsidP="00F55667">
      <w:r w:rsidRPr="00C457D3">
        <w:t xml:space="preserve">Nastanak države kao rezultat klasnog društva uslovio je pojavu novca, kao opšteg </w:t>
      </w:r>
    </w:p>
    <w:p w:rsidR="00F55667" w:rsidRPr="00C457D3" w:rsidRDefault="00F55667" w:rsidP="00F55667">
      <w:r w:rsidRPr="00C457D3">
        <w:t xml:space="preserve">ekvivalenta a time i pojavu fnansija i finansijske privrede. Državi kao aparatu </w:t>
      </w:r>
    </w:p>
    <w:p w:rsidR="00F55667" w:rsidRPr="00C457D3" w:rsidRDefault="00F55667" w:rsidP="00F55667">
      <w:r w:rsidRPr="00C457D3">
        <w:t xml:space="preserve">vladajuće klase u potčinjavanju slabijih društvenih slojeva bila su nužna sredstva, u </w:t>
      </w:r>
    </w:p>
    <w:p w:rsidR="00F55667" w:rsidRPr="00C457D3" w:rsidRDefault="00F55667" w:rsidP="00F55667">
      <w:r w:rsidRPr="00C457D3">
        <w:t xml:space="preserve">prvom redu za održavanje državnog aparata. </w:t>
      </w:r>
    </w:p>
    <w:p w:rsidR="00F55667" w:rsidRPr="00C457D3" w:rsidRDefault="00F55667" w:rsidP="00F55667">
      <w:r w:rsidRPr="00C457D3">
        <w:lastRenderedPageBreak/>
        <w:t xml:space="preserve">U državama starog vijeka (Egipta, Grčke, Rima) postojala je ne samo razvijena </w:t>
      </w:r>
    </w:p>
    <w:p w:rsidR="00F55667" w:rsidRPr="00C457D3" w:rsidRDefault="00F55667" w:rsidP="00F55667">
      <w:r w:rsidRPr="00C457D3">
        <w:t xml:space="preserve">razmjena već i razvijena javna odnosno finansijska privreda. Nestankom država </w:t>
      </w:r>
    </w:p>
    <w:p w:rsidR="00F55667" w:rsidRPr="00C457D3" w:rsidRDefault="00F55667" w:rsidP="00F55667">
      <w:r w:rsidRPr="00C457D3">
        <w:t xml:space="preserve">robovlasničkog sistema i pojavom feudalizma kao novog društvenoekonomskog </w:t>
      </w:r>
    </w:p>
    <w:p w:rsidR="00F55667" w:rsidRPr="00C457D3" w:rsidRDefault="00F55667" w:rsidP="00F55667">
      <w:r w:rsidRPr="00C457D3">
        <w:t xml:space="preserve">sistema, robovlasničku privredu zamijenila je naturalna privreda. </w:t>
      </w:r>
    </w:p>
    <w:p w:rsidR="00F55667" w:rsidRPr="00C457D3" w:rsidRDefault="00F55667" w:rsidP="00F55667">
      <w:r w:rsidRPr="00C457D3">
        <w:t xml:space="preserve">Takva situacija ostala je sve do ranog srednjeg vijeka. Zadaci države u ovom periodu </w:t>
      </w:r>
    </w:p>
    <w:p w:rsidR="00F55667" w:rsidRPr="00C457D3" w:rsidRDefault="00F55667" w:rsidP="00F55667">
      <w:r w:rsidRPr="00C457D3">
        <w:t xml:space="preserve">svodili su se, uglavnom, na odbranu zemlje i održavanje pravnog poretka. To je </w:t>
      </w:r>
    </w:p>
    <w:p w:rsidR="00F55667" w:rsidRPr="00C457D3" w:rsidRDefault="00F55667" w:rsidP="00F55667">
      <w:r w:rsidRPr="00C457D3">
        <w:t xml:space="preserve">obavljano pretežno na taj način što su pojedini članovi zajednice bili obavezni da </w:t>
      </w:r>
    </w:p>
    <w:p w:rsidR="00F55667" w:rsidRPr="00C457D3" w:rsidRDefault="00F55667" w:rsidP="00F55667">
      <w:r w:rsidRPr="00C457D3">
        <w:t xml:space="preserve">obavljaju određene dužnosti, s tim da sva potrebna sredstva za izvršenje tih dužnosti </w:t>
      </w:r>
    </w:p>
    <w:p w:rsidR="00F55667" w:rsidRPr="00C457D3" w:rsidRDefault="00F55667" w:rsidP="00F55667">
      <w:r w:rsidRPr="00C457D3">
        <w:t xml:space="preserve">sami obezbjeđuju. Te dužnosti su mogli obavljati samo pripadnici bogatog sloja </w:t>
      </w:r>
    </w:p>
    <w:p w:rsidR="00F55667" w:rsidRPr="00C457D3" w:rsidRDefault="00F55667" w:rsidP="00F55667">
      <w:r w:rsidRPr="00C457D3">
        <w:t xml:space="preserve">(feudalci), koji su imali organizovane posede i besplatnu radnu snagu (kmetove). </w:t>
      </w:r>
    </w:p>
    <w:p w:rsidR="00F55667" w:rsidRPr="00C457D3" w:rsidRDefault="00F55667" w:rsidP="00F55667">
      <w:r w:rsidRPr="00C457D3">
        <w:t xml:space="preserve">Takva organizacija mogla je ostati sve dotle dok je poljoprivreda bila glavno </w:t>
      </w:r>
    </w:p>
    <w:p w:rsidR="00F55667" w:rsidRPr="00C457D3" w:rsidRDefault="00F55667" w:rsidP="00F55667">
      <w:r w:rsidRPr="00C457D3">
        <w:t xml:space="preserve">zanimanje ljudi i najvažniji izvor prihoda. </w:t>
      </w:r>
    </w:p>
    <w:p w:rsidR="00F55667" w:rsidRPr="00C457D3" w:rsidRDefault="00F55667" w:rsidP="00F55667">
      <w:r w:rsidRPr="00C457D3">
        <w:t xml:space="preserve">Razvojem zanatstva i gradske privrede i s tim u vezi jačanjem novčane privrede, </w:t>
      </w:r>
    </w:p>
    <w:p w:rsidR="00F55667" w:rsidRPr="00C457D3" w:rsidRDefault="00F55667" w:rsidP="00F55667">
      <w:r w:rsidRPr="00C457D3">
        <w:t xml:space="preserve">dotadašnji način upravljanja državom i organizacija vršenja državnih funkcija nije </w:t>
      </w:r>
    </w:p>
    <w:p w:rsidR="00F55667" w:rsidRPr="00C457D3" w:rsidRDefault="00F55667" w:rsidP="00F55667">
      <w:r w:rsidRPr="00C457D3">
        <w:t xml:space="preserve">više mogla odgovarati novonastalim uslovima. Stalni razvoj zanatstva uslovljavao </w:t>
      </w:r>
    </w:p>
    <w:p w:rsidR="00F55667" w:rsidRPr="00C457D3" w:rsidRDefault="00F55667" w:rsidP="00F55667">
      <w:r w:rsidRPr="00C457D3">
        <w:t xml:space="preserve">je permanentan rast zaposlenosti, a izmenjeni uslovi ratovanja zahtijevali su ne samo </w:t>
      </w:r>
    </w:p>
    <w:p w:rsidR="00F55667" w:rsidRPr="00C457D3" w:rsidRDefault="00F55667" w:rsidP="00F55667">
      <w:r w:rsidRPr="00C457D3">
        <w:t xml:space="preserve">veće troškove nego i obrazovan kadar za vojsku. Očigledno da se to nije moglo </w:t>
      </w:r>
    </w:p>
    <w:p w:rsidR="00F55667" w:rsidRPr="00C457D3" w:rsidRDefault="00F55667" w:rsidP="00F55667">
      <w:r w:rsidRPr="00C457D3">
        <w:pict>
          <v:shape id="_x0000_i1032" type="#_x0000_t75" alt="Stranica 8 od 27" style="width:23.75pt;height:23.75pt"/>
        </w:pict>
      </w:r>
    </w:p>
    <w:p w:rsidR="00F55667" w:rsidRPr="00C457D3" w:rsidRDefault="00F55667" w:rsidP="00F55667">
      <w:r w:rsidRPr="00C457D3">
        <w:t>Stranica 9 od 27</w:t>
      </w:r>
    </w:p>
    <w:p w:rsidR="00F55667" w:rsidRPr="00C457D3" w:rsidRDefault="00F55667" w:rsidP="00F55667">
      <w:r w:rsidRPr="00C457D3">
        <w:t xml:space="preserve">obezbediti radom s vremena na vrijeme, a još manje sopstvenim sredstvima samo </w:t>
      </w:r>
    </w:p>
    <w:p w:rsidR="00F55667" w:rsidRPr="00C457D3" w:rsidRDefault="00F55667" w:rsidP="00F55667">
      <w:r w:rsidRPr="00C457D3">
        <w:t xml:space="preserve">određenog kruga pojedinaca. Državne funkcije nisu se mogle više objaviti uzgredno, </w:t>
      </w:r>
    </w:p>
    <w:p w:rsidR="00F55667" w:rsidRPr="00C457D3" w:rsidRDefault="00F55667" w:rsidP="00F55667">
      <w:r w:rsidRPr="00C457D3">
        <w:t xml:space="preserve">već su morale postati stalno zanimanje onih koji su ih vršili. Tako nastaju posebni </w:t>
      </w:r>
    </w:p>
    <w:p w:rsidR="00F55667" w:rsidRPr="00C457D3" w:rsidRDefault="00F55667" w:rsidP="00F55667">
      <w:r w:rsidRPr="00C457D3">
        <w:t xml:space="preserve">organi i ustanove u kojima se zapošljavaju ljudi koji vrše državne funkcije kao trajno </w:t>
      </w:r>
    </w:p>
    <w:p w:rsidR="00F55667" w:rsidRPr="00C457D3" w:rsidRDefault="00F55667" w:rsidP="00F55667">
      <w:r w:rsidRPr="00C457D3">
        <w:t xml:space="preserve">zanimanje. Tada se i pojavljuje pitanje na koji način obezbijediti sredstva za </w:t>
      </w:r>
    </w:p>
    <w:p w:rsidR="00F55667" w:rsidRPr="00C457D3" w:rsidRDefault="00F55667" w:rsidP="00F55667">
      <w:r w:rsidRPr="00C457D3">
        <w:t xml:space="preserve">izdržavanje takvog državnog aparata, s obzirom na to da imovina države odnosno </w:t>
      </w:r>
    </w:p>
    <w:p w:rsidR="00F55667" w:rsidRPr="00C457D3" w:rsidRDefault="00F55667" w:rsidP="00F55667">
      <w:r w:rsidRPr="00C457D3">
        <w:lastRenderedPageBreak/>
        <w:t xml:space="preserve">vladara i prihodi od te imovine nisu bili više dovoljni da bi se putem njih podmirile </w:t>
      </w:r>
    </w:p>
    <w:p w:rsidR="00F55667" w:rsidRPr="00C457D3" w:rsidRDefault="00F55667" w:rsidP="00F55667">
      <w:r w:rsidRPr="00C457D3">
        <w:t xml:space="preserve">narasle potrebe. Razvojem novčane privrede u sve većoj mjeri dolazi do izražaja </w:t>
      </w:r>
    </w:p>
    <w:p w:rsidR="00F55667" w:rsidRPr="00C457D3" w:rsidRDefault="00F55667" w:rsidP="00F55667">
      <w:r w:rsidRPr="00C457D3">
        <w:t xml:space="preserve">potreba za gotovim novcem. Tako je došlo i do uvođenja obaveznih davanja </w:t>
      </w:r>
    </w:p>
    <w:p w:rsidR="00F55667" w:rsidRPr="00C457D3" w:rsidRDefault="00F55667" w:rsidP="00F55667">
      <w:r w:rsidRPr="00C457D3">
        <w:t xml:space="preserve">(dažbina) te na toj osnovi do pojave javne (finansijske) privrede, ali istovremeno i </w:t>
      </w:r>
    </w:p>
    <w:p w:rsidR="00F55667" w:rsidRPr="00C457D3" w:rsidRDefault="00F55667" w:rsidP="00F55667">
      <w:r w:rsidRPr="00C457D3">
        <w:t xml:space="preserve">do pojave čitavog niza problema u vezi sa ubiranjem dažbina. Dakle, nastajanje </w:t>
      </w:r>
    </w:p>
    <w:p w:rsidR="00F55667" w:rsidRPr="00C457D3" w:rsidRDefault="00F55667" w:rsidP="00F55667">
      <w:r w:rsidRPr="00C457D3">
        <w:t xml:space="preserve">javne privrede (finansija), sa stanovišta nauke o finansijama, bio je uslovljen </w:t>
      </w:r>
    </w:p>
    <w:p w:rsidR="00F55667" w:rsidRPr="00C457D3" w:rsidRDefault="00F55667" w:rsidP="00F55667">
      <w:r w:rsidRPr="00C457D3">
        <w:t xml:space="preserve">promjenama ekonomske, socijalne i političke prirode. Sve te promjene izvršene su </w:t>
      </w:r>
    </w:p>
    <w:p w:rsidR="00F55667" w:rsidRPr="00C457D3" w:rsidRDefault="00F55667" w:rsidP="00F55667">
      <w:r w:rsidRPr="00C457D3">
        <w:t xml:space="preserve">pri kraju srednjeg veka, kada treba i tražiti začetke i forme državne organizacije na </w:t>
      </w:r>
    </w:p>
    <w:p w:rsidR="00F55667" w:rsidRPr="00C457D3" w:rsidRDefault="00F55667" w:rsidP="00F55667">
      <w:r w:rsidRPr="00C457D3">
        <w:t xml:space="preserve">kojima počiva kapitalističko društveno-ekonomsko uređenje. </w:t>
      </w:r>
    </w:p>
    <w:p w:rsidR="00F55667" w:rsidRPr="00C457D3" w:rsidRDefault="00F55667" w:rsidP="00F55667">
      <w:r w:rsidRPr="00C457D3">
        <w:t xml:space="preserve">Poseban impuls nastanku finansija stvoren je razvojem gradova i gradske privrede </w:t>
      </w:r>
    </w:p>
    <w:p w:rsidR="00F55667" w:rsidRPr="00C457D3" w:rsidRDefault="00F55667" w:rsidP="00F55667">
      <w:r w:rsidRPr="00C457D3">
        <w:t xml:space="preserve">jer su rasle i potrebe stanovništva, a uporedo sa tim i potrebe koje je morala da </w:t>
      </w:r>
    </w:p>
    <w:p w:rsidR="00F55667" w:rsidRPr="00C457D3" w:rsidRDefault="00F55667" w:rsidP="00F55667">
      <w:r w:rsidRPr="00C457D3">
        <w:t xml:space="preserve">podmiruje država (javne, odnosno kolektivne). Tako novonastale potrebe država je </w:t>
      </w:r>
    </w:p>
    <w:p w:rsidR="00F55667" w:rsidRPr="00C457D3" w:rsidRDefault="00F55667" w:rsidP="00F55667">
      <w:r w:rsidRPr="00C457D3">
        <w:t xml:space="preserve">rešavala svojom finansijskom aktivnošću. Proširivanjem funkcija države i sve većim </w:t>
      </w:r>
    </w:p>
    <w:p w:rsidR="00F55667" w:rsidRPr="00C457D3" w:rsidRDefault="00F55667" w:rsidP="00F55667">
      <w:r w:rsidRPr="00C457D3">
        <w:t xml:space="preserve">uticajem širokih narodnih masa u političkim i društvenom životu dolazi do sve </w:t>
      </w:r>
    </w:p>
    <w:p w:rsidR="00F55667" w:rsidRPr="00C457D3" w:rsidRDefault="00F55667" w:rsidP="00F55667">
      <w:r w:rsidRPr="00C457D3">
        <w:t xml:space="preserve">demokratskijeg gledanja na upravljanje finansijama. </w:t>
      </w:r>
    </w:p>
    <w:p w:rsidR="00F55667" w:rsidRPr="00C457D3" w:rsidRDefault="00F55667" w:rsidP="00F55667">
      <w:r w:rsidRPr="00C457D3">
        <w:t xml:space="preserve">Mlada buržoazija, koja je postala moćni faktor tražila je sve više udjela u upravljanju </w:t>
      </w:r>
    </w:p>
    <w:p w:rsidR="00F55667" w:rsidRPr="00C457D3" w:rsidRDefault="00F55667" w:rsidP="00F55667">
      <w:r w:rsidRPr="00C457D3">
        <w:t xml:space="preserve">državom i njenim organima. Građani pošto su morali plaćati obaveze dažbina, </w:t>
      </w:r>
    </w:p>
    <w:p w:rsidR="00F55667" w:rsidRPr="00C457D3" w:rsidRDefault="00F55667" w:rsidP="00F55667">
      <w:r w:rsidRPr="00C457D3">
        <w:t xml:space="preserve">tražili su da imaju kontrolu trošenja tih sredstava. </w:t>
      </w:r>
    </w:p>
    <w:p w:rsidR="00F55667" w:rsidRPr="00C457D3" w:rsidRDefault="00F55667" w:rsidP="00F55667">
      <w:r w:rsidRPr="00C457D3">
        <w:t xml:space="preserve">Zahtevi su bili usmjereni ka demokratizaciji državnog upravljanja i trošenja državnih </w:t>
      </w:r>
    </w:p>
    <w:p w:rsidR="00F55667" w:rsidRPr="00C457D3" w:rsidRDefault="00F55667" w:rsidP="00F55667">
      <w:r w:rsidRPr="00C457D3">
        <w:t xml:space="preserve">sredstava. Ta demokratija u trošenju državnih sredstava ispoljavala se u tome što se </w:t>
      </w:r>
    </w:p>
    <w:p w:rsidR="00F55667" w:rsidRPr="00C457D3" w:rsidRDefault="00F55667" w:rsidP="00F55667">
      <w:r w:rsidRPr="00C457D3">
        <w:t xml:space="preserve">pribavljanje finansijskih sredstava ne posmatra samo sa fiskalnog stanovišta, već i </w:t>
      </w:r>
    </w:p>
    <w:p w:rsidR="00F55667" w:rsidRPr="00C457D3" w:rsidRDefault="00F55667" w:rsidP="00F55667">
      <w:r w:rsidRPr="00C457D3">
        <w:t xml:space="preserve">sa ekonomskog i socijalno-političkog aspekta. Dok je u prethodnom periodu pitanje </w:t>
      </w:r>
    </w:p>
    <w:p w:rsidR="00F55667" w:rsidRPr="00C457D3" w:rsidRDefault="00F55667" w:rsidP="00F55667">
      <w:r w:rsidRPr="00C457D3">
        <w:t xml:space="preserve">finansija bilo isključivo pravo vladara, aristokratske klase i viših društvenih slojeva, </w:t>
      </w:r>
    </w:p>
    <w:p w:rsidR="00F55667" w:rsidRPr="00C457D3" w:rsidRDefault="00F55667" w:rsidP="00F55667">
      <w:r w:rsidRPr="00C457D3">
        <w:t xml:space="preserve">putem istorijske borbe sve više dolazi do uticaja i najširi krug narodnih masa, pa </w:t>
      </w:r>
    </w:p>
    <w:p w:rsidR="00F55667" w:rsidRPr="00C457D3" w:rsidRDefault="00F55667" w:rsidP="00F55667">
      <w:r w:rsidRPr="00C457D3">
        <w:t xml:space="preserve">prema tome i do demokratizacije u finansijama. U tom smislu poznata je stoljetna </w:t>
      </w:r>
    </w:p>
    <w:p w:rsidR="00F55667" w:rsidRPr="00C457D3" w:rsidRDefault="00F55667" w:rsidP="00F55667">
      <w:r w:rsidRPr="00C457D3">
        <w:lastRenderedPageBreak/>
        <w:t xml:space="preserve">borba engleskog naroda sa svojim vladarima za buržoasko pravo parlamenta (Magna </w:t>
      </w:r>
    </w:p>
    <w:p w:rsidR="00F55667" w:rsidRPr="00C457D3" w:rsidRDefault="00F55667" w:rsidP="00F55667">
      <w:r w:rsidRPr="00C457D3">
        <w:t xml:space="preserve">Carta Libertatum 1215. g) Naravno, ovu demokratizaciju odnosa treba shvatiti više </w:t>
      </w:r>
    </w:p>
    <w:p w:rsidR="00F55667" w:rsidRPr="00C457D3" w:rsidRDefault="00F55667" w:rsidP="00F55667">
      <w:r w:rsidRPr="00C457D3">
        <w:t xml:space="preserve">kao otvaranje toga procesa, jer puna demokratizacija odnosa u sferi podmirivanja </w:t>
      </w:r>
    </w:p>
    <w:p w:rsidR="00F55667" w:rsidRPr="00C457D3" w:rsidRDefault="00F55667" w:rsidP="00F55667">
      <w:r w:rsidRPr="00C457D3">
        <w:t xml:space="preserve">kolektivnih (opštedruštvenih) potreba zahtijeva dalekosežne promjene u društveno- ekonomskim odnosima lišenim eksploatacije i klasnih protivurečnosti imanentnim </w:t>
      </w:r>
    </w:p>
    <w:p w:rsidR="00F55667" w:rsidRPr="00C457D3" w:rsidRDefault="00F55667" w:rsidP="00F55667">
      <w:r w:rsidRPr="00C457D3">
        <w:t xml:space="preserve">kapitalističkom društveno-ekonomskom uređenju. Upravo, o stvarnoj </w:t>
      </w:r>
    </w:p>
    <w:p w:rsidR="00F55667" w:rsidRPr="00C457D3" w:rsidRDefault="00F55667" w:rsidP="00F55667">
      <w:r w:rsidRPr="00C457D3">
        <w:t xml:space="preserve">demokratizaciji odnosa u ovoj sferi može se govoriti tek pojavom socijalističkih </w:t>
      </w:r>
    </w:p>
    <w:p w:rsidR="00F55667" w:rsidRPr="00C457D3" w:rsidRDefault="00F55667" w:rsidP="00F55667">
      <w:r w:rsidRPr="00C457D3">
        <w:t xml:space="preserve">država odnosno sa razvojem socijalističkog društvenoekonomskog odnosa, u kome </w:t>
      </w:r>
    </w:p>
    <w:p w:rsidR="00F55667" w:rsidRPr="00C457D3" w:rsidRDefault="00F55667" w:rsidP="00F55667">
      <w:r w:rsidRPr="00C457D3">
        <w:t xml:space="preserve">nema eksploatacije i pretvaranja viška rada ni od pojedinca ni od države. </w:t>
      </w:r>
    </w:p>
    <w:p w:rsidR="00F55667" w:rsidRPr="00C457D3" w:rsidRDefault="00F55667" w:rsidP="00F55667">
      <w:r w:rsidRPr="00C457D3">
        <w:pict>
          <v:shape id="_x0000_i1033" type="#_x0000_t75" alt="Stranica 9 od 27" style="width:23.75pt;height:23.75pt"/>
        </w:pict>
      </w:r>
    </w:p>
    <w:p w:rsidR="00F55667" w:rsidRPr="00C457D3" w:rsidRDefault="00F55667" w:rsidP="00F55667">
      <w:r w:rsidRPr="00C457D3">
        <w:t>Stranica 10 od 27</w:t>
      </w:r>
    </w:p>
    <w:p w:rsidR="00F55667" w:rsidRPr="00C457D3" w:rsidRDefault="00F55667" w:rsidP="00F55667">
      <w:r w:rsidRPr="00C457D3">
        <w:t xml:space="preserve">Izloženi kratak istorijat razvoja finansijske djelatnosti praćen je i nastojanjem </w:t>
      </w:r>
    </w:p>
    <w:p w:rsidR="00F55667" w:rsidRPr="00C457D3" w:rsidRDefault="00F55667" w:rsidP="00F55667">
      <w:r w:rsidRPr="00C457D3">
        <w:t xml:space="preserve">teoretičara da finansijske fenomene svoga doba izučavaju i objašnjavaju. Međutim, </w:t>
      </w:r>
    </w:p>
    <w:p w:rsidR="00F55667" w:rsidRPr="00C457D3" w:rsidRDefault="00F55667" w:rsidP="00F55667">
      <w:r w:rsidRPr="00C457D3">
        <w:t xml:space="preserve">dugo vremena sve dok se nisu oformili kao samostalna disciplina, finansije i </w:t>
      </w:r>
    </w:p>
    <w:p w:rsidR="00F55667" w:rsidRPr="00C457D3" w:rsidRDefault="00F55667" w:rsidP="00F55667">
      <w:r w:rsidRPr="00C457D3">
        <w:t xml:space="preserve">finansijska teorija određivani su u sklopu čitavog niza naučnih oblasti: u okviru opšte </w:t>
      </w:r>
    </w:p>
    <w:p w:rsidR="00F55667" w:rsidRPr="00C457D3" w:rsidRDefault="00F55667" w:rsidP="00F55667">
      <w:r w:rsidRPr="00C457D3">
        <w:t xml:space="preserve">ekonomske nauke, političke nauke, sociološko-etičke nauke. Ipak finansijski </w:t>
      </w:r>
    </w:p>
    <w:p w:rsidR="00F55667" w:rsidRPr="00C457D3" w:rsidRDefault="00F55667" w:rsidP="00F55667">
      <w:r w:rsidRPr="00C457D3">
        <w:t xml:space="preserve">fenomeni su najviše razmatrani u sklopu opštih ekonomskih nauka, očigledno zbog </w:t>
      </w:r>
    </w:p>
    <w:p w:rsidR="00F55667" w:rsidRPr="00C457D3" w:rsidRDefault="00F55667" w:rsidP="00F55667">
      <w:r w:rsidRPr="00C457D3">
        <w:t xml:space="preserve">njihove direktne uzajamne povezanosti. Stoga ćemo se u izlaganju koristiti </w:t>
      </w:r>
    </w:p>
    <w:p w:rsidR="00F55667" w:rsidRPr="00C457D3" w:rsidRDefault="00F55667" w:rsidP="00F55667">
      <w:r w:rsidRPr="00C457D3">
        <w:t xml:space="preserve">uglavnom teorijskih razmatranja finansijskih fenomena kroz istoriju ekonomskih </w:t>
      </w:r>
    </w:p>
    <w:p w:rsidR="00F55667" w:rsidRPr="00C457D3" w:rsidRDefault="00F55667" w:rsidP="00F55667">
      <w:r w:rsidRPr="00C457D3">
        <w:t xml:space="preserve">doktrina. </w:t>
      </w:r>
    </w:p>
    <w:p w:rsidR="00F55667" w:rsidRPr="00C457D3" w:rsidRDefault="00F55667" w:rsidP="00F55667">
      <w:r w:rsidRPr="00C457D3">
        <w:t xml:space="preserve">Prva teorijska razmišljanja o finansijama susrećemo kod Aristotela (384-322. godine </w:t>
      </w:r>
    </w:p>
    <w:p w:rsidR="00F55667" w:rsidRPr="00C457D3" w:rsidRDefault="00F55667" w:rsidP="00F55667">
      <w:r w:rsidRPr="00C457D3">
        <w:t xml:space="preserve">p.n.e.), Platonovog učenja, Ksenofonta (430-355. godine p.n.e.), Sokratovog učenja, </w:t>
      </w:r>
    </w:p>
    <w:p w:rsidR="00F55667" w:rsidRPr="00C457D3" w:rsidRDefault="00F55667" w:rsidP="00F55667">
      <w:r w:rsidRPr="00C457D3">
        <w:t xml:space="preserve">ali bez određene sistematike i metoda u obradi te materije. </w:t>
      </w:r>
    </w:p>
    <w:p w:rsidR="00F55667" w:rsidRPr="00C457D3" w:rsidRDefault="00F55667" w:rsidP="00F55667">
      <w:r w:rsidRPr="00C457D3">
        <w:t xml:space="preserve">Aristotel obrađuje problem neplaćanja dugova, koji su slobodne ljude pretvarali u </w:t>
      </w:r>
    </w:p>
    <w:p w:rsidR="00F55667" w:rsidRPr="00C457D3" w:rsidRDefault="00F55667" w:rsidP="00F55667">
      <w:r w:rsidRPr="00C457D3">
        <w:t xml:space="preserve">robove, smatrajući pri tome da je davanje zajmova uz kamatu nedoličan posao, na </w:t>
      </w:r>
    </w:p>
    <w:p w:rsidR="00F55667" w:rsidRPr="00C457D3" w:rsidRDefault="00F55667" w:rsidP="00F55667">
      <w:r w:rsidRPr="00C457D3">
        <w:lastRenderedPageBreak/>
        <w:t xml:space="preserve">koji način je, istovremeno, pokušao da uđe u problematiku </w:t>
      </w:r>
    </w:p>
    <w:p w:rsidR="00F55667" w:rsidRPr="00C457D3" w:rsidRDefault="00F55667" w:rsidP="00F55667">
      <w:r w:rsidRPr="00C457D3">
        <w:t xml:space="preserve">rasporeda poreskog tereta, Ksenofont je razmatrao problematiku državnih prihoda. </w:t>
      </w:r>
    </w:p>
    <w:p w:rsidR="00F55667" w:rsidRPr="00C457D3" w:rsidRDefault="00F55667" w:rsidP="00F55667">
      <w:r w:rsidRPr="00C457D3">
        <w:t xml:space="preserve">U Starom Rimu možemo se sresti sa izvesnim razmišljanjima koja se odnose na </w:t>
      </w:r>
    </w:p>
    <w:p w:rsidR="00F55667" w:rsidRPr="00C457D3" w:rsidRDefault="00F55667" w:rsidP="00F55667">
      <w:r w:rsidRPr="00C457D3">
        <w:t xml:space="preserve">finansijsku problematiku, npr. kod Tacita (55. do 116/120) možemo naići na njegovo </w:t>
      </w:r>
    </w:p>
    <w:p w:rsidR="00F55667" w:rsidRPr="00C457D3" w:rsidRDefault="00F55667" w:rsidP="00F55667">
      <w:r w:rsidRPr="00C457D3">
        <w:t xml:space="preserve">razmišljanje o fenomenu prijavljivanja poreza. </w:t>
      </w:r>
    </w:p>
    <w:p w:rsidR="00F55667" w:rsidRPr="00C457D3" w:rsidRDefault="00F55667" w:rsidP="00F55667">
      <w:r w:rsidRPr="00C457D3">
        <w:t xml:space="preserve">Kao prvi podaci koji su ostali o finansijama iz ranog srednjeg vijeka su podaci iz </w:t>
      </w:r>
    </w:p>
    <w:p w:rsidR="00F55667" w:rsidRPr="00C457D3" w:rsidRDefault="00F55667" w:rsidP="00F55667">
      <w:r w:rsidRPr="00C457D3">
        <w:t xml:space="preserve">arapske nauke koja svoj procvat doživljava u XII i XIII vijeku. Najpoznatiji mislilac </w:t>
      </w:r>
    </w:p>
    <w:p w:rsidR="00F55667" w:rsidRPr="00C457D3" w:rsidRDefault="00F55667" w:rsidP="00F55667">
      <w:r w:rsidRPr="00C457D3">
        <w:t xml:space="preserve">toga doba Ibn Haldun u svom delu “Prolegomena za svetsku istoriju” piše da moć </w:t>
      </w:r>
    </w:p>
    <w:p w:rsidR="00F55667" w:rsidRPr="00C457D3" w:rsidRDefault="00F55667" w:rsidP="00F55667">
      <w:r w:rsidRPr="00C457D3">
        <w:t xml:space="preserve">države počiva na dva stuba: dobroj vojsci i dobrim fi nansijama: “popusti li jedan od </w:t>
      </w:r>
    </w:p>
    <w:p w:rsidR="00F55667" w:rsidRPr="00C457D3" w:rsidRDefault="00F55667" w:rsidP="00F55667">
      <w:r w:rsidRPr="00C457D3">
        <w:t xml:space="preserve">njih, snaga države mora nazadovati”. On se zalaže za ukidanje poreza na trgovinu. </w:t>
      </w:r>
    </w:p>
    <w:p w:rsidR="00F55667" w:rsidRPr="00C457D3" w:rsidRDefault="00F55667" w:rsidP="00F55667">
      <w:r w:rsidRPr="00C457D3">
        <w:t xml:space="preserve">U Evropi toga vremena, kao pisac koji se, uzgred, bavio i finansijskom </w:t>
      </w:r>
    </w:p>
    <w:p w:rsidR="00F55667" w:rsidRPr="00C457D3" w:rsidRDefault="00F55667" w:rsidP="00F55667">
      <w:r w:rsidRPr="00C457D3">
        <w:t xml:space="preserve">problematikom ističe se Toma Akvinski (1224/1225-1274) koji je razmatrao pitanja </w:t>
      </w:r>
    </w:p>
    <w:p w:rsidR="00F55667" w:rsidRPr="00C457D3" w:rsidRDefault="00F55667" w:rsidP="00F55667">
      <w:r w:rsidRPr="00C457D3">
        <w:t xml:space="preserve">novca, poreza uopšte, kao i problematikom državnih rezervi. </w:t>
      </w:r>
    </w:p>
    <w:p w:rsidR="00F55667" w:rsidRPr="00C457D3" w:rsidRDefault="00F55667" w:rsidP="00F55667">
      <w:r w:rsidRPr="00C457D3">
        <w:t xml:space="preserve">Prvi ekonomski mislioci, naravno uključujući i finansijske, u pravom smislu riječi </w:t>
      </w:r>
    </w:p>
    <w:p w:rsidR="00F55667" w:rsidRPr="00C457D3" w:rsidRDefault="00F55667" w:rsidP="00F55667">
      <w:r w:rsidRPr="00C457D3">
        <w:t xml:space="preserve">javljaju se tek u XV vijeku, što je istorijski bilo uslovljeno bitnim promjenama u </w:t>
      </w:r>
    </w:p>
    <w:p w:rsidR="00F55667" w:rsidRPr="00C457D3" w:rsidRDefault="00F55667" w:rsidP="00F55667">
      <w:r w:rsidRPr="00C457D3">
        <w:t xml:space="preserve">društveno - ekonomskim odnosima. Kao što smo već rekli, finansijska pitanja </w:t>
      </w:r>
    </w:p>
    <w:p w:rsidR="00F55667" w:rsidRPr="00C457D3" w:rsidRDefault="00F55667" w:rsidP="00F55667">
      <w:r w:rsidRPr="00C457D3">
        <w:t xml:space="preserve">uglavnom su bila tretirana u sklopu drugih naučnih disciplina, sve do izdvajanja </w:t>
      </w:r>
    </w:p>
    <w:p w:rsidR="00F55667" w:rsidRPr="00C457D3" w:rsidRDefault="00F55667" w:rsidP="00F55667">
      <w:r w:rsidRPr="00C457D3">
        <w:t xml:space="preserve">nauke o finansijama u posebnu disciplinu. </w:t>
      </w:r>
    </w:p>
    <w:p w:rsidR="00F55667" w:rsidRPr="00C457D3" w:rsidRDefault="00F55667" w:rsidP="00F55667">
      <w:r w:rsidRPr="00C457D3">
        <w:t xml:space="preserve">GLAVNE FINANSIJSKE TEORIJE </w:t>
      </w:r>
    </w:p>
    <w:p w:rsidR="00F55667" w:rsidRPr="00C457D3" w:rsidRDefault="00F55667" w:rsidP="00F55667">
      <w:r w:rsidRPr="00C457D3">
        <w:t xml:space="preserve">U nastavku ćemo dati kratak presjek razvoja finansijske misli i to po etapama njenog </w:t>
      </w:r>
    </w:p>
    <w:p w:rsidR="00F55667" w:rsidRPr="00C457D3" w:rsidRDefault="00F55667" w:rsidP="00F55667">
      <w:r w:rsidRPr="00C457D3">
        <w:t xml:space="preserve">razvoja u sklopu razvoja ekonomske nauke, pri čemu smo kao najlakši metod </w:t>
      </w:r>
    </w:p>
    <w:p w:rsidR="00F55667" w:rsidRPr="00C457D3" w:rsidRDefault="00F55667" w:rsidP="00F55667">
      <w:r w:rsidRPr="00C457D3">
        <w:t xml:space="preserve">odabrali izlaganje po glavnim ekonomskim školama, koje karakteriše razvoj </w:t>
      </w:r>
    </w:p>
    <w:p w:rsidR="00F55667" w:rsidRPr="00C457D3" w:rsidRDefault="00F55667" w:rsidP="00F55667">
      <w:r w:rsidRPr="00C457D3">
        <w:t xml:space="preserve">ekonomske nauke u čijem se sastavu kretao i razvoj finansijske misli. S toga ćemo </w:t>
      </w:r>
    </w:p>
    <w:p w:rsidR="00F55667" w:rsidRPr="00C457D3" w:rsidRDefault="00F55667" w:rsidP="00F55667">
      <w:r w:rsidRPr="00C457D3">
        <w:t xml:space="preserve">u najkraćem obraditi sledeće finansijske škole: </w:t>
      </w:r>
    </w:p>
    <w:p w:rsidR="00F55667" w:rsidRPr="00C457D3" w:rsidRDefault="00F55667" w:rsidP="00F55667">
      <w:r w:rsidRPr="00C457D3">
        <w:t xml:space="preserve"> Merkantilizam kao finansijska teorija;</w:t>
      </w:r>
      <w:r w:rsidRPr="00C457D3">
        <w:sym w:font="Symbol" w:char="F0B7"/>
      </w:r>
      <w:r w:rsidRPr="00C457D3">
        <w:t xml:space="preserve"> </w:t>
      </w:r>
    </w:p>
    <w:p w:rsidR="00F55667" w:rsidRPr="00C457D3" w:rsidRDefault="00F55667" w:rsidP="00F55667">
      <w:r w:rsidRPr="00C457D3">
        <w:pict>
          <v:shape id="_x0000_i1034" type="#_x0000_t75" alt="Stranica 10 od 27" style="width:23.75pt;height:23.75pt"/>
        </w:pict>
      </w:r>
    </w:p>
    <w:p w:rsidR="00F55667" w:rsidRPr="00C457D3" w:rsidRDefault="00F55667" w:rsidP="00F55667">
      <w:r w:rsidRPr="00C457D3">
        <w:t>Stranica 11 od 27</w:t>
      </w:r>
    </w:p>
    <w:p w:rsidR="00F55667" w:rsidRPr="00C457D3" w:rsidRDefault="00F55667" w:rsidP="00F55667">
      <w:r w:rsidRPr="00C457D3">
        <w:t xml:space="preserve"> Fiziokratska finansijska teorija;</w:t>
      </w:r>
      <w:r w:rsidRPr="00C457D3">
        <w:sym w:font="Symbol" w:char="F0B7"/>
      </w:r>
      <w:r w:rsidRPr="00C457D3">
        <w:t xml:space="preserve"> </w:t>
      </w:r>
    </w:p>
    <w:p w:rsidR="00F55667" w:rsidRPr="00C457D3" w:rsidRDefault="00F55667" w:rsidP="00F55667">
      <w:r w:rsidRPr="00C457D3">
        <w:t xml:space="preserve"> Finansijska teorija građanske klasične škole;</w:t>
      </w:r>
      <w:r w:rsidRPr="00C457D3">
        <w:sym w:font="Symbol" w:char="F0B7"/>
      </w:r>
      <w:r w:rsidRPr="00C457D3">
        <w:t xml:space="preserve"> </w:t>
      </w:r>
    </w:p>
    <w:p w:rsidR="00F55667" w:rsidRPr="00C457D3" w:rsidRDefault="00F55667" w:rsidP="00F55667">
      <w:r w:rsidRPr="00C457D3">
        <w:t xml:space="preserve"> Finansijska teorija u neoklasičnoj građanskoj ekonomskoj teoriji;</w:t>
      </w:r>
      <w:r w:rsidRPr="00C457D3">
        <w:sym w:font="Symbol" w:char="F0B7"/>
      </w:r>
      <w:r w:rsidRPr="00C457D3">
        <w:t xml:space="preserve"> </w:t>
      </w:r>
    </w:p>
    <w:p w:rsidR="00F55667" w:rsidRPr="00C457D3" w:rsidRDefault="00F55667" w:rsidP="00F55667">
      <w:r w:rsidRPr="00C457D3">
        <w:t xml:space="preserve"> Savremena građanska finansijska teorija;</w:t>
      </w:r>
      <w:r w:rsidRPr="00C457D3">
        <w:sym w:font="Symbol" w:char="F0B7"/>
      </w:r>
      <w:r w:rsidRPr="00C457D3">
        <w:t xml:space="preserve"> </w:t>
      </w:r>
    </w:p>
    <w:p w:rsidR="00F55667" w:rsidRPr="00C457D3" w:rsidRDefault="00F55667" w:rsidP="00F55667">
      <w:r w:rsidRPr="00C457D3">
        <w:t xml:space="preserve"> Socijalistička finansijska teorija.</w:t>
      </w:r>
      <w:r w:rsidRPr="00C457D3">
        <w:sym w:font="Symbol" w:char="F0B7"/>
      </w:r>
      <w:r w:rsidRPr="00C457D3">
        <w:t xml:space="preserve"> </w:t>
      </w:r>
    </w:p>
    <w:p w:rsidR="00F55667" w:rsidRPr="00C457D3" w:rsidRDefault="00F55667" w:rsidP="00F55667">
      <w:r w:rsidRPr="00C457D3">
        <w:t xml:space="preserve">Izlaganje o glavnim finansijskim teorijama slijedi prema njihovom istorijskom </w:t>
      </w:r>
    </w:p>
    <w:p w:rsidR="00F55667" w:rsidRPr="00C457D3" w:rsidRDefault="00F55667" w:rsidP="00F55667">
      <w:r w:rsidRPr="00C457D3">
        <w:t xml:space="preserve">nastanku. </w:t>
      </w:r>
    </w:p>
    <w:p w:rsidR="00F55667" w:rsidRPr="00C457D3" w:rsidRDefault="00F55667" w:rsidP="00F55667">
      <w:r w:rsidRPr="00C457D3">
        <w:t xml:space="preserve">Merkantilizam kao finansijska teorija </w:t>
      </w:r>
    </w:p>
    <w:p w:rsidR="00F55667" w:rsidRPr="00C457D3" w:rsidRDefault="00F55667" w:rsidP="00F55667">
      <w:r w:rsidRPr="00C457D3">
        <w:t xml:space="preserve">Merkantilizam se pojavljuje (XVI - XVII vijek) kao prva teorijska razrada </w:t>
      </w:r>
    </w:p>
    <w:p w:rsidR="00F55667" w:rsidRPr="00C457D3" w:rsidRDefault="00F55667" w:rsidP="00F55667">
      <w:r w:rsidRPr="00C457D3">
        <w:t xml:space="preserve">kapitalističkog načina proizvodnje i kao prvi pravac razmišljanja o ekonomskim </w:t>
      </w:r>
    </w:p>
    <w:p w:rsidR="00F55667" w:rsidRPr="00C457D3" w:rsidRDefault="00F55667" w:rsidP="00F55667">
      <w:r w:rsidRPr="00C457D3">
        <w:t xml:space="preserve">fenomenima zasnovanim na metodu uzročnosti. Pobornici ovog pravca ne tretiraju </w:t>
      </w:r>
    </w:p>
    <w:p w:rsidR="00F55667" w:rsidRPr="00C457D3" w:rsidRDefault="00F55667" w:rsidP="00F55667">
      <w:r w:rsidRPr="00C457D3">
        <w:t xml:space="preserve">ekonomske pojave normativno, već kauzalno. Traže uzročnost i povezanost </w:t>
      </w:r>
    </w:p>
    <w:p w:rsidR="00F55667" w:rsidRPr="00C457D3" w:rsidRDefault="00F55667" w:rsidP="00F55667">
      <w:r w:rsidRPr="00C457D3">
        <w:t xml:space="preserve">ekonomskih pojava. Dakle, oni prvi pristupaju jednom metodološkom izučavanju </w:t>
      </w:r>
    </w:p>
    <w:p w:rsidR="00F55667" w:rsidRPr="00C457D3" w:rsidRDefault="00F55667" w:rsidP="00F55667">
      <w:r w:rsidRPr="00C457D3">
        <w:t xml:space="preserve">ekonomskih pojava. Međutim, oni ne prodiru u dubinu pojava, već se zadržavaju na </w:t>
      </w:r>
    </w:p>
    <w:p w:rsidR="00F55667" w:rsidRPr="00C457D3" w:rsidRDefault="00F55667" w:rsidP="00F55667">
      <w:r w:rsidRPr="00C457D3">
        <w:t xml:space="preserve">njihovoj površini, s obzirom na to da je predmet njihovog razmatranja promet, </w:t>
      </w:r>
    </w:p>
    <w:p w:rsidR="00F55667" w:rsidRPr="00C457D3" w:rsidRDefault="00F55667" w:rsidP="00F55667">
      <w:r w:rsidRPr="00C457D3">
        <w:t xml:space="preserve">razmena, trgovina, a ne analiza procesa proizvodnje, zbog čega se oni ne mogu </w:t>
      </w:r>
    </w:p>
    <w:p w:rsidR="00F55667" w:rsidRPr="00C457D3" w:rsidRDefault="00F55667" w:rsidP="00F55667">
      <w:r w:rsidRPr="00C457D3">
        <w:t xml:space="preserve">smatrati osnivačima ekonomske nauke. Stvarna nauka u oblasti ekonomije počinje </w:t>
      </w:r>
    </w:p>
    <w:p w:rsidR="00F55667" w:rsidRPr="00C457D3" w:rsidRDefault="00F55667" w:rsidP="00F55667">
      <w:r w:rsidRPr="00C457D3">
        <w:t xml:space="preserve">tek od onog vremena kada teorijsko istraživanje prelazi sa procesa prometa na proces </w:t>
      </w:r>
    </w:p>
    <w:p w:rsidR="00F55667" w:rsidRPr="00C457D3" w:rsidRDefault="00F55667" w:rsidP="00F55667">
      <w:r w:rsidRPr="00C457D3">
        <w:t xml:space="preserve">proizvodnje. </w:t>
      </w:r>
    </w:p>
    <w:p w:rsidR="00F55667" w:rsidRPr="00C457D3" w:rsidRDefault="00F55667" w:rsidP="00F55667">
      <w:r w:rsidRPr="00C457D3">
        <w:t xml:space="preserve">Unoseći metod uzročnosti u posmatranju ekonomskih pojava (dakle, i finansijskih), </w:t>
      </w:r>
    </w:p>
    <w:p w:rsidR="00F55667" w:rsidRPr="00C457D3" w:rsidRDefault="00F55667" w:rsidP="00F55667">
      <w:r w:rsidRPr="00C457D3">
        <w:t xml:space="preserve">merkantilisti su prvi postavili teoriju jedne finansijske politike. </w:t>
      </w:r>
    </w:p>
    <w:p w:rsidR="00F55667" w:rsidRPr="00C457D3" w:rsidRDefault="00F55667" w:rsidP="00F55667">
      <w:r w:rsidRPr="00C457D3">
        <w:t xml:space="preserve">Oni su smatrali da se bogatstvo stvara u prometu, zbog čega je njihova osnovna </w:t>
      </w:r>
    </w:p>
    <w:p w:rsidR="00F55667" w:rsidRPr="00C457D3" w:rsidRDefault="00F55667" w:rsidP="00F55667">
      <w:r w:rsidRPr="00C457D3">
        <w:t xml:space="preserve">pažnja bila usredsređena na novac, tj. plemenite metale (zlato, srebro), što treba da </w:t>
      </w:r>
    </w:p>
    <w:p w:rsidR="00F55667" w:rsidRPr="00C457D3" w:rsidRDefault="00F55667" w:rsidP="00F55667">
      <w:r w:rsidRPr="00C457D3">
        <w:lastRenderedPageBreak/>
        <w:t xml:space="preserve">predstavlja oličenje bogatstva zemlje, te da se bogatstvo sastoji u novcu. Međutim, </w:t>
      </w:r>
    </w:p>
    <w:p w:rsidR="00F55667" w:rsidRPr="00C457D3" w:rsidRDefault="00F55667" w:rsidP="00F55667">
      <w:r w:rsidRPr="00C457D3">
        <w:t xml:space="preserve">njih nije interesovala upotrebna vrijednost plemenitih metala, već njihova prometna </w:t>
      </w:r>
    </w:p>
    <w:p w:rsidR="00F55667" w:rsidRPr="00C457D3" w:rsidRDefault="00F55667" w:rsidP="00F55667">
      <w:r w:rsidRPr="00C457D3">
        <w:t xml:space="preserve">vrijednost, tj. samo zato što su predstavljali novac. Mjesto koje su dali plemenitim </w:t>
      </w:r>
    </w:p>
    <w:p w:rsidR="00F55667" w:rsidRPr="00C457D3" w:rsidRDefault="00F55667" w:rsidP="00F55667">
      <w:r w:rsidRPr="00C457D3">
        <w:t xml:space="preserve">metalima stavio ih je pred drugi problem: spoljnu trgovinu, jer ako se plemeniti </w:t>
      </w:r>
    </w:p>
    <w:p w:rsidR="00F55667" w:rsidRPr="00C457D3" w:rsidRDefault="00F55667" w:rsidP="00F55667">
      <w:r w:rsidRPr="00C457D3">
        <w:t xml:space="preserve">metali koriste za kupovine van granica zemlje, smanjivaće se njihova količina a time </w:t>
      </w:r>
    </w:p>
    <w:p w:rsidR="00F55667" w:rsidRPr="00C457D3" w:rsidRDefault="00F55667" w:rsidP="00F55667">
      <w:r w:rsidRPr="00C457D3">
        <w:t xml:space="preserve">i bogatstvo zemlje. Na tim osnovama stvorili su i koncepciju o liku finansijske </w:t>
      </w:r>
    </w:p>
    <w:p w:rsidR="00F55667" w:rsidRPr="00C457D3" w:rsidRDefault="00F55667" w:rsidP="00F55667">
      <w:r w:rsidRPr="00C457D3">
        <w:t xml:space="preserve">politike. Po njihovom shvatanju finansijska politika mora da bude usmjerena prema </w:t>
      </w:r>
    </w:p>
    <w:p w:rsidR="00F55667" w:rsidRPr="00C457D3" w:rsidRDefault="00F55667" w:rsidP="00F55667">
      <w:r w:rsidRPr="00C457D3">
        <w:t xml:space="preserve">prometu, i to na taj način da se naciji obezbijedi što više novca odnosno plemenitih </w:t>
      </w:r>
    </w:p>
    <w:p w:rsidR="00F55667" w:rsidRPr="00C457D3" w:rsidRDefault="00F55667" w:rsidP="00F55667">
      <w:r w:rsidRPr="00C457D3">
        <w:t xml:space="preserve">metala. </w:t>
      </w:r>
    </w:p>
    <w:p w:rsidR="00F55667" w:rsidRPr="00C457D3" w:rsidRDefault="00F55667" w:rsidP="00F55667">
      <w:r w:rsidRPr="00C457D3">
        <w:t xml:space="preserve">Zbog toga su oni pristalice carina, gledajući u njima spasonosno oruđe finansijske </w:t>
      </w:r>
    </w:p>
    <w:p w:rsidR="00F55667" w:rsidRPr="00C457D3" w:rsidRDefault="00F55667" w:rsidP="00F55667">
      <w:r w:rsidRPr="00C457D3">
        <w:t xml:space="preserve">politike za ostvarivanje glavnog ekonomskog cilja, a to je imati što više plemenitih </w:t>
      </w:r>
    </w:p>
    <w:p w:rsidR="00F55667" w:rsidRPr="00C457D3" w:rsidRDefault="00F55667" w:rsidP="00F55667">
      <w:r w:rsidRPr="00C457D3">
        <w:t xml:space="preserve">metala. Uvoznim carinama, prema njihovom shvatanju, trebalo je onemogućavati </w:t>
      </w:r>
    </w:p>
    <w:p w:rsidR="00F55667" w:rsidRPr="00C457D3" w:rsidRDefault="00F55667" w:rsidP="00F55667">
      <w:r w:rsidRPr="00C457D3">
        <w:t xml:space="preserve">odlivanje novca, odnosno smanjivanje nominalnog bogatstva. </w:t>
      </w:r>
    </w:p>
    <w:p w:rsidR="00F55667" w:rsidRPr="00C457D3" w:rsidRDefault="00F55667" w:rsidP="00F55667">
      <w:r w:rsidRPr="00C457D3">
        <w:t xml:space="preserve">U odnosu na nivo carinske zaštite koji treba koristiti kao instrument carinske </w:t>
      </w:r>
    </w:p>
    <w:p w:rsidR="00F55667" w:rsidRPr="00C457D3" w:rsidRDefault="00F55667" w:rsidP="00F55667">
      <w:r w:rsidRPr="00C457D3">
        <w:t xml:space="preserve">politike, razlikujemo dva pravca merkantilističkog shvatanja. Po jednima (ranijim </w:t>
      </w:r>
    </w:p>
    <w:p w:rsidR="00F55667" w:rsidRPr="00C457D3" w:rsidRDefault="00F55667" w:rsidP="00F55667">
      <w:r w:rsidRPr="00C457D3">
        <w:pict>
          <v:shape id="_x0000_i1035" type="#_x0000_t75" alt="Stranica 11 od 27" style="width:23.75pt;height:23.75pt"/>
        </w:pict>
      </w:r>
    </w:p>
    <w:p w:rsidR="00F55667" w:rsidRPr="00C457D3" w:rsidRDefault="00F55667" w:rsidP="00F55667">
      <w:r w:rsidRPr="00C457D3">
        <w:t>Stranica 12 od 27</w:t>
      </w:r>
    </w:p>
    <w:p w:rsidR="00F55667" w:rsidRPr="00C457D3" w:rsidRDefault="00F55667" w:rsidP="00F55667">
      <w:r w:rsidRPr="00C457D3">
        <w:t xml:space="preserve">merkantilistima), finansijska politika trebalo je da bude veoma rigorozna i da brani </w:t>
      </w:r>
    </w:p>
    <w:p w:rsidR="00F55667" w:rsidRPr="00C457D3" w:rsidRDefault="00F55667" w:rsidP="00F55667">
      <w:r w:rsidRPr="00C457D3">
        <w:t xml:space="preserve">svako odlivanje zlata iz zemlje. Zato su zastupali stanovište da uvozne carine treba </w:t>
      </w:r>
    </w:p>
    <w:p w:rsidR="00F55667" w:rsidRPr="00C457D3" w:rsidRDefault="00F55667" w:rsidP="00F55667">
      <w:r w:rsidRPr="00C457D3">
        <w:t xml:space="preserve">da budu veoma visoke, čak do zabrane uvoza. Po drugim (kasnijim merkantilistima), </w:t>
      </w:r>
    </w:p>
    <w:p w:rsidR="00F55667" w:rsidRPr="00C457D3" w:rsidRDefault="00F55667" w:rsidP="00F55667">
      <w:r w:rsidRPr="00C457D3">
        <w:t xml:space="preserve">carine treba tako organizovati da se u trgovinskom bilansu obezbedi aktivan saldo </w:t>
      </w:r>
    </w:p>
    <w:p w:rsidR="00F55667" w:rsidRPr="00C457D3" w:rsidRDefault="00F55667" w:rsidP="00F55667">
      <w:r w:rsidRPr="00C457D3">
        <w:t xml:space="preserve">(veći priliv od odliva plemenitih metala). Ne upuštajući se u kritiku površnosti </w:t>
      </w:r>
    </w:p>
    <w:p w:rsidR="00F55667" w:rsidRPr="00C457D3" w:rsidRDefault="00F55667" w:rsidP="00F55667">
      <w:r w:rsidRPr="00C457D3">
        <w:t xml:space="preserve">njihovog učenja, merkantilisti su prvi ukazali na mogućnosti korišćenja finansija u </w:t>
      </w:r>
    </w:p>
    <w:p w:rsidR="00F55667" w:rsidRPr="00C457D3" w:rsidRDefault="00F55667" w:rsidP="00F55667">
      <w:r w:rsidRPr="00C457D3">
        <w:t xml:space="preserve">ostvarivanju određenih ekonomskih ciljeva. </w:t>
      </w:r>
    </w:p>
    <w:p w:rsidR="00F55667" w:rsidRPr="00C457D3" w:rsidRDefault="00F55667" w:rsidP="00F55667">
      <w:r w:rsidRPr="00C457D3">
        <w:t xml:space="preserve">Interesantno je i shvatanje merkantilista o dejstvima koja proizvode potrošni porezi </w:t>
      </w:r>
    </w:p>
    <w:p w:rsidR="00F55667" w:rsidRPr="00C457D3" w:rsidRDefault="00F55667" w:rsidP="00F55667">
      <w:r w:rsidRPr="00C457D3">
        <w:lastRenderedPageBreak/>
        <w:t xml:space="preserve">(trošarine). Tako Tomas Man (1571-1641), polazeći od pogrešne premise da se višak </w:t>
      </w:r>
    </w:p>
    <w:p w:rsidR="00F55667" w:rsidRPr="00C457D3" w:rsidRDefault="00F55667" w:rsidP="00F55667">
      <w:r w:rsidRPr="00C457D3">
        <w:t xml:space="preserve">vrijednosti stvara u prometu, izvodi i pogrešan zaključak u odnosu na dejstvo </w:t>
      </w:r>
    </w:p>
    <w:p w:rsidR="00F55667" w:rsidRPr="00C457D3" w:rsidRDefault="00F55667" w:rsidP="00F55667">
      <w:r w:rsidRPr="00C457D3">
        <w:t xml:space="preserve">trošarine na radnike odnosno bogataše. Naime, on izvodi zaključak da teret trošarine </w:t>
      </w:r>
    </w:p>
    <w:p w:rsidR="00F55667" w:rsidRPr="00C457D3" w:rsidRDefault="00F55667" w:rsidP="00F55667">
      <w:r w:rsidRPr="00C457D3">
        <w:t xml:space="preserve">ne snosi radnik, već bogataš, s obzirom na to da se nadnice povećavaju u srazmeri </w:t>
      </w:r>
    </w:p>
    <w:p w:rsidR="00F55667" w:rsidRPr="00C457D3" w:rsidRDefault="00F55667" w:rsidP="00F55667">
      <w:r w:rsidRPr="00C457D3">
        <w:t xml:space="preserve">sa porastom cijena životnih namirnica. </w:t>
      </w:r>
    </w:p>
    <w:p w:rsidR="00F55667" w:rsidRPr="00C457D3" w:rsidRDefault="00F55667" w:rsidP="00F55667">
      <w:r w:rsidRPr="00C457D3">
        <w:t xml:space="preserve">Fiziokratska finansijska teorija </w:t>
      </w:r>
    </w:p>
    <w:p w:rsidR="00F55667" w:rsidRPr="00C457D3" w:rsidRDefault="00F55667" w:rsidP="00F55667">
      <w:r w:rsidRPr="00C457D3">
        <w:t xml:space="preserve">Fiziokratska finansijska škola javila se u drugoj polovini XVIII vijeka. Ona se </w:t>
      </w:r>
    </w:p>
    <w:p w:rsidR="00F55667" w:rsidRPr="00C457D3" w:rsidRDefault="00F55667" w:rsidP="00F55667">
      <w:r w:rsidRPr="00C457D3">
        <w:t xml:space="preserve">razvijala na stavu teoretičara te škole o višku vrednosti. Po fiziokratima, višak </w:t>
      </w:r>
    </w:p>
    <w:p w:rsidR="00F55667" w:rsidRPr="00C457D3" w:rsidRDefault="00F55667" w:rsidP="00F55667">
      <w:r w:rsidRPr="00C457D3">
        <w:t xml:space="preserve">vrijednosti se stvara isključivo u zemljoradnji s obzirom na to da u njoj učestvuje i </w:t>
      </w:r>
    </w:p>
    <w:p w:rsidR="00F55667" w:rsidRPr="00C457D3" w:rsidRDefault="00F55667" w:rsidP="00F55667">
      <w:r w:rsidRPr="00C457D3">
        <w:t xml:space="preserve">priroda. Zbog toga, u zemljoradnji dolazi do povećanja materije u odnosu na njeno </w:t>
      </w:r>
    </w:p>
    <w:p w:rsidR="00F55667" w:rsidRPr="00C457D3" w:rsidRDefault="00F55667" w:rsidP="00F55667">
      <w:r w:rsidRPr="00C457D3">
        <w:t xml:space="preserve">stanje prije proizvodnje. Kod ostalih privrednih grana, po njima, toga povećanja </w:t>
      </w:r>
    </w:p>
    <w:p w:rsidR="00F55667" w:rsidRPr="00C457D3" w:rsidRDefault="00F55667" w:rsidP="00F55667">
      <w:r w:rsidRPr="00C457D3">
        <w:t xml:space="preserve">nema. Inače, nazivi “fiziokrati” i fiziokratska škola potiču od grčke riječi </w:t>
      </w:r>
    </w:p>
    <w:p w:rsidR="00F55667" w:rsidRPr="00C457D3" w:rsidRDefault="00F55667" w:rsidP="00F55667">
      <w:r w:rsidRPr="00C457D3">
        <w:t xml:space="preserve">“fiziokratija”, što znači vladavina prirode. Po njima, tzv. Prirodni poredak, kao izvor </w:t>
      </w:r>
    </w:p>
    <w:p w:rsidR="00F55667" w:rsidRPr="00C457D3" w:rsidRDefault="00F55667" w:rsidP="00F55667">
      <w:r w:rsidRPr="00C457D3">
        <w:t xml:space="preserve">nepomirljivih prirodnih zakona, jeste najbolji i najracionalniji poredak društva, </w:t>
      </w:r>
    </w:p>
    <w:p w:rsidR="00F55667" w:rsidRPr="00C457D3" w:rsidRDefault="00F55667" w:rsidP="00F55667">
      <w:r w:rsidRPr="00C457D3">
        <w:t xml:space="preserve">kome treba da se prilagodi pozitivni poredak društva. </w:t>
      </w:r>
    </w:p>
    <w:p w:rsidR="00F55667" w:rsidRPr="00C457D3" w:rsidRDefault="00F55667" w:rsidP="00F55667">
      <w:r w:rsidRPr="00C457D3">
        <w:t xml:space="preserve">Osnivač fiziokratske ekonomske odnosno finansijske škole je Fransis Kene, hirurg </w:t>
      </w:r>
    </w:p>
    <w:p w:rsidR="00F55667" w:rsidRPr="00C457D3" w:rsidRDefault="00F55667" w:rsidP="00F55667">
      <w:r w:rsidRPr="00C457D3">
        <w:t xml:space="preserve">po profesiji, pisac mnogih radova iz oblasti medicine i biologije, kasnije dvorski </w:t>
      </w:r>
    </w:p>
    <w:p w:rsidR="00F55667" w:rsidRPr="00C457D3" w:rsidRDefault="00F55667" w:rsidP="00F55667">
      <w:r w:rsidRPr="00C457D3">
        <w:t xml:space="preserve">lekar. Oko njega se formirala jedna od najhomogenijih škola ekonomske misli. </w:t>
      </w:r>
    </w:p>
    <w:p w:rsidR="00F55667" w:rsidRPr="00C457D3" w:rsidRDefault="00F55667" w:rsidP="00F55667">
      <w:r w:rsidRPr="00C457D3">
        <w:t xml:space="preserve">U odnosu na finansijsku materiju, možemo odmah da istaknemo da se shvatanje </w:t>
      </w:r>
    </w:p>
    <w:p w:rsidR="00F55667" w:rsidRPr="00C457D3" w:rsidRDefault="00F55667" w:rsidP="00F55667">
      <w:r w:rsidRPr="00C457D3">
        <w:t xml:space="preserve">fiziokrata zasnivalo na njihovom osnovnom stavu o tome da se višak vrijednosti </w:t>
      </w:r>
    </w:p>
    <w:p w:rsidR="00F55667" w:rsidRPr="00C457D3" w:rsidRDefault="00F55667" w:rsidP="00F55667">
      <w:r w:rsidRPr="00C457D3">
        <w:t xml:space="preserve">jedino stvara u zemljoradnji. Zato oni smatraju da je najracionalniji sistem jednog </w:t>
      </w:r>
    </w:p>
    <w:p w:rsidR="00F55667" w:rsidRPr="00C457D3" w:rsidRDefault="00F55667" w:rsidP="00F55667">
      <w:r w:rsidRPr="00C457D3">
        <w:t xml:space="preserve">jedinog poreza, i to porez na zemljoradnju. Svaki drugi porez van zemljoradnje </w:t>
      </w:r>
    </w:p>
    <w:p w:rsidR="00F55667" w:rsidRPr="00C457D3" w:rsidRDefault="00F55667" w:rsidP="00F55667">
      <w:r w:rsidRPr="00C457D3">
        <w:t xml:space="preserve">mogao bi se u krajnjoj liniji prevaliti na nju, što bi navodno prouzrokovalo i </w:t>
      </w:r>
    </w:p>
    <w:p w:rsidR="00F55667" w:rsidRPr="00C457D3" w:rsidRDefault="00F55667" w:rsidP="00F55667">
      <w:r w:rsidRPr="00C457D3">
        <w:t xml:space="preserve">odgovarajuće nepotrebne troškove. Zbog toga, finansijska politika mora da vodi </w:t>
      </w:r>
    </w:p>
    <w:p w:rsidR="00F55667" w:rsidRPr="00C457D3" w:rsidRDefault="00F55667" w:rsidP="00F55667">
      <w:r w:rsidRPr="00C457D3">
        <w:t xml:space="preserve">računa o tome i da se ne dozvoli zaobilazni put poreza do viška vrijednosti. Fiziokrati </w:t>
      </w:r>
    </w:p>
    <w:p w:rsidR="00F55667" w:rsidRPr="00C457D3" w:rsidRDefault="00F55667" w:rsidP="00F55667">
      <w:r w:rsidRPr="00C457D3">
        <w:lastRenderedPageBreak/>
        <w:t xml:space="preserve">su, dakle, pored jednog jedinog poreza, istakli u svojoj teoriji i neposredan porez kao </w:t>
      </w:r>
    </w:p>
    <w:p w:rsidR="00F55667" w:rsidRPr="00C457D3" w:rsidRDefault="00F55667" w:rsidP="00F55667">
      <w:r w:rsidRPr="00C457D3">
        <w:t xml:space="preserve">najpogodniju i najracionalniju poresku vrstu. </w:t>
      </w:r>
    </w:p>
    <w:p w:rsidR="00F55667" w:rsidRPr="00C457D3" w:rsidRDefault="00F55667" w:rsidP="00F55667">
      <w:r w:rsidRPr="00C457D3">
        <w:t xml:space="preserve">Taj osnovni stav o zahvatanju viška vrednosti iz zemljoradnje, putem jednog jedinog </w:t>
      </w:r>
    </w:p>
    <w:p w:rsidR="00F55667" w:rsidRPr="00C457D3" w:rsidRDefault="00F55667" w:rsidP="00F55667">
      <w:r w:rsidRPr="00C457D3">
        <w:t xml:space="preserve">poreza na zemljoradnju, poslužio je fiziokratima kao baza za klasifi - </w:t>
      </w:r>
    </w:p>
    <w:p w:rsidR="00F55667" w:rsidRPr="00C457D3" w:rsidRDefault="00F55667" w:rsidP="00F55667">
      <w:r w:rsidRPr="00C457D3">
        <w:t xml:space="preserve">kaciju poreza na posredne i neposredne poreze. Naime, svaki drugi porez, osim </w:t>
      </w:r>
    </w:p>
    <w:p w:rsidR="00F55667" w:rsidRPr="00C457D3" w:rsidRDefault="00F55667" w:rsidP="00F55667">
      <w:r w:rsidRPr="00C457D3">
        <w:t xml:space="preserve">poreza na zemljoradnju, bio bi neizbežno prevaljen na nju, jer se višak vrijednosti </w:t>
      </w:r>
    </w:p>
    <w:p w:rsidR="00F55667" w:rsidRPr="00C457D3" w:rsidRDefault="00F55667" w:rsidP="00F55667">
      <w:r w:rsidRPr="00C457D3">
        <w:pict>
          <v:shape id="_x0000_i1036" type="#_x0000_t75" alt="Stranica 12 od 27" style="width:23.75pt;height:23.75pt"/>
        </w:pict>
      </w:r>
    </w:p>
    <w:p w:rsidR="00F55667" w:rsidRPr="00C457D3" w:rsidRDefault="00F55667" w:rsidP="00F55667">
      <w:r w:rsidRPr="00C457D3">
        <w:t>Stranica 13 od 27</w:t>
      </w:r>
    </w:p>
    <w:p w:rsidR="00F55667" w:rsidRPr="00C457D3" w:rsidRDefault="00F55667" w:rsidP="00F55667">
      <w:r w:rsidRPr="00C457D3">
        <w:t xml:space="preserve">stvara isključivo u zemljoradnji. Tako su oni sve poreze van poljoprivrede označili </w:t>
      </w:r>
    </w:p>
    <w:p w:rsidR="00F55667" w:rsidRPr="00C457D3" w:rsidRDefault="00F55667" w:rsidP="00F55667">
      <w:r w:rsidRPr="00C457D3">
        <w:t xml:space="preserve">posrednim porezima, a porez koji opterećuje zemljoradnju odnosno prihode od </w:t>
      </w:r>
    </w:p>
    <w:p w:rsidR="00F55667" w:rsidRPr="00C457D3" w:rsidRDefault="00F55667" w:rsidP="00F55667">
      <w:r w:rsidRPr="00C457D3">
        <w:t xml:space="preserve">zemljoradnje, neposrednim porezom. </w:t>
      </w:r>
    </w:p>
    <w:p w:rsidR="00F55667" w:rsidRPr="00C457D3" w:rsidRDefault="00F55667" w:rsidP="00F55667">
      <w:r w:rsidRPr="00C457D3">
        <w:t xml:space="preserve">Za razliku od merkantilista koji su istražili oblast prometa i na toj osnovi zasnivali </w:t>
      </w:r>
    </w:p>
    <w:p w:rsidR="00F55667" w:rsidRPr="00C457D3" w:rsidRDefault="00F55667" w:rsidP="00F55667">
      <w:r w:rsidRPr="00C457D3">
        <w:t xml:space="preserve">svoje učenje u oblast finansijske politike, fiziokrati su svoje istraživanje prenijeli u </w:t>
      </w:r>
    </w:p>
    <w:p w:rsidR="00F55667" w:rsidRPr="00C457D3" w:rsidRDefault="00F55667" w:rsidP="00F55667">
      <w:r w:rsidRPr="00C457D3">
        <w:t xml:space="preserve">oblast proizvodnje, u čemu je upravo, i njihova zasluga u ekonomskoj odnosno </w:t>
      </w:r>
    </w:p>
    <w:p w:rsidR="00F55667" w:rsidRPr="00C457D3" w:rsidRDefault="00F55667" w:rsidP="00F55667">
      <w:r w:rsidRPr="00C457D3">
        <w:t xml:space="preserve">finansijskoj nauci. Međutim, predmet njihove analize nije proizvodnja uopšte, već </w:t>
      </w:r>
    </w:p>
    <w:p w:rsidR="00F55667" w:rsidRPr="00C457D3" w:rsidRDefault="00F55667" w:rsidP="00F55667">
      <w:r w:rsidRPr="00C457D3">
        <w:t xml:space="preserve">prije svega poljoprivredna proizvodnja, kao jedinu oblast u kojoj se stvara višak </w:t>
      </w:r>
    </w:p>
    <w:p w:rsidR="00F55667" w:rsidRPr="00C457D3" w:rsidRDefault="00F55667" w:rsidP="00F55667">
      <w:r w:rsidRPr="00C457D3">
        <w:t xml:space="preserve">vrijednosti. Upravo, u tome i jeste njihova osnovna greška, jer višak vrijednosti se </w:t>
      </w:r>
    </w:p>
    <w:p w:rsidR="00F55667" w:rsidRPr="00C457D3" w:rsidRDefault="00F55667" w:rsidP="00F55667">
      <w:r w:rsidRPr="00C457D3">
        <w:t xml:space="preserve">stvara u svim sferama materijalne proizvodnje. Zbog toga je i njihova teorija o </w:t>
      </w:r>
    </w:p>
    <w:p w:rsidR="00F55667" w:rsidRPr="00C457D3" w:rsidRDefault="00F55667" w:rsidP="00F55667">
      <w:r w:rsidRPr="00C457D3">
        <w:t xml:space="preserve">podjeli poreza na neposredne i posredne, na osnovama kako smo to već iznijeli, </w:t>
      </w:r>
    </w:p>
    <w:p w:rsidR="00F55667" w:rsidRPr="00C457D3" w:rsidRDefault="00F55667" w:rsidP="00F55667">
      <w:r w:rsidRPr="00C457D3">
        <w:t xml:space="preserve">bazirana na pogrešnim pretpostavkama: zasluga je fiziokrata, istovremeno, tzv. </w:t>
      </w:r>
    </w:p>
    <w:p w:rsidR="00F55667" w:rsidRPr="00C457D3" w:rsidRDefault="00F55667" w:rsidP="00F55667">
      <w:r w:rsidRPr="00C457D3">
        <w:t xml:space="preserve">klasične građanske ekonomiste na kompleksnije razmatranje ekonomskih pojava i </w:t>
      </w:r>
    </w:p>
    <w:p w:rsidR="00F55667" w:rsidRPr="00C457D3" w:rsidRDefault="00F55667" w:rsidP="00F55667">
      <w:r w:rsidRPr="00C457D3">
        <w:t xml:space="preserve">dolaženje do novih istina. </w:t>
      </w:r>
    </w:p>
    <w:p w:rsidR="00F55667" w:rsidRPr="00C457D3" w:rsidRDefault="00F55667" w:rsidP="00F55667">
      <w:r w:rsidRPr="00C457D3">
        <w:t xml:space="preserve">Finansijska teorija u građanskoj ekonomiji </w:t>
      </w:r>
    </w:p>
    <w:p w:rsidR="00F55667" w:rsidRPr="00C457D3" w:rsidRDefault="00F55667" w:rsidP="00F55667">
      <w:r w:rsidRPr="00C457D3">
        <w:t xml:space="preserve">Ova ekonomska koncepcija vezana je za dva velika imena ekonomske teorije: </w:t>
      </w:r>
    </w:p>
    <w:p w:rsidR="00F55667" w:rsidRPr="00C457D3" w:rsidRDefault="00F55667" w:rsidP="00F55667">
      <w:r w:rsidRPr="00C457D3">
        <w:t xml:space="preserve">Adama Smita i Davida Rikarda. Njihov prethodnik Viljem Peti i drugi savremenici </w:t>
      </w:r>
    </w:p>
    <w:p w:rsidR="00F55667" w:rsidRPr="00C457D3" w:rsidRDefault="00F55667" w:rsidP="00F55667">
      <w:r w:rsidRPr="00C457D3">
        <w:lastRenderedPageBreak/>
        <w:t xml:space="preserve">su značajniji za opštu ekonomsku nego za finansijsku teoriju, mada su se i oni bavili </w:t>
      </w:r>
    </w:p>
    <w:p w:rsidR="00F55667" w:rsidRPr="00C457D3" w:rsidRDefault="00F55667" w:rsidP="00F55667">
      <w:r w:rsidRPr="00C457D3">
        <w:t xml:space="preserve">izvesnim finansijskim pitanjima. Oni su izučavali pogodnost poreskih vrsta sa </w:t>
      </w:r>
    </w:p>
    <w:p w:rsidR="00F55667" w:rsidRPr="00C457D3" w:rsidRDefault="00F55667" w:rsidP="00F55667">
      <w:r w:rsidRPr="00C457D3">
        <w:t xml:space="preserve">stanovišta njihovih ekonomskih dejstava i došli do veoma sličnih rezultata: </w:t>
      </w:r>
    </w:p>
    <w:p w:rsidR="00F55667" w:rsidRPr="00C457D3" w:rsidRDefault="00F55667" w:rsidP="00F55667">
      <w:r w:rsidRPr="00C457D3">
        <w:t xml:space="preserve">tvrdili su da je akumulirana trošarina najpogodnija poreska vrsta sa stanovišta njenih </w:t>
      </w:r>
    </w:p>
    <w:p w:rsidR="00F55667" w:rsidRPr="00C457D3" w:rsidRDefault="00F55667" w:rsidP="00F55667">
      <w:r w:rsidRPr="00C457D3">
        <w:t xml:space="preserve">ekonomskih dejstava. Naime, oni su pošli od pretpostavke da je potrošnja </w:t>
      </w:r>
    </w:p>
    <w:p w:rsidR="00F55667" w:rsidRPr="00C457D3" w:rsidRDefault="00F55667" w:rsidP="00F55667">
      <w:r w:rsidRPr="00C457D3">
        <w:t xml:space="preserve">najadekvatnije mjerilo poreske snage te da uvođenje jednog jedinog poreza na </w:t>
      </w:r>
    </w:p>
    <w:p w:rsidR="00F55667" w:rsidRPr="00C457D3" w:rsidRDefault="00F55667" w:rsidP="00F55667">
      <w:r w:rsidRPr="00C457D3">
        <w:t xml:space="preserve">potrošnju (akumulirana trošarina) onemogućava njegovo prevaljivanje, s obzirom na </w:t>
      </w:r>
    </w:p>
    <w:p w:rsidR="00F55667" w:rsidRPr="00C457D3" w:rsidRDefault="00F55667" w:rsidP="00F55667">
      <w:r w:rsidRPr="00C457D3">
        <w:t xml:space="preserve">to da takav porez pogađa potrošača. Očigledno je da je njihova pretpostavka o </w:t>
      </w:r>
    </w:p>
    <w:p w:rsidR="00F55667" w:rsidRPr="00C457D3" w:rsidRDefault="00F55667" w:rsidP="00F55667">
      <w:r w:rsidRPr="00C457D3">
        <w:t xml:space="preserve">istraživanju poreske snage preko potrošnje netačna, pa samim tim i njihov konačan </w:t>
      </w:r>
    </w:p>
    <w:p w:rsidR="00F55667" w:rsidRPr="00C457D3" w:rsidRDefault="00F55667" w:rsidP="00F55667">
      <w:r w:rsidRPr="00C457D3">
        <w:t xml:space="preserve">zaključak. </w:t>
      </w:r>
    </w:p>
    <w:p w:rsidR="00F55667" w:rsidRPr="00C457D3" w:rsidRDefault="00F55667" w:rsidP="00F55667">
      <w:r w:rsidRPr="00C457D3">
        <w:t xml:space="preserve">Glavne finansijske koncepcije u okviru klasične ekonomske teorije nalazimo u </w:t>
      </w:r>
    </w:p>
    <w:p w:rsidR="00F55667" w:rsidRPr="00C457D3" w:rsidRDefault="00F55667" w:rsidP="00F55667">
      <w:r w:rsidRPr="00C457D3">
        <w:t xml:space="preserve">djelima Adama Smita i Davida Rikarda, koja su, inače, izvršila vrlo snažan uticaj na </w:t>
      </w:r>
    </w:p>
    <w:p w:rsidR="00F55667" w:rsidRPr="00C457D3" w:rsidRDefault="00F55667" w:rsidP="00F55667">
      <w:r w:rsidRPr="00C457D3">
        <w:t xml:space="preserve">kasniju ekonomsku misao. </w:t>
      </w:r>
    </w:p>
    <w:p w:rsidR="00F55667" w:rsidRPr="00C457D3" w:rsidRDefault="00F55667" w:rsidP="00F55667">
      <w:r w:rsidRPr="00C457D3">
        <w:t xml:space="preserve">Smitovo učenje rezultat je dosegnutog društveno-ekonomskog razvitka i potrebe da </w:t>
      </w:r>
    </w:p>
    <w:p w:rsidR="00F55667" w:rsidRPr="00C457D3" w:rsidRDefault="00F55667" w:rsidP="00F55667">
      <w:r w:rsidRPr="00C457D3">
        <w:t xml:space="preserve">se obezbijede neophodne pretpostavke za dalji razvoj društva. To je vrijeme kada </w:t>
      </w:r>
    </w:p>
    <w:p w:rsidR="00F55667" w:rsidRPr="00C457D3" w:rsidRDefault="00F55667" w:rsidP="00F55667">
      <w:r w:rsidRPr="00C457D3">
        <w:t xml:space="preserve">kapitalistički način proizvodnje traži svoju konačnu afrmaciju, jer su zastarjeli </w:t>
      </w:r>
    </w:p>
    <w:p w:rsidR="00F55667" w:rsidRPr="00C457D3" w:rsidRDefault="00F55667" w:rsidP="00F55667">
      <w:r w:rsidRPr="00C457D3">
        <w:t xml:space="preserve">feudalni odnosi i industrije, mnogobrojne zabrane i organizacija u privrednoj </w:t>
      </w:r>
    </w:p>
    <w:p w:rsidR="00F55667" w:rsidRPr="00C457D3" w:rsidRDefault="00F55667" w:rsidP="00F55667">
      <w:r w:rsidRPr="00C457D3">
        <w:t xml:space="preserve">djelatnosti opšta karakteristika toga doba istovremeno ozbiljna kočnica daljem </w:t>
      </w:r>
    </w:p>
    <w:p w:rsidR="00F55667" w:rsidRPr="00C457D3" w:rsidRDefault="00F55667" w:rsidP="00F55667">
      <w:r w:rsidRPr="00C457D3">
        <w:t xml:space="preserve">razvoju proizvodnih snaga. Ekonomska sloboda, sloboda lične inicijative, </w:t>
      </w:r>
    </w:p>
    <w:p w:rsidR="00F55667" w:rsidRPr="00C457D3" w:rsidRDefault="00F55667" w:rsidP="00F55667">
      <w:r w:rsidRPr="00C457D3">
        <w:t xml:space="preserve">nemiješanje države u ekonomski život - bili su zahtjev vremena i potreba daljeg </w:t>
      </w:r>
    </w:p>
    <w:p w:rsidR="00F55667" w:rsidRPr="00C457D3" w:rsidRDefault="00F55667" w:rsidP="00F55667">
      <w:r w:rsidRPr="00C457D3">
        <w:t xml:space="preserve">ekonomskog progresa. Upravo, na tim osnovima, Smit je i izgradio svoje učenje. </w:t>
      </w:r>
    </w:p>
    <w:p w:rsidR="00F55667" w:rsidRPr="00C457D3" w:rsidRDefault="00F55667" w:rsidP="00F55667">
      <w:r w:rsidRPr="00C457D3">
        <w:t xml:space="preserve">Glavna njegova preokupacija je proizvodnja i zakoni koji vladaju u proizvodnji. </w:t>
      </w:r>
    </w:p>
    <w:p w:rsidR="00F55667" w:rsidRPr="00C457D3" w:rsidRDefault="00F55667" w:rsidP="00F55667">
      <w:r w:rsidRPr="00C457D3">
        <w:pict>
          <v:shape id="_x0000_i1037" type="#_x0000_t75" alt="Stranica 13 od 27" style="width:23.75pt;height:23.75pt"/>
        </w:pict>
      </w:r>
    </w:p>
    <w:p w:rsidR="00F55667" w:rsidRPr="00C457D3" w:rsidRDefault="00F55667" w:rsidP="00F55667">
      <w:r w:rsidRPr="00C457D3">
        <w:t>Stranica 14 od 27</w:t>
      </w:r>
    </w:p>
    <w:p w:rsidR="00F55667" w:rsidRPr="00C457D3" w:rsidRDefault="00F55667" w:rsidP="00F55667">
      <w:r w:rsidRPr="00C457D3">
        <w:t xml:space="preserve">Proglašava rad produktivnim u svim sferama materijalne proizvodnje. Privredni </w:t>
      </w:r>
    </w:p>
    <w:p w:rsidR="00F55667" w:rsidRPr="00C457D3" w:rsidRDefault="00F55667" w:rsidP="00F55667">
      <w:r w:rsidRPr="00C457D3">
        <w:lastRenderedPageBreak/>
        <w:t xml:space="preserve">prosperitet, prema učenju Smita i Rikarda, može se obezbijediti samo ekonomskim </w:t>
      </w:r>
    </w:p>
    <w:p w:rsidR="00F55667" w:rsidRPr="00C457D3" w:rsidRDefault="00F55667" w:rsidP="00F55667">
      <w:r w:rsidRPr="00C457D3">
        <w:t xml:space="preserve">slobodama. Na državu i njeno miješanje u privredni život gledali su negativno. </w:t>
      </w:r>
    </w:p>
    <w:p w:rsidR="00F55667" w:rsidRPr="00C457D3" w:rsidRDefault="00F55667" w:rsidP="00F55667">
      <w:r w:rsidRPr="00C457D3">
        <w:t xml:space="preserve">Državno trošenje sredstava (državni rashodi), po njima, neekonomsko je trošenje </w:t>
      </w:r>
    </w:p>
    <w:p w:rsidR="00F55667" w:rsidRPr="00C457D3" w:rsidRDefault="00F55667" w:rsidP="00F55667">
      <w:r w:rsidRPr="00C457D3">
        <w:t xml:space="preserve">koje usporava ekonomski prosperitet društva. Zbog toga, treba ga svesti na što je </w:t>
      </w:r>
    </w:p>
    <w:p w:rsidR="00F55667" w:rsidRPr="00C457D3" w:rsidRDefault="00F55667" w:rsidP="00F55667">
      <w:r w:rsidRPr="00C457D3">
        <w:t xml:space="preserve">moguće manje učešće u nacionalnom dohotku. Na tim postavkama zasnovano je i </w:t>
      </w:r>
    </w:p>
    <w:p w:rsidR="00F55667" w:rsidRPr="00C457D3" w:rsidRDefault="00F55667" w:rsidP="00F55667">
      <w:r w:rsidRPr="00C457D3">
        <w:t xml:space="preserve">njihovo shvatanje o finansijskim fenomenima. Osnovni stav koji proizilazi iz </w:t>
      </w:r>
    </w:p>
    <w:p w:rsidR="00F55667" w:rsidRPr="00C457D3" w:rsidRDefault="00F55667" w:rsidP="00F55667">
      <w:r w:rsidRPr="00C457D3">
        <w:t xml:space="preserve">njihove finansijske teorije jeste da država treba što manje da zahvata privatne </w:t>
      </w:r>
    </w:p>
    <w:p w:rsidR="00F55667" w:rsidRPr="00C457D3" w:rsidRDefault="00F55667" w:rsidP="00F55667">
      <w:r w:rsidRPr="00C457D3">
        <w:t xml:space="preserve">dohotke i akumulaciju. Oni veću pažnju posvećuju teoriji javnih prihoda nego teoriji </w:t>
      </w:r>
    </w:p>
    <w:p w:rsidR="00F55667" w:rsidRPr="00C457D3" w:rsidRDefault="00F55667" w:rsidP="00F55667">
      <w:r w:rsidRPr="00C457D3">
        <w:t xml:space="preserve">javnih rashoda. </w:t>
      </w:r>
    </w:p>
    <w:p w:rsidR="00F55667" w:rsidRPr="00C457D3" w:rsidRDefault="00F55667" w:rsidP="00F55667">
      <w:r w:rsidRPr="00C457D3">
        <w:t xml:space="preserve">Svoje shvatanje o finansijskim pojavama, Adam Smit je iznio u svom čuvenom djelu </w:t>
      </w:r>
    </w:p>
    <w:p w:rsidR="00F55667" w:rsidRPr="00C457D3" w:rsidRDefault="00F55667" w:rsidP="00F55667">
      <w:r w:rsidRPr="00C457D3">
        <w:t xml:space="preserve">“Istraživanje o prirodi i uzrocima bogatstva naroda”, inače poznato pod skraćenim </w:t>
      </w:r>
    </w:p>
    <w:p w:rsidR="00F55667" w:rsidRPr="00C457D3" w:rsidRDefault="00F55667" w:rsidP="00F55667">
      <w:r w:rsidRPr="00C457D3">
        <w:t xml:space="preserve">nazivom: “Bogatstvo naroda”. Finansijske fenomene nije posebno tretirao, već </w:t>
      </w:r>
    </w:p>
    <w:p w:rsidR="00F55667" w:rsidRPr="00C457D3" w:rsidRDefault="00F55667" w:rsidP="00F55667">
      <w:r w:rsidRPr="00C457D3">
        <w:t xml:space="preserve">uporedo sa ekonomskim problemima. On posebno razmatra (u petoj glavi druge </w:t>
      </w:r>
    </w:p>
    <w:p w:rsidR="00F55667" w:rsidRPr="00C457D3" w:rsidRDefault="00F55667" w:rsidP="00F55667">
      <w:r w:rsidRPr="00C457D3">
        <w:t xml:space="preserve">knjige “Bogatstvo naroda”) dejstvo pojedinih poreskih vrsta u cjelini I parcijalno i </w:t>
      </w:r>
    </w:p>
    <w:p w:rsidR="00F55667" w:rsidRPr="00C457D3" w:rsidRDefault="00F55667" w:rsidP="00F55667">
      <w:r w:rsidRPr="00C457D3">
        <w:t xml:space="preserve">ističe slijedeća četiri poreska principa: </w:t>
      </w:r>
    </w:p>
    <w:p w:rsidR="00F55667" w:rsidRPr="00C457D3" w:rsidRDefault="00F55667" w:rsidP="00F55667">
      <w:r w:rsidRPr="00C457D3">
        <w:t xml:space="preserve"> princip opštosti - Svi građani jedne države treba da plaćaju porez za</w:t>
      </w:r>
      <w:r w:rsidRPr="00C457D3">
        <w:sym w:font="Symbol" w:char="F0B7"/>
      </w:r>
      <w:r w:rsidRPr="00C457D3">
        <w:t xml:space="preserve"> </w:t>
      </w:r>
    </w:p>
    <w:p w:rsidR="00F55667" w:rsidRPr="00C457D3" w:rsidRDefault="00F55667" w:rsidP="00F55667">
      <w:r w:rsidRPr="00C457D3">
        <w:t xml:space="preserve">izdržavanje državne uprave i to srazmerno svome dohotku koji oni uživaju </w:t>
      </w:r>
    </w:p>
    <w:p w:rsidR="00F55667" w:rsidRPr="00C457D3" w:rsidRDefault="00F55667" w:rsidP="00F55667">
      <w:r w:rsidRPr="00C457D3">
        <w:t xml:space="preserve">zahvaljujući njenoj zaštiti. Kao što se vidi, u ovako definisanom principu </w:t>
      </w:r>
    </w:p>
    <w:p w:rsidR="00F55667" w:rsidRPr="00C457D3" w:rsidRDefault="00F55667" w:rsidP="00F55667">
      <w:r w:rsidRPr="00C457D3">
        <w:t xml:space="preserve">opštosti ugrađen je i princip snošenja poreskog tereta. </w:t>
      </w:r>
    </w:p>
    <w:p w:rsidR="00F55667" w:rsidRPr="00C457D3" w:rsidRDefault="00F55667" w:rsidP="00F55667">
      <w:r w:rsidRPr="00C457D3">
        <w:t xml:space="preserve"> princip određenosti - Porez svakog građanina treba da bude određen. Poreski</w:t>
      </w:r>
      <w:r w:rsidRPr="00C457D3">
        <w:sym w:font="Symbol" w:char="F0B7"/>
      </w:r>
      <w:r w:rsidRPr="00C457D3">
        <w:t xml:space="preserve"> </w:t>
      </w:r>
    </w:p>
    <w:p w:rsidR="00F55667" w:rsidRPr="00C457D3" w:rsidRDefault="00F55667" w:rsidP="00F55667">
      <w:r w:rsidRPr="00C457D3">
        <w:t xml:space="preserve">oblik, vrijeme obračuna, poreski iznos, sve to treba da bude jasno za poreskog </w:t>
      </w:r>
    </w:p>
    <w:p w:rsidR="00F55667" w:rsidRPr="00C457D3" w:rsidRDefault="00F55667" w:rsidP="00F55667">
      <w:r w:rsidRPr="00C457D3">
        <w:t xml:space="preserve">obveznika, kao i za svako drugo lice. </w:t>
      </w:r>
    </w:p>
    <w:p w:rsidR="00F55667" w:rsidRPr="00C457D3" w:rsidRDefault="00F55667" w:rsidP="00F55667">
      <w:r w:rsidRPr="00C457D3">
        <w:t xml:space="preserve"> princip ugodnosti - Svaki poreski obveznik treba da bude oporezovan u</w:t>
      </w:r>
      <w:r w:rsidRPr="00C457D3">
        <w:sym w:font="Symbol" w:char="F0B7"/>
      </w:r>
      <w:r w:rsidRPr="00C457D3">
        <w:t xml:space="preserve"> </w:t>
      </w:r>
    </w:p>
    <w:p w:rsidR="00F55667" w:rsidRPr="00C457D3" w:rsidRDefault="00F55667" w:rsidP="00F55667">
      <w:r w:rsidRPr="00C457D3">
        <w:t xml:space="preserve">vrijeme i na način koji će mu najbolje odgovarati. </w:t>
      </w:r>
    </w:p>
    <w:p w:rsidR="00F55667" w:rsidRPr="00C457D3" w:rsidRDefault="00F55667" w:rsidP="00F55667">
      <w:r w:rsidRPr="00C457D3">
        <w:t xml:space="preserve"> princip ekonomičnosti naplate poreza- Svaki porez treba da bude organizovan</w:t>
      </w:r>
      <w:r w:rsidRPr="00C457D3">
        <w:sym w:font="Symbol" w:char="F0B7"/>
      </w:r>
      <w:r w:rsidRPr="00C457D3">
        <w:t xml:space="preserve"> </w:t>
      </w:r>
    </w:p>
    <w:p w:rsidR="00F55667" w:rsidRPr="00C457D3" w:rsidRDefault="00F55667" w:rsidP="00F55667">
      <w:r w:rsidRPr="00C457D3">
        <w:lastRenderedPageBreak/>
        <w:t xml:space="preserve">na takav način da iz džepa naroda uzima što je moguće manje iznad one sume </w:t>
      </w:r>
    </w:p>
    <w:p w:rsidR="00F55667" w:rsidRPr="00C457D3" w:rsidRDefault="00F55667" w:rsidP="00F55667">
      <w:r w:rsidRPr="00C457D3">
        <w:t xml:space="preserve">koja je potrebna državnoj blagajni. </w:t>
      </w:r>
    </w:p>
    <w:p w:rsidR="00F55667" w:rsidRPr="00C457D3" w:rsidRDefault="00F55667" w:rsidP="00F55667">
      <w:r w:rsidRPr="00C457D3">
        <w:t xml:space="preserve">Za finansijsku teoriju naročito je značajan metodološki pristup i Smita i Rikarda kod </w:t>
      </w:r>
    </w:p>
    <w:p w:rsidR="00F55667" w:rsidRPr="00C457D3" w:rsidRDefault="00F55667" w:rsidP="00F55667">
      <w:r w:rsidRPr="00C457D3">
        <w:t xml:space="preserve">izučavanja poreskih dejstava, jer su pored mikroekonomskog razmatranja svake </w:t>
      </w:r>
    </w:p>
    <w:p w:rsidR="00F55667" w:rsidRPr="00C457D3" w:rsidRDefault="00F55667" w:rsidP="00F55667">
      <w:r w:rsidRPr="00C457D3">
        <w:t xml:space="preserve">poreske vrste razmatrali i njihova dejstva na cijelu nacionalnu privredu. </w:t>
      </w:r>
    </w:p>
    <w:p w:rsidR="00F55667" w:rsidRPr="00C457D3" w:rsidRDefault="00F55667" w:rsidP="00F55667">
      <w:r w:rsidRPr="00C457D3">
        <w:t xml:space="preserve">Međutim, rezultati do kojih su došli nisu identični. Po Smitu, najveći broj poreza u </w:t>
      </w:r>
    </w:p>
    <w:p w:rsidR="00F55667" w:rsidRPr="00C457D3" w:rsidRDefault="00F55667" w:rsidP="00F55667">
      <w:r w:rsidRPr="00C457D3">
        <w:t xml:space="preserve">poljoprivredi treba da tereti zemljovlasnike odnosno njihovu rentu, dok se po </w:t>
      </w:r>
    </w:p>
    <w:p w:rsidR="00F55667" w:rsidRPr="00C457D3" w:rsidRDefault="00F55667" w:rsidP="00F55667">
      <w:r w:rsidRPr="00C457D3">
        <w:t xml:space="preserve">Rikardu, svi porezi na najamnine moraju u krajnjoj liniji prenijeti na profit </w:t>
      </w:r>
    </w:p>
    <w:p w:rsidR="00F55667" w:rsidRPr="00C457D3" w:rsidRDefault="00F55667" w:rsidP="00F55667">
      <w:r w:rsidRPr="00C457D3">
        <w:t xml:space="preserve">industrijalaca. </w:t>
      </w:r>
    </w:p>
    <w:p w:rsidR="00F55667" w:rsidRPr="00C457D3" w:rsidRDefault="00F55667" w:rsidP="00F55667">
      <w:r w:rsidRPr="00C457D3">
        <w:t xml:space="preserve">Očigledno da ni jedno ni drugo shvatanje ne odgovara punoj naučnoj istini iako se </w:t>
      </w:r>
    </w:p>
    <w:p w:rsidR="00F55667" w:rsidRPr="00C457D3" w:rsidRDefault="00F55667" w:rsidP="00F55667">
      <w:r w:rsidRPr="00C457D3">
        <w:t xml:space="preserve">obojici mogu adresovati pohvale za ispravnost u metodu koji su koristili kod </w:t>
      </w:r>
    </w:p>
    <w:p w:rsidR="00F55667" w:rsidRPr="00C457D3" w:rsidRDefault="00F55667" w:rsidP="00F55667">
      <w:r w:rsidRPr="00C457D3">
        <w:t xml:space="preserve">razmatranja poreskih dejstava. </w:t>
      </w:r>
    </w:p>
    <w:p w:rsidR="00F55667" w:rsidRPr="00C457D3" w:rsidRDefault="00F55667" w:rsidP="00F55667">
      <w:r w:rsidRPr="00C457D3">
        <w:t xml:space="preserve">Smit i Rikardo bili su veliki protivnici korišćenja javnih zajmova za finansiranje </w:t>
      </w:r>
    </w:p>
    <w:p w:rsidR="00F55667" w:rsidRPr="00C457D3" w:rsidRDefault="00F55667" w:rsidP="00F55667">
      <w:r w:rsidRPr="00C457D3">
        <w:t xml:space="preserve">državnih funkcija. U javnom dugu vide veliku opasnost za društvo, </w:t>
      </w:r>
    </w:p>
    <w:p w:rsidR="00F55667" w:rsidRPr="00C457D3" w:rsidRDefault="00F55667" w:rsidP="00F55667">
      <w:r w:rsidRPr="00C457D3">
        <w:pict>
          <v:shape id="_x0000_i1038" type="#_x0000_t75" alt="Stranica 14 od 27" style="width:23.75pt;height:23.75pt"/>
        </w:pict>
      </w:r>
    </w:p>
    <w:p w:rsidR="00F55667" w:rsidRPr="00C457D3" w:rsidRDefault="00F55667" w:rsidP="00F55667">
      <w:r w:rsidRPr="00C457D3">
        <w:t>Stranica 15 od 27</w:t>
      </w:r>
    </w:p>
    <w:p w:rsidR="00F55667" w:rsidRPr="00C457D3" w:rsidRDefault="00F55667" w:rsidP="00F55667">
      <w:r w:rsidRPr="00C457D3">
        <w:t xml:space="preserve">zbog toga država treba da se uzdržava od zaduživanja. </w:t>
      </w:r>
    </w:p>
    <w:p w:rsidR="00F55667" w:rsidRPr="00C457D3" w:rsidRDefault="00F55667" w:rsidP="00F55667">
      <w:r w:rsidRPr="00C457D3">
        <w:t xml:space="preserve">Finansijska teorija neoklasične građanske ekonomske misli </w:t>
      </w:r>
    </w:p>
    <w:p w:rsidR="00F55667" w:rsidRPr="00C457D3" w:rsidRDefault="00F55667" w:rsidP="00F55667">
      <w:r w:rsidRPr="00C457D3">
        <w:t xml:space="preserve">Sredinom druge polovine XIX vijeka finansijsku nauku karakterišu izučavanja koja </w:t>
      </w:r>
    </w:p>
    <w:p w:rsidR="00F55667" w:rsidRPr="00C457D3" w:rsidRDefault="00F55667" w:rsidP="00F55667">
      <w:r w:rsidRPr="00C457D3">
        <w:t xml:space="preserve">se pretežno odnose na poresku problematiku, i to naročito pitanje “pravednog </w:t>
      </w:r>
    </w:p>
    <w:p w:rsidR="00F55667" w:rsidRPr="00C457D3" w:rsidRDefault="00F55667" w:rsidP="00F55667">
      <w:r w:rsidRPr="00C457D3">
        <w:t xml:space="preserve">oporezivanja”. Ukratko ćemo izložiti dva osnovna pravca razmišljanja o ovoj </w:t>
      </w:r>
    </w:p>
    <w:p w:rsidR="00F55667" w:rsidRPr="00C457D3" w:rsidRDefault="00F55667" w:rsidP="00F55667">
      <w:r w:rsidRPr="00C457D3">
        <w:t xml:space="preserve">problematici: teorija oporezivanja po ekonomskoj snazi i teorija korisnosti. </w:t>
      </w:r>
    </w:p>
    <w:p w:rsidR="00F55667" w:rsidRPr="00C457D3" w:rsidRDefault="00F55667" w:rsidP="00F55667">
      <w:r w:rsidRPr="00C457D3">
        <w:t xml:space="preserve">Teorija oporezivanja po ekonomskoj snazi ne predstavlja jedinstvenu misaonu </w:t>
      </w:r>
    </w:p>
    <w:p w:rsidR="00F55667" w:rsidRPr="00C457D3" w:rsidRDefault="00F55667" w:rsidP="00F55667">
      <w:r w:rsidRPr="00C457D3">
        <w:t xml:space="preserve">cjelinu, pa je možemo podijeliti na nekoliko varijanti. Pozitivna varijanta ove teorije </w:t>
      </w:r>
    </w:p>
    <w:p w:rsidR="00F55667" w:rsidRPr="00C457D3" w:rsidRDefault="00F55667" w:rsidP="00F55667">
      <w:r w:rsidRPr="00C457D3">
        <w:t xml:space="preserve">prihvata kategoriju dohotka kao najprihvatljiviju za ostvarivanje principa pravednog </w:t>
      </w:r>
    </w:p>
    <w:p w:rsidR="00F55667" w:rsidRPr="00C457D3" w:rsidRDefault="00F55667" w:rsidP="00F55667">
      <w:r w:rsidRPr="00C457D3">
        <w:lastRenderedPageBreak/>
        <w:t xml:space="preserve">oporezivanja, i to upotrebom metoda progresivnog oporezivanja. Druga varijanta </w:t>
      </w:r>
    </w:p>
    <w:p w:rsidR="00F55667" w:rsidRPr="00C457D3" w:rsidRDefault="00F55667" w:rsidP="00F55667">
      <w:r w:rsidRPr="00C457D3">
        <w:t xml:space="preserve">ove teorije javlja se pod nazivom teorija “jednake žrtve”, koja pledira za </w:t>
      </w:r>
    </w:p>
    <w:p w:rsidR="00F55667" w:rsidRPr="00C457D3" w:rsidRDefault="00F55667" w:rsidP="00F55667">
      <w:r w:rsidRPr="00C457D3">
        <w:t xml:space="preserve">proporcionalno oporezivanje kao najpogodnije za ostvarivanje pravednog </w:t>
      </w:r>
    </w:p>
    <w:p w:rsidR="00F55667" w:rsidRPr="00C457D3" w:rsidRDefault="00F55667" w:rsidP="00F55667">
      <w:r w:rsidRPr="00C457D3">
        <w:t xml:space="preserve">oporezivanja. </w:t>
      </w:r>
    </w:p>
    <w:p w:rsidR="00F55667" w:rsidRPr="00C457D3" w:rsidRDefault="00F55667" w:rsidP="00F55667">
      <w:r w:rsidRPr="00C457D3">
        <w:t xml:space="preserve">Teorija korisnosti zasniva se na subjektivističkom gledanju poreza. Predstavnici ove </w:t>
      </w:r>
    </w:p>
    <w:p w:rsidR="00F55667" w:rsidRPr="00C457D3" w:rsidRDefault="00F55667" w:rsidP="00F55667">
      <w:r w:rsidRPr="00C457D3">
        <w:t xml:space="preserve">teorije zastupaju mišljenje da međuzavisnost državnih prihoda i rashoda odnosno </w:t>
      </w:r>
    </w:p>
    <w:p w:rsidR="00F55667" w:rsidRPr="00C457D3" w:rsidRDefault="00F55667" w:rsidP="00F55667">
      <w:r w:rsidRPr="00C457D3">
        <w:t xml:space="preserve">dažbina i javnih potreba treba da bude osnova za određivanje sposobnosti plaćanja </w:t>
      </w:r>
    </w:p>
    <w:p w:rsidR="00F55667" w:rsidRPr="00C457D3" w:rsidRDefault="00F55667" w:rsidP="00F55667">
      <w:r w:rsidRPr="00C457D3">
        <w:t xml:space="preserve">poreza. Naime, oni polaze od premise da ako se rashodi u tržišnoj privredi određuju </w:t>
      </w:r>
    </w:p>
    <w:p w:rsidR="00F55667" w:rsidRPr="00C457D3" w:rsidRDefault="00F55667" w:rsidP="00F55667">
      <w:r w:rsidRPr="00C457D3">
        <w:t xml:space="preserve">prema subjektivnim željama individualnih potrošača, zašto se onda ne bi isti princip </w:t>
      </w:r>
    </w:p>
    <w:p w:rsidR="00F55667" w:rsidRPr="00C457D3" w:rsidRDefault="00F55667" w:rsidP="00F55667">
      <w:r w:rsidRPr="00C457D3">
        <w:t xml:space="preserve">primijenio i kod zadovoljavanja javnih potreba. </w:t>
      </w:r>
    </w:p>
    <w:p w:rsidR="00F55667" w:rsidRPr="00C457D3" w:rsidRDefault="00F55667" w:rsidP="00F55667">
      <w:r w:rsidRPr="00C457D3">
        <w:t xml:space="preserve">Savremena građanska teorija </w:t>
      </w:r>
    </w:p>
    <w:p w:rsidR="00F55667" w:rsidRPr="00C457D3" w:rsidRDefault="00F55667" w:rsidP="00F55667">
      <w:r w:rsidRPr="00C457D3">
        <w:t xml:space="preserve">Nove ideje u finansijskoj nauci počele su da se javljaju poslije prvog svjetskog rata </w:t>
      </w:r>
    </w:p>
    <w:p w:rsidR="00F55667" w:rsidRPr="00C457D3" w:rsidRDefault="00F55667" w:rsidP="00F55667">
      <w:r w:rsidRPr="00C457D3">
        <w:t xml:space="preserve">i svih onih posledicama koje su nastale po njegovom završetku. Pojava velike </w:t>
      </w:r>
    </w:p>
    <w:p w:rsidR="00F55667" w:rsidRPr="00C457D3" w:rsidRDefault="00F55667" w:rsidP="00F55667">
      <w:r w:rsidRPr="00C457D3">
        <w:t xml:space="preserve">svjetske ekonomske krize pokazala je da se teško može spasiti kapitalistički sistem </w:t>
      </w:r>
    </w:p>
    <w:p w:rsidR="00F55667" w:rsidRPr="00C457D3" w:rsidRDefault="00F55667" w:rsidP="00F55667">
      <w:r w:rsidRPr="00C457D3">
        <w:t xml:space="preserve">bez snažnih oblika državnog intervencionizma. Tako se pojavom ove krize u </w:t>
      </w:r>
    </w:p>
    <w:p w:rsidR="00F55667" w:rsidRPr="00C457D3" w:rsidRDefault="00F55667" w:rsidP="00F55667">
      <w:r w:rsidRPr="00C457D3">
        <w:t xml:space="preserve">finansijskoj građanskoj teoriji javljaju nove ideje koje zastupaju potrebu aktivnog </w:t>
      </w:r>
    </w:p>
    <w:p w:rsidR="00F55667" w:rsidRPr="00C457D3" w:rsidRDefault="00F55667" w:rsidP="00F55667">
      <w:r w:rsidRPr="00C457D3">
        <w:t xml:space="preserve">korišćenja finansijskih instrumenata u regulisanju privrednih tokova, označavajući </w:t>
      </w:r>
    </w:p>
    <w:p w:rsidR="00F55667" w:rsidRPr="00C457D3" w:rsidRDefault="00F55667" w:rsidP="00F55667">
      <w:r w:rsidRPr="00C457D3">
        <w:t xml:space="preserve">time formiranje savremene finansijske teorije (fiskalne politike), koja razrađuje </w:t>
      </w:r>
    </w:p>
    <w:p w:rsidR="00F55667" w:rsidRPr="00C457D3" w:rsidRDefault="00F55667" w:rsidP="00F55667">
      <w:r w:rsidRPr="00C457D3">
        <w:t xml:space="preserve">uticaj efekata javnih prihoda i rashoda, zatim javnog duga na nivo nacionalnog </w:t>
      </w:r>
    </w:p>
    <w:p w:rsidR="00F55667" w:rsidRPr="00C457D3" w:rsidRDefault="00F55667" w:rsidP="00F55667">
      <w:r w:rsidRPr="00C457D3">
        <w:t xml:space="preserve">dohotka, zaposlenosti, investicionih ulaganja, na cijene, itd. Ona. takođe, poklanja </w:t>
      </w:r>
    </w:p>
    <w:p w:rsidR="00F55667" w:rsidRPr="00C457D3" w:rsidRDefault="00F55667" w:rsidP="00F55667">
      <w:r w:rsidRPr="00C457D3">
        <w:t xml:space="preserve">veliku pažnju problemu nacionalnih privrednih resursa, njihovom korišćenju i </w:t>
      </w:r>
    </w:p>
    <w:p w:rsidR="00F55667" w:rsidRPr="00C457D3" w:rsidRDefault="00F55667" w:rsidP="00F55667">
      <w:r w:rsidRPr="00C457D3">
        <w:t xml:space="preserve">alokaciji. Krajnji cilj njihovih teorijskih posmatranja je i razrada i upotreba </w:t>
      </w:r>
    </w:p>
    <w:p w:rsidR="00F55667" w:rsidRPr="00C457D3" w:rsidRDefault="00F55667" w:rsidP="00F55667">
      <w:r w:rsidRPr="00C457D3">
        <w:t xml:space="preserve">finansijskih instrumenata u službi konjunkturne politike. Glavni predstavnik ove </w:t>
      </w:r>
    </w:p>
    <w:p w:rsidR="00F55667" w:rsidRPr="00C457D3" w:rsidRDefault="00F55667" w:rsidP="00F55667">
      <w:r w:rsidRPr="00C457D3">
        <w:t xml:space="preserve">teorije bio je J. M. Kejns. </w:t>
      </w:r>
    </w:p>
    <w:p w:rsidR="00F55667" w:rsidRPr="00C457D3" w:rsidRDefault="00F55667" w:rsidP="00F55667">
      <w:r w:rsidRPr="00C457D3">
        <w:t xml:space="preserve">Finansijska teorija u socijalizmu </w:t>
      </w:r>
    </w:p>
    <w:p w:rsidR="00F55667" w:rsidRPr="00C457D3" w:rsidRDefault="00F55667" w:rsidP="00F55667">
      <w:r w:rsidRPr="00C457D3">
        <w:lastRenderedPageBreak/>
        <w:t xml:space="preserve">Finansijska teorija u socijalističkim zemljama (misli se na bivše i sadašnje </w:t>
      </w:r>
    </w:p>
    <w:p w:rsidR="00F55667" w:rsidRPr="00C457D3" w:rsidRDefault="00F55667" w:rsidP="00F55667">
      <w:r w:rsidRPr="00C457D3">
        <w:t xml:space="preserve">socijalističke zemlje) kao nadgradnja bitno izmijenjenih društveno-ekonomskih </w:t>
      </w:r>
    </w:p>
    <w:p w:rsidR="00F55667" w:rsidRPr="00C457D3" w:rsidRDefault="00F55667" w:rsidP="00F55667">
      <w:r w:rsidRPr="00C457D3">
        <w:pict>
          <v:shape id="_x0000_i1039" type="#_x0000_t75" alt="Stranica 15 od 27" style="width:23.75pt;height:23.75pt"/>
        </w:pict>
      </w:r>
    </w:p>
    <w:p w:rsidR="00F55667" w:rsidRPr="00C457D3" w:rsidRDefault="00F55667" w:rsidP="00F55667">
      <w:r w:rsidRPr="00C457D3">
        <w:t>Stranica 16 od 27</w:t>
      </w:r>
    </w:p>
    <w:p w:rsidR="00F55667" w:rsidRPr="00C457D3" w:rsidRDefault="00F55667" w:rsidP="00F55667">
      <w:r w:rsidRPr="00C457D3">
        <w:t xml:space="preserve">odnosa zasnovanih na društvenoj svojini sredstava za proizvodnju, ima i svoj različit </w:t>
      </w:r>
    </w:p>
    <w:p w:rsidR="00F55667" w:rsidRPr="00C457D3" w:rsidRDefault="00F55667" w:rsidP="00F55667">
      <w:r w:rsidRPr="00C457D3">
        <w:t xml:space="preserve">pristup u tretiranju finansijskih fenomena i njihovog mjesta i uloge u društvu. </w:t>
      </w:r>
    </w:p>
    <w:p w:rsidR="00F55667" w:rsidRPr="00C457D3" w:rsidRDefault="00F55667" w:rsidP="00F55667">
      <w:r w:rsidRPr="00C457D3">
        <w:t xml:space="preserve">Međutim, po jednom broju pitanja, naročito onih koja se odnose na obuhvatnost </w:t>
      </w:r>
    </w:p>
    <w:p w:rsidR="00F55667" w:rsidRPr="00C457D3" w:rsidRDefault="00F55667" w:rsidP="00F55667">
      <w:r w:rsidRPr="00C457D3">
        <w:t xml:space="preserve">finansija, njihovoj ulozi i mjestu u razvoju društva, ne postoji jedinstven stav u </w:t>
      </w:r>
    </w:p>
    <w:p w:rsidR="00F55667" w:rsidRPr="00C457D3" w:rsidRDefault="00F55667" w:rsidP="00F55667">
      <w:r w:rsidRPr="00C457D3">
        <w:t xml:space="preserve">socijalističkim zemljama, što je posledica različitog shvatanja uloge države. Naime, </w:t>
      </w:r>
    </w:p>
    <w:p w:rsidR="00F55667" w:rsidRPr="00C457D3" w:rsidRDefault="00F55667" w:rsidP="00F55667">
      <w:r w:rsidRPr="00C457D3">
        <w:t xml:space="preserve">u finansijskoj teoriji bivših istočno-evropskih socijalističkih zemalja (naročito u </w:t>
      </w:r>
    </w:p>
    <w:p w:rsidR="00F55667" w:rsidRPr="00C457D3" w:rsidRDefault="00F55667" w:rsidP="00F55667">
      <w:r w:rsidRPr="00C457D3">
        <w:t xml:space="preserve">bivšem Sovjetskom Savezu, gde je oko 90% stanovništva zapošljavano od strane </w:t>
      </w:r>
    </w:p>
    <w:p w:rsidR="00F55667" w:rsidRPr="00C457D3" w:rsidRDefault="00F55667" w:rsidP="00F55667">
      <w:r w:rsidRPr="00C457D3">
        <w:t xml:space="preserve">države) država se javljala kao direktan organizator privrede, tako da su finansije </w:t>
      </w:r>
    </w:p>
    <w:p w:rsidR="00F55667" w:rsidRPr="00C457D3" w:rsidRDefault="00F55667" w:rsidP="00F55667">
      <w:r w:rsidRPr="00C457D3">
        <w:t xml:space="preserve">direktno povezane sa proizvodnjom, obezbeđujući proces proizvodnje i raspodele </w:t>
      </w:r>
    </w:p>
    <w:p w:rsidR="00F55667" w:rsidRPr="00C457D3" w:rsidRDefault="00F55667" w:rsidP="00F55667">
      <w:r w:rsidRPr="00C457D3">
        <w:t xml:space="preserve">društvenog proizvoda za zadovoljavanje različitih društvenih potreba. Funkcija </w:t>
      </w:r>
    </w:p>
    <w:p w:rsidR="00F55667" w:rsidRPr="00C457D3" w:rsidRDefault="00F55667" w:rsidP="00F55667">
      <w:r w:rsidRPr="00C457D3">
        <w:t xml:space="preserve">finansijske djelatnosti države u tim zemljama sastojala se u neposrednom </w:t>
      </w:r>
    </w:p>
    <w:p w:rsidR="00F55667" w:rsidRPr="00C457D3" w:rsidRDefault="00F55667" w:rsidP="00F55667">
      <w:r w:rsidRPr="00C457D3">
        <w:t xml:space="preserve">finansiranju državnih privrednih preduzeća značajnog dijela osnovnih i obrtnih </w:t>
      </w:r>
    </w:p>
    <w:p w:rsidR="00F55667" w:rsidRPr="00C457D3" w:rsidRDefault="00F55667" w:rsidP="00F55667">
      <w:r w:rsidRPr="00C457D3">
        <w:t xml:space="preserve">sredstava. </w:t>
      </w:r>
    </w:p>
    <w:p w:rsidR="00F55667" w:rsidRPr="00C457D3" w:rsidRDefault="00F55667" w:rsidP="00F55667">
      <w:r w:rsidRPr="00C457D3">
        <w:t xml:space="preserve">FINANSIJSKI ODNOSI </w:t>
      </w:r>
    </w:p>
    <w:p w:rsidR="00F55667" w:rsidRPr="00C457D3" w:rsidRDefault="00F55667" w:rsidP="00F55667">
      <w:r w:rsidRPr="00C457D3">
        <w:t xml:space="preserve">Finansijski odnosi obuhvataju veoma širok krug odnosa koji nastaju povodom </w:t>
      </w:r>
    </w:p>
    <w:p w:rsidR="00F55667" w:rsidRPr="00C457D3" w:rsidRDefault="00F55667" w:rsidP="00F55667">
      <w:r w:rsidRPr="00C457D3">
        <w:t xml:space="preserve">finansijske aktivnosti, tj. aktivnosti koja se odnosi na prikupljanje javnih prihoda, na </w:t>
      </w:r>
    </w:p>
    <w:p w:rsidR="00F55667" w:rsidRPr="00C457D3" w:rsidRDefault="00F55667" w:rsidP="00F55667">
      <w:r w:rsidRPr="00C457D3">
        <w:t xml:space="preserve">njihovo raspoređivanje i trošenje radi podmirivanja javnih potreba. </w:t>
      </w:r>
    </w:p>
    <w:p w:rsidR="00F55667" w:rsidRPr="00C457D3" w:rsidRDefault="00F55667" w:rsidP="00F55667">
      <w:r w:rsidRPr="00C457D3">
        <w:t xml:space="preserve">Pre svega, finansijski odnosi zasnivaju se između države, društveno-političkih </w:t>
      </w:r>
    </w:p>
    <w:p w:rsidR="00F55667" w:rsidRPr="00C457D3" w:rsidRDefault="00F55667" w:rsidP="00F55667">
      <w:r w:rsidRPr="00C457D3">
        <w:t xml:space="preserve">zajednica i društvenih subjekata ovlašćenih da uvode, s jedne, i obveznika da te </w:t>
      </w:r>
    </w:p>
    <w:p w:rsidR="00F55667" w:rsidRPr="00C457D3" w:rsidRDefault="00F55667" w:rsidP="00F55667">
      <w:r w:rsidRPr="00C457D3">
        <w:t xml:space="preserve">prihode (fiskalne i parafiskalne) plaćaju, s druge strane. To je, u stvari, neposredan </w:t>
      </w:r>
    </w:p>
    <w:p w:rsidR="00F55667" w:rsidRPr="00C457D3" w:rsidRDefault="00F55667" w:rsidP="00F55667">
      <w:r w:rsidRPr="00C457D3">
        <w:t xml:space="preserve">dugovni odnos poreskog obveznika prema fiskusu. To je, prvenstveno, </w:t>
      </w:r>
    </w:p>
    <w:p w:rsidR="00F55667" w:rsidRPr="00C457D3" w:rsidRDefault="00F55667" w:rsidP="00F55667">
      <w:r w:rsidRPr="00C457D3">
        <w:lastRenderedPageBreak/>
        <w:t xml:space="preserve">upravnopravni odnos, jer proističe iz ovlašćenja države - fiskusa da uvodi obavezna </w:t>
      </w:r>
    </w:p>
    <w:p w:rsidR="00F55667" w:rsidRPr="00C457D3" w:rsidRDefault="00F55667" w:rsidP="00F55667">
      <w:r w:rsidRPr="00C457D3">
        <w:t xml:space="preserve">davanja u svoju korist i za svoje potrebe.Takav odnos nazivamo fiskalni odnos, jer </w:t>
      </w:r>
    </w:p>
    <w:p w:rsidR="00F55667" w:rsidRPr="00C457D3" w:rsidRDefault="00F55667" w:rsidP="00F55667">
      <w:r w:rsidRPr="00C457D3">
        <w:t xml:space="preserve">se svodi na skup prava i obaveza fiskusa i obveznika (fizičkih i pravnih lica) u </w:t>
      </w:r>
    </w:p>
    <w:p w:rsidR="00F55667" w:rsidRPr="00C457D3" w:rsidRDefault="00F55667" w:rsidP="00F55667">
      <w:r w:rsidRPr="00C457D3">
        <w:t xml:space="preserve">obezbeđivanju sredstava potrebnih za finansiranje javnih potreba. </w:t>
      </w:r>
    </w:p>
    <w:p w:rsidR="00F55667" w:rsidRPr="00C457D3" w:rsidRDefault="00F55667" w:rsidP="00F55667">
      <w:r w:rsidRPr="00C457D3">
        <w:t xml:space="preserve">Fiskalni odnosi u prvom redu obuhvataju ustavna i zakonska ovlašćenja države </w:t>
      </w:r>
    </w:p>
    <w:p w:rsidR="00F55667" w:rsidRPr="00C457D3" w:rsidRDefault="00F55667" w:rsidP="00F55667">
      <w:r w:rsidRPr="00C457D3">
        <w:t xml:space="preserve">odnosno drugih za to ovlašćenih organizama za ustanovljavanje javnih prihoda </w:t>
      </w:r>
    </w:p>
    <w:p w:rsidR="00F55667" w:rsidRPr="00C457D3" w:rsidRDefault="00F55667" w:rsidP="00F55667">
      <w:r w:rsidRPr="00C457D3">
        <w:t xml:space="preserve">(izvora, vrste i oblike prihoda). Država preko svojih organa, koristeći pomenuta </w:t>
      </w:r>
    </w:p>
    <w:p w:rsidR="00F55667" w:rsidRPr="00C457D3" w:rsidRDefault="00F55667" w:rsidP="00F55667">
      <w:r w:rsidRPr="00C457D3">
        <w:t xml:space="preserve">ovlašćenja zavodi obavezna davanja fizičkim i pravnim licima za podmirivanje </w:t>
      </w:r>
    </w:p>
    <w:p w:rsidR="00F55667" w:rsidRPr="00C457D3" w:rsidRDefault="00F55667" w:rsidP="00F55667">
      <w:r w:rsidRPr="00C457D3">
        <w:t xml:space="preserve">najraznovrsnijih javnih (društvenih) potreba u vidu poreza, carina, taksa, doprinosa </w:t>
      </w:r>
    </w:p>
    <w:p w:rsidR="00F55667" w:rsidRPr="00C457D3" w:rsidRDefault="00F55667" w:rsidP="00F55667">
      <w:r w:rsidRPr="00C457D3">
        <w:t xml:space="preserve">i drugih vidova obaveznih davanja i na toj osnovi uspostavlja fiskalni odnos sa </w:t>
      </w:r>
    </w:p>
    <w:p w:rsidR="00F55667" w:rsidRPr="00C457D3" w:rsidRDefault="00F55667" w:rsidP="00F55667">
      <w:r w:rsidRPr="00C457D3">
        <w:t xml:space="preserve">obveznikom tih davanja. U tom pogledu, može se pojaviti veći broj subjekata koji </w:t>
      </w:r>
    </w:p>
    <w:p w:rsidR="00F55667" w:rsidRPr="00C457D3" w:rsidRDefault="00F55667" w:rsidP="00F55667">
      <w:r w:rsidRPr="00C457D3">
        <w:t xml:space="preserve">su ustavom ili zakonom ovlašćeni da uvode obavezna davanja, S tog stanovišta </w:t>
      </w:r>
    </w:p>
    <w:p w:rsidR="00F55667" w:rsidRPr="00C457D3" w:rsidRDefault="00F55667" w:rsidP="00F55667">
      <w:r w:rsidRPr="00C457D3">
        <w:t xml:space="preserve">posmatrano, finansijski odnos može imati i širi sadržaj nego što je skup prava </w:t>
      </w:r>
    </w:p>
    <w:p w:rsidR="00F55667" w:rsidRPr="00C457D3" w:rsidRDefault="00F55667" w:rsidP="00F55667">
      <w:r w:rsidRPr="00C457D3">
        <w:t xml:space="preserve">(ovlašćenja) i obaveza koji nastaju povodom ustanovljavanja obaveznih davanja </w:t>
      </w:r>
    </w:p>
    <w:p w:rsidR="00F55667" w:rsidRPr="00C457D3" w:rsidRDefault="00F55667" w:rsidP="00F55667">
      <w:r w:rsidRPr="00C457D3">
        <w:t xml:space="preserve">između nosioca fiskalne vlasti (subjekta koji je ovlašćen za ustanovljavanje </w:t>
      </w:r>
    </w:p>
    <w:p w:rsidR="00F55667" w:rsidRPr="00C457D3" w:rsidRDefault="00F55667" w:rsidP="00F55667">
      <w:r w:rsidRPr="00C457D3">
        <w:t xml:space="preserve">obaveznih davanja) i obveznika odnosno lica (fizičkih i pravnih) koja su dužna da </w:t>
      </w:r>
    </w:p>
    <w:p w:rsidR="00F55667" w:rsidRPr="00C457D3" w:rsidRDefault="00F55667" w:rsidP="00F55667">
      <w:r w:rsidRPr="00C457D3">
        <w:t xml:space="preserve">vrše tu obavezu izdvajanja dijela svojih sredstava po “naređenju” fiskalne vlasti. </w:t>
      </w:r>
    </w:p>
    <w:p w:rsidR="00F55667" w:rsidRPr="00C457D3" w:rsidRDefault="00F55667" w:rsidP="00F55667">
      <w:r w:rsidRPr="00C457D3">
        <w:t xml:space="preserve">Naime, finansijski odnos može se zasnovati i postojati između raznih subjekata koji </w:t>
      </w:r>
    </w:p>
    <w:p w:rsidR="00F55667" w:rsidRPr="00C457D3" w:rsidRDefault="00F55667" w:rsidP="00F55667">
      <w:r w:rsidRPr="00C457D3">
        <w:pict>
          <v:shape id="_x0000_i1040" type="#_x0000_t75" alt="Stranica 16 od 27" style="width:23.75pt;height:23.75pt"/>
        </w:pict>
      </w:r>
    </w:p>
    <w:p w:rsidR="00F55667" w:rsidRPr="00C457D3" w:rsidRDefault="00F55667" w:rsidP="00F55667">
      <w:r w:rsidRPr="00C457D3">
        <w:t>Stranica 17 od 27</w:t>
      </w:r>
    </w:p>
    <w:p w:rsidR="00F55667" w:rsidRPr="00C457D3" w:rsidRDefault="00F55667" w:rsidP="00F55667">
      <w:r w:rsidRPr="00C457D3">
        <w:t xml:space="preserve">su na osnovu ustava ili zakona dužni da učestvuju u procesu finansiranja javnih </w:t>
      </w:r>
    </w:p>
    <w:p w:rsidR="00F55667" w:rsidRPr="00C457D3" w:rsidRDefault="00F55667" w:rsidP="00F55667">
      <w:r w:rsidRPr="00C457D3">
        <w:t xml:space="preserve">potreba. Primera radi, kao nosioci finansiranja javnih (društvenih potreba mogu se </w:t>
      </w:r>
    </w:p>
    <w:p w:rsidR="00F55667" w:rsidRPr="00C457D3" w:rsidRDefault="00F55667" w:rsidP="00F55667">
      <w:r w:rsidRPr="00C457D3">
        <w:t xml:space="preserve">pojaviti, zavisno od društveno-političkog uređenja, različiti nivoi, odnosno različiti </w:t>
      </w:r>
    </w:p>
    <w:p w:rsidR="00F55667" w:rsidRPr="00C457D3" w:rsidRDefault="00F55667" w:rsidP="00F55667">
      <w:r w:rsidRPr="00C457D3">
        <w:t xml:space="preserve">subjekti finansiranja (federacija, republika, opština, zdravstveni i penzioni fondovi, </w:t>
      </w:r>
    </w:p>
    <w:p w:rsidR="00F55667" w:rsidRPr="00C457D3" w:rsidRDefault="00F55667" w:rsidP="00F55667">
      <w:r w:rsidRPr="00C457D3">
        <w:t xml:space="preserve">itd.). Odnosi koji se zasnivaju između različitih nosilaca finansiranja unutar jedne </w:t>
      </w:r>
    </w:p>
    <w:p w:rsidR="00F55667" w:rsidRPr="00C457D3" w:rsidRDefault="00F55667" w:rsidP="00F55667">
      <w:r w:rsidRPr="00C457D3">
        <w:lastRenderedPageBreak/>
        <w:t xml:space="preserve">države nisu samo čisto fiskalni odnosi (fiskalna vlast-obveznik), jer obuhvataju, ne </w:t>
      </w:r>
    </w:p>
    <w:p w:rsidR="00F55667" w:rsidRPr="00C457D3" w:rsidRDefault="00F55667" w:rsidP="00F55667">
      <w:r w:rsidRPr="00C457D3">
        <w:t xml:space="preserve">samo fiskalne odnose u kojima se uspostavljaju dugovanje i potraživanje po fi </w:t>
      </w:r>
    </w:p>
    <w:p w:rsidR="00F55667" w:rsidRPr="00C457D3" w:rsidRDefault="00F55667" w:rsidP="00F55667">
      <w:r w:rsidRPr="00C457D3">
        <w:t xml:space="preserve">skalnom osnovu, već i odnose u korišćenju sredstava ubranih fiskalnim putem, </w:t>
      </w:r>
    </w:p>
    <w:p w:rsidR="00F55667" w:rsidRPr="00C457D3" w:rsidRDefault="00F55667" w:rsidP="00F55667">
      <w:r w:rsidRPr="00C457D3">
        <w:t xml:space="preserve">njihovom raspoređivanju i trošenju za one potrebe (javne) zbog kojih su fiskaliteti </w:t>
      </w:r>
    </w:p>
    <w:p w:rsidR="00F55667" w:rsidRPr="00C457D3" w:rsidRDefault="00F55667" w:rsidP="00F55667">
      <w:r w:rsidRPr="00C457D3">
        <w:t xml:space="preserve">(dažbine) i ustanovljene. Dakle, ovi odnosi su širi i proizilaze iz ovlašćenja za </w:t>
      </w:r>
    </w:p>
    <w:p w:rsidR="00F55667" w:rsidRPr="00C457D3" w:rsidRDefault="00F55667" w:rsidP="00F55667">
      <w:r w:rsidRPr="00C457D3">
        <w:t xml:space="preserve">uređivanje prihoda i raspoređivanje sredstava dobijenih od tih prihoda. Kao </w:t>
      </w:r>
    </w:p>
    <w:p w:rsidR="00F55667" w:rsidRPr="00C457D3" w:rsidRDefault="00F55667" w:rsidP="00F55667">
      <w:r w:rsidRPr="00C457D3">
        <w:t xml:space="preserve">posledica ovako zasnovanih odnosa između različitih subjekata finansiranja, u </w:t>
      </w:r>
    </w:p>
    <w:p w:rsidR="00F55667" w:rsidRPr="00C457D3" w:rsidRDefault="00F55667" w:rsidP="00F55667">
      <w:r w:rsidRPr="00C457D3">
        <w:t xml:space="preserve">pogledu ovlašćenja da ustanovljavaju obavezna davanja kao svoje prihode, </w:t>
      </w:r>
    </w:p>
    <w:p w:rsidR="00F55667" w:rsidRPr="00C457D3" w:rsidRDefault="00F55667" w:rsidP="00F55667">
      <w:r w:rsidRPr="00C457D3">
        <w:t xml:space="preserve">pojavljuje se potreba da se urede i da se precizno utvrde pojedinačna ovlašćenja svih </w:t>
      </w:r>
    </w:p>
    <w:p w:rsidR="00F55667" w:rsidRPr="00C457D3" w:rsidRDefault="00F55667" w:rsidP="00F55667">
      <w:r w:rsidRPr="00C457D3">
        <w:t xml:space="preserve">subjekata finansiranja što se tiče odnosa svakog od njih pojedinačno i obveznika fi </w:t>
      </w:r>
    </w:p>
    <w:p w:rsidR="00F55667" w:rsidRPr="00C457D3" w:rsidRDefault="00F55667" w:rsidP="00F55667">
      <w:r w:rsidRPr="00C457D3">
        <w:t xml:space="preserve">skalnih (i parafi skalnih) davanja. </w:t>
      </w:r>
    </w:p>
    <w:p w:rsidR="00F55667" w:rsidRPr="00C457D3" w:rsidRDefault="00F55667" w:rsidP="00F55667">
      <w:r w:rsidRPr="00C457D3">
        <w:t xml:space="preserve">Politički, ekonomski, socijalni i drugi razlozi zahtijevaju da se precizno razgraniče </w:t>
      </w:r>
    </w:p>
    <w:p w:rsidR="00F55667" w:rsidRPr="00C457D3" w:rsidRDefault="00F55667" w:rsidP="00F55667">
      <w:r w:rsidRPr="00C457D3">
        <w:t xml:space="preserve">fiskalni odnosi između različitih nosilaca finansiranja javnih potreba u okviru jedne </w:t>
      </w:r>
    </w:p>
    <w:p w:rsidR="00F55667" w:rsidRPr="00C457D3" w:rsidRDefault="00F55667" w:rsidP="00F55667">
      <w:r w:rsidRPr="00C457D3">
        <w:t xml:space="preserve">države. </w:t>
      </w:r>
    </w:p>
    <w:p w:rsidR="00F55667" w:rsidRPr="00C457D3" w:rsidRDefault="00F55667" w:rsidP="00F55667">
      <w:r w:rsidRPr="00C457D3">
        <w:t xml:space="preserve">Treba razlikovati tri vrste ovlašćenja: a) ovlašćenje za ustanovljavanje prihoda; b) </w:t>
      </w:r>
    </w:p>
    <w:p w:rsidR="00F55667" w:rsidRPr="00C457D3" w:rsidRDefault="00F55667" w:rsidP="00F55667">
      <w:r w:rsidRPr="00C457D3">
        <w:t xml:space="preserve">ovlašćenje za uvođenje prihoda (pravo na prihod) i c) ovlašćenje za utvrđivanje </w:t>
      </w:r>
    </w:p>
    <w:p w:rsidR="00F55667" w:rsidRPr="00C457D3" w:rsidRDefault="00F55667" w:rsidP="00F55667">
      <w:r w:rsidRPr="00C457D3">
        <w:t xml:space="preserve">visine prihoda koji pripadaju određenom nosiocu finansiranja javnih potreba. </w:t>
      </w:r>
    </w:p>
    <w:p w:rsidR="00F55667" w:rsidRPr="00C457D3" w:rsidRDefault="00F55667" w:rsidP="00F55667">
      <w:r w:rsidRPr="00C457D3">
        <w:t xml:space="preserve">Moguće je da neki subjekti (nosioci) finansija, imaju sva tri ovlašćenja, a neki dva </w:t>
      </w:r>
    </w:p>
    <w:p w:rsidR="00F55667" w:rsidRPr="00C457D3" w:rsidRDefault="00F55667" w:rsidP="00F55667">
      <w:r w:rsidRPr="00C457D3">
        <w:t xml:space="preserve">ili samo jedno. Po pravilu subjekti višeg stepena imaju sva tri fiskalna ovlašćenja, a </w:t>
      </w:r>
    </w:p>
    <w:p w:rsidR="00F55667" w:rsidRPr="00C457D3" w:rsidRDefault="00F55667" w:rsidP="00F55667">
      <w:r w:rsidRPr="00C457D3">
        <w:t xml:space="preserve">subjektima nižeg stepena (pokrajina, opština) pripada pravo samo na prihod i </w:t>
      </w:r>
    </w:p>
    <w:p w:rsidR="00F55667" w:rsidRPr="00C457D3" w:rsidRDefault="00F55667" w:rsidP="00F55667">
      <w:r w:rsidRPr="00C457D3">
        <w:t xml:space="preserve">određivanje njegove visine ili samo pravo na određivanje njegove visine. U svim </w:t>
      </w:r>
    </w:p>
    <w:p w:rsidR="00F55667" w:rsidRPr="00C457D3" w:rsidRDefault="00F55667" w:rsidP="00F55667">
      <w:r w:rsidRPr="00C457D3">
        <w:t xml:space="preserve">slučajevima gde subjekti finansiranja višeg stepena ustanovljava prihod koji može </w:t>
      </w:r>
    </w:p>
    <w:p w:rsidR="00F55667" w:rsidRPr="00C457D3" w:rsidRDefault="00F55667" w:rsidP="00F55667">
      <w:r w:rsidRPr="00C457D3">
        <w:t xml:space="preserve">potencijalno pripasti subjektu finansiranja nižeg stepena, fiskalna ovlašćenja ovog </w:t>
      </w:r>
    </w:p>
    <w:p w:rsidR="00F55667" w:rsidRPr="00C457D3" w:rsidRDefault="00F55667" w:rsidP="00F55667">
      <w:r w:rsidRPr="00C457D3">
        <w:t xml:space="preserve">zadnjeg mogu se sastojati u tome da on odluči da uvede taj prihod kao svoj, ili da </w:t>
      </w:r>
    </w:p>
    <w:p w:rsidR="00F55667" w:rsidRPr="00C457D3" w:rsidRDefault="00F55667" w:rsidP="00F55667">
      <w:r w:rsidRPr="00C457D3">
        <w:t xml:space="preserve">odluči da ga ne uvede, što zavisi od konkretnih uslova objektivne, a vrlo često i </w:t>
      </w:r>
    </w:p>
    <w:p w:rsidR="00F55667" w:rsidRPr="00C457D3" w:rsidRDefault="00F55667" w:rsidP="00F55667">
      <w:r w:rsidRPr="00C457D3">
        <w:lastRenderedPageBreak/>
        <w:t xml:space="preserve">subjektivne prirode. </w:t>
      </w:r>
    </w:p>
    <w:p w:rsidR="00F55667" w:rsidRPr="00C457D3" w:rsidRDefault="00F55667" w:rsidP="00F55667">
      <w:r w:rsidRPr="00C457D3">
        <w:t xml:space="preserve">Pravo na ustanovljavanje prihoda sastoji se u ovlašćenju nosioca fiskalne vlasti da </w:t>
      </w:r>
    </w:p>
    <w:p w:rsidR="00F55667" w:rsidRPr="00C457D3" w:rsidRDefault="00F55667" w:rsidP="00F55667">
      <w:r w:rsidRPr="00C457D3">
        <w:t xml:space="preserve">odredi situacije i uslove koji određena lica (fizička i pravna) dovode u poziciju lica </w:t>
      </w:r>
    </w:p>
    <w:p w:rsidR="00F55667" w:rsidRPr="00C457D3" w:rsidRDefault="00F55667" w:rsidP="00F55667">
      <w:r w:rsidRPr="00C457D3">
        <w:t xml:space="preserve">koje je dužno da izdvaja dio svojih prihoda za podmirivanje javnih potreba. Pravo </w:t>
      </w:r>
    </w:p>
    <w:p w:rsidR="00F55667" w:rsidRPr="00C457D3" w:rsidRDefault="00F55667" w:rsidP="00F55667">
      <w:r w:rsidRPr="00C457D3">
        <w:t xml:space="preserve">na uvođenje prihoda (pravo na prihod) predstavlja pravo (ovlašćenje) ovlašćenog </w:t>
      </w:r>
    </w:p>
    <w:p w:rsidR="00F55667" w:rsidRPr="00C457D3" w:rsidRDefault="00F55667" w:rsidP="00F55667">
      <w:r w:rsidRPr="00C457D3">
        <w:t xml:space="preserve">društvenog organa (društveno-političke zajednice i dr) da već ustanovljeni prihod </w:t>
      </w:r>
    </w:p>
    <w:p w:rsidR="00F55667" w:rsidRPr="00C457D3" w:rsidRDefault="00F55667" w:rsidP="00F55667">
      <w:r w:rsidRPr="00C457D3">
        <w:t xml:space="preserve">proglasi (uvede) kao svoj prihod. </w:t>
      </w:r>
    </w:p>
    <w:p w:rsidR="00F55667" w:rsidRPr="00C457D3" w:rsidRDefault="00F55667" w:rsidP="00F55667">
      <w:r w:rsidRPr="00C457D3">
        <w:t xml:space="preserve">Ovlašćenje za uvođenje prihoda (bilo da ga je ustanovio taj ili drugi subject </w:t>
      </w:r>
    </w:p>
    <w:p w:rsidR="00F55667" w:rsidRPr="00C457D3" w:rsidRDefault="00F55667" w:rsidP="00F55667">
      <w:r w:rsidRPr="00C457D3">
        <w:t xml:space="preserve">finansiranja) najčešće sadrži i ovlašćenje za utvrđivanje visine prihoda. Međutim, </w:t>
      </w:r>
    </w:p>
    <w:p w:rsidR="00F55667" w:rsidRPr="00C457D3" w:rsidRDefault="00F55667" w:rsidP="00F55667">
      <w:r w:rsidRPr="00C457D3">
        <w:t xml:space="preserve">moguće je i da subjekt finansiranja višeg stepena ograničava to pravo utvrđivanjem </w:t>
      </w:r>
    </w:p>
    <w:p w:rsidR="00F55667" w:rsidRPr="00C457D3" w:rsidRDefault="00F55667" w:rsidP="00F55667">
      <w:r w:rsidRPr="00C457D3">
        <w:pict>
          <v:shape id="_x0000_i1041" type="#_x0000_t75" alt="Stranica 17 od 27" style="width:23.75pt;height:23.75pt"/>
        </w:pict>
      </w:r>
    </w:p>
    <w:p w:rsidR="00F55667" w:rsidRPr="00C457D3" w:rsidRDefault="00F55667" w:rsidP="00F55667">
      <w:r w:rsidRPr="00C457D3">
        <w:t>Stranica 18 od 27</w:t>
      </w:r>
    </w:p>
    <w:p w:rsidR="00F55667" w:rsidRPr="00C457D3" w:rsidRDefault="00F55667" w:rsidP="00F55667">
      <w:r w:rsidRPr="00C457D3">
        <w:t xml:space="preserve">gornje granice do koje subjekt finansiranja nižeg stepena može određivati, odnosno </w:t>
      </w:r>
    </w:p>
    <w:p w:rsidR="00F55667" w:rsidRPr="00C457D3" w:rsidRDefault="00F55667" w:rsidP="00F55667">
      <w:r w:rsidRPr="00C457D3">
        <w:t xml:space="preserve">utvrđivati stepen svog fiskalnog zahvatanja. </w:t>
      </w:r>
    </w:p>
    <w:p w:rsidR="00F55667" w:rsidRPr="00C457D3" w:rsidRDefault="00F55667" w:rsidP="00F55667">
      <w:r w:rsidRPr="00C457D3">
        <w:t xml:space="preserve">Već smo naveli da finansijski odnosi, pored fiskalnih, obuhvataju i odnose koji </w:t>
      </w:r>
    </w:p>
    <w:p w:rsidR="00F55667" w:rsidRPr="00C457D3" w:rsidRDefault="00F55667" w:rsidP="00F55667">
      <w:r w:rsidRPr="00C457D3">
        <w:t xml:space="preserve">nastaju u vezi sa korišćenjem i raspodjelom (trošenjem) sredstava dobijenih </w:t>
      </w:r>
    </w:p>
    <w:p w:rsidR="00F55667" w:rsidRPr="00C457D3" w:rsidRDefault="00F55667" w:rsidP="00F55667">
      <w:r w:rsidRPr="00C457D3">
        <w:t xml:space="preserve">obaveznim davanjem. Ovi odnosi moraju biti razgraničeni između subjekata </w:t>
      </w:r>
    </w:p>
    <w:p w:rsidR="00F55667" w:rsidRPr="00C457D3" w:rsidRDefault="00F55667" w:rsidP="00F55667">
      <w:r w:rsidRPr="00C457D3">
        <w:t xml:space="preserve">finansiranja različitih nivoa. Vršenje funkcija, odnosno nužnost zadovoljavanja </w:t>
      </w:r>
    </w:p>
    <w:p w:rsidR="00F55667" w:rsidRPr="00C457D3" w:rsidRDefault="00F55667" w:rsidP="00F55667">
      <w:r w:rsidRPr="00C457D3">
        <w:t xml:space="preserve">određenih potreba) je primarno pa taj momenat i determiniše odnose različitih </w:t>
      </w:r>
    </w:p>
    <w:p w:rsidR="00F55667" w:rsidRPr="00C457D3" w:rsidRDefault="00F55667" w:rsidP="00F55667">
      <w:r w:rsidRPr="00C457D3">
        <w:t xml:space="preserve">subjekata finansiranja u sticanju prava (ovlašćenja) na uvođenje pojedinih davanja. </w:t>
      </w:r>
    </w:p>
    <w:p w:rsidR="00F55667" w:rsidRPr="00C457D3" w:rsidRDefault="00F55667" w:rsidP="00F55667">
      <w:r w:rsidRPr="00C457D3">
        <w:t xml:space="preserve">Ti odnosi u prvom redu, zavise od ekonomsko-političke strukture države, bilo da je </w:t>
      </w:r>
    </w:p>
    <w:p w:rsidR="00F55667" w:rsidRPr="00C457D3" w:rsidRDefault="00F55667" w:rsidP="00F55667">
      <w:r w:rsidRPr="00C457D3">
        <w:t xml:space="preserve">složena ili unitarna. U kapitalističkim državama osnovne funkcije su, uglavnom, </w:t>
      </w:r>
    </w:p>
    <w:p w:rsidR="00F55667" w:rsidRPr="00C457D3" w:rsidRDefault="00F55667" w:rsidP="00F55667">
      <w:r w:rsidRPr="00C457D3">
        <w:t xml:space="preserve">koncentrisane kod centralne državne vlasti i njihovih organa pa, i ukoliko postoji </w:t>
      </w:r>
    </w:p>
    <w:p w:rsidR="00F55667" w:rsidRPr="00C457D3" w:rsidRDefault="00F55667" w:rsidP="00F55667">
      <w:r w:rsidRPr="00C457D3">
        <w:t xml:space="preserve">decentralizacija, ona je uglavnom u domenu lokalnih kolektiviteta, čak i kad se </w:t>
      </w:r>
    </w:p>
    <w:p w:rsidR="00F55667" w:rsidRPr="00C457D3" w:rsidRDefault="00F55667" w:rsidP="00F55667">
      <w:r w:rsidRPr="00C457D3">
        <w:t xml:space="preserve">prenošenjem funkcija lokalni kolektiviteti obavežu da ih vrše, sredstva za </w:t>
      </w:r>
    </w:p>
    <w:p w:rsidR="00F55667" w:rsidRPr="00C457D3" w:rsidRDefault="00F55667" w:rsidP="00F55667">
      <w:r w:rsidRPr="00C457D3">
        <w:lastRenderedPageBreak/>
        <w:t xml:space="preserve">finansiranje tih funkcija obezbjeđuje centralna državna vlast. S obzirom na to da </w:t>
      </w:r>
    </w:p>
    <w:p w:rsidR="00F55667" w:rsidRPr="00C457D3" w:rsidRDefault="00F55667" w:rsidP="00F55667">
      <w:r w:rsidRPr="00C457D3">
        <w:t xml:space="preserve">postoje složene i unitarne države to se finansijski odnosi mogu manifestovati na više </w:t>
      </w:r>
    </w:p>
    <w:p w:rsidR="00F55667" w:rsidRPr="00C457D3" w:rsidRDefault="00F55667" w:rsidP="00F55667">
      <w:r w:rsidRPr="00C457D3">
        <w:t xml:space="preserve">načina, prije svega, zbog nejednakog broja nosilaca finansiranja. </w:t>
      </w:r>
    </w:p>
    <w:p w:rsidR="00F55667" w:rsidRPr="00C457D3" w:rsidRDefault="00F55667" w:rsidP="00F55667">
      <w:r w:rsidRPr="00C457D3">
        <w:t xml:space="preserve">U državama federativnog uređenja pojavljuju se: centralna vlast, članice federacije, </w:t>
      </w:r>
    </w:p>
    <w:p w:rsidR="00F55667" w:rsidRPr="00C457D3" w:rsidRDefault="00F55667" w:rsidP="00F55667">
      <w:r w:rsidRPr="00C457D3">
        <w:t xml:space="preserve">kao i lokalni kolektiviteti, sa većim ili manjim ovlašćenjima (finansijskim i fiskalnim </w:t>
      </w:r>
    </w:p>
    <w:p w:rsidR="00F55667" w:rsidRPr="00C457D3" w:rsidRDefault="00F55667" w:rsidP="00F55667">
      <w:r w:rsidRPr="00C457D3">
        <w:t xml:space="preserve">suverenitetom), zbog čega se u federativnim državama finansijski odnosi između </w:t>
      </w:r>
    </w:p>
    <w:p w:rsidR="00F55667" w:rsidRPr="00C457D3" w:rsidRDefault="00F55667" w:rsidP="00F55667">
      <w:r w:rsidRPr="00C457D3">
        <w:t xml:space="preserve">federacije i njenih članica (federativnih jedinica), između federalnih jedinica i </w:t>
      </w:r>
    </w:p>
    <w:p w:rsidR="00F55667" w:rsidRPr="00C457D3" w:rsidRDefault="00F55667" w:rsidP="00F55667">
      <w:r w:rsidRPr="00C457D3">
        <w:t xml:space="preserve">lokalnih kolektiviteta, a nije rijedak slučaj da se finansijski odnosi uspostavljaju i </w:t>
      </w:r>
    </w:p>
    <w:p w:rsidR="00F55667" w:rsidRPr="00C457D3" w:rsidRDefault="00F55667" w:rsidP="00F55667">
      <w:r w:rsidRPr="00C457D3">
        <w:t xml:space="preserve">između centralne vlasti (federacije) i lokalnih kolektiviteta. U složenim državama </w:t>
      </w:r>
    </w:p>
    <w:p w:rsidR="00F55667" w:rsidRPr="00C457D3" w:rsidRDefault="00F55667" w:rsidP="00F55667">
      <w:r w:rsidRPr="00C457D3">
        <w:t xml:space="preserve">može postojati više lokalnih sistema, kao što može postojati i više budžeta, koji su </w:t>
      </w:r>
    </w:p>
    <w:p w:rsidR="00F55667" w:rsidRPr="00C457D3" w:rsidRDefault="00F55667" w:rsidP="00F55667">
      <w:r w:rsidRPr="00C457D3">
        <w:t xml:space="preserve">osnova za zasnivanje različitih finansijskih odnosa. Svi ti fiskalni sistemi, kao i svi </w:t>
      </w:r>
    </w:p>
    <w:p w:rsidR="00F55667" w:rsidRPr="00C457D3" w:rsidRDefault="00F55667" w:rsidP="00F55667">
      <w:r w:rsidRPr="00C457D3">
        <w:t xml:space="preserve">budžeti u federativnoj državi mogu biti uzajamno povezani u manjoj ili većoj mjeri, </w:t>
      </w:r>
    </w:p>
    <w:p w:rsidR="00F55667" w:rsidRPr="00C457D3" w:rsidRDefault="00F55667" w:rsidP="00F55667">
      <w:r w:rsidRPr="00C457D3">
        <w:t xml:space="preserve">što zavisi u prvom redu od društveno-političkog sistema svake države. </w:t>
      </w:r>
    </w:p>
    <w:p w:rsidR="00F55667" w:rsidRPr="00C457D3" w:rsidRDefault="00F55667" w:rsidP="00F55667">
      <w:r w:rsidRPr="00C457D3">
        <w:t xml:space="preserve">Ta povezanost (fiskalnog i budžetskog sistema) može biti vertikalna i horizontalna. </w:t>
      </w:r>
    </w:p>
    <w:p w:rsidR="00F55667" w:rsidRPr="00C457D3" w:rsidRDefault="00F55667" w:rsidP="00F55667">
      <w:r w:rsidRPr="00C457D3">
        <w:t xml:space="preserve">Vertikalna povezanost uvijek je jače izražena od horizontalne. Vertikalno povezani </w:t>
      </w:r>
    </w:p>
    <w:p w:rsidR="00F55667" w:rsidRPr="00C457D3" w:rsidRDefault="00F55667" w:rsidP="00F55667">
      <w:r w:rsidRPr="00C457D3">
        <w:t xml:space="preserve">fiskalni i budžetski sistemi u federativnim državama pokazuju povezanost </w:t>
      </w:r>
    </w:p>
    <w:p w:rsidR="00F55667" w:rsidRPr="00C457D3" w:rsidRDefault="00F55667" w:rsidP="00F55667">
      <w:r w:rsidRPr="00C457D3">
        <w:t xml:space="preserve">federativnog sistema sa sistemima članica federacije i ovih sa sistemima nižih </w:t>
      </w:r>
    </w:p>
    <w:p w:rsidR="00F55667" w:rsidRPr="00C457D3" w:rsidRDefault="00F55667" w:rsidP="00F55667">
      <w:r w:rsidRPr="00C457D3">
        <w:t xml:space="preserve">kolektiviteta, dok su u unitarnim državama stepeni povezivanja ograničeni na </w:t>
      </w:r>
    </w:p>
    <w:p w:rsidR="00F55667" w:rsidRPr="00C457D3" w:rsidRDefault="00F55667" w:rsidP="00F55667">
      <w:r w:rsidRPr="00C457D3">
        <w:t xml:space="preserve">fiskalni i budžetski sistem centralnih organa i nižih kolektiviteta. </w:t>
      </w:r>
    </w:p>
    <w:p w:rsidR="00F55667" w:rsidRPr="00C457D3" w:rsidRDefault="00F55667" w:rsidP="00F55667">
      <w:r w:rsidRPr="00C457D3">
        <w:t xml:space="preserve">Horizontalna povezanost fiskalnih i budžetskih sistema postoji između istostepenih </w:t>
      </w:r>
    </w:p>
    <w:p w:rsidR="00F55667" w:rsidRPr="00C457D3" w:rsidRDefault="00F55667" w:rsidP="00F55667">
      <w:r w:rsidRPr="00C457D3">
        <w:t xml:space="preserve">kolektiviteta, tj. između članica federacije, odnosno u okviru između lokalnih </w:t>
      </w:r>
    </w:p>
    <w:p w:rsidR="00F55667" w:rsidRPr="00C457D3" w:rsidRDefault="00F55667" w:rsidP="00F55667">
      <w:r w:rsidRPr="00C457D3">
        <w:t xml:space="preserve">kolektiviteta. </w:t>
      </w:r>
    </w:p>
    <w:p w:rsidR="00F55667" w:rsidRPr="00C457D3" w:rsidRDefault="00F55667" w:rsidP="00F55667">
      <w:r w:rsidRPr="00C457D3">
        <w:t xml:space="preserve">FINANSIJSKI ODNOSI U DRŽAVAMA FEDERATIVNOG UREĐENJA </w:t>
      </w:r>
    </w:p>
    <w:p w:rsidR="00F55667" w:rsidRPr="00C457D3" w:rsidRDefault="00F55667" w:rsidP="00F55667">
      <w:r w:rsidRPr="00C457D3">
        <w:t xml:space="preserve">U federativnim državama zadovoljavanje javnih potreba obezbeđuje i federacija i </w:t>
      </w:r>
    </w:p>
    <w:p w:rsidR="00F55667" w:rsidRPr="00C457D3" w:rsidRDefault="00F55667" w:rsidP="00F55667">
      <w:r w:rsidRPr="00C457D3">
        <w:t xml:space="preserve">njene članice i lokalni kolektiviteti unutar članica federacije. Raspoređivanje tih </w:t>
      </w:r>
    </w:p>
    <w:p w:rsidR="00F55667" w:rsidRPr="00C457D3" w:rsidRDefault="00F55667" w:rsidP="00F55667">
      <w:r w:rsidRPr="00C457D3">
        <w:lastRenderedPageBreak/>
        <w:t xml:space="preserve">potreba između nosilaca finansiranja (federacije, članica federacije i lokalnih </w:t>
      </w:r>
    </w:p>
    <w:p w:rsidR="00F55667" w:rsidRPr="00C457D3" w:rsidRDefault="00F55667" w:rsidP="00F55667">
      <w:r w:rsidRPr="00C457D3">
        <w:pict>
          <v:shape id="_x0000_i1042" type="#_x0000_t75" alt="Stranica 18 od 27" style="width:23.75pt;height:23.75pt"/>
        </w:pict>
      </w:r>
    </w:p>
    <w:p w:rsidR="00F55667" w:rsidRPr="00C457D3" w:rsidRDefault="00F55667" w:rsidP="00F55667">
      <w:r w:rsidRPr="00C457D3">
        <w:t>Stranica 19 od 27</w:t>
      </w:r>
    </w:p>
    <w:p w:rsidR="00F55667" w:rsidRPr="00C457D3" w:rsidRDefault="00F55667" w:rsidP="00F55667">
      <w:r w:rsidRPr="00C457D3">
        <w:t xml:space="preserve">kolektiviteta) zavisi od opšteg društveno-političkog sistema, što istovremeno utiče </w:t>
      </w:r>
    </w:p>
    <w:p w:rsidR="00F55667" w:rsidRPr="00C457D3" w:rsidRDefault="00F55667" w:rsidP="00F55667">
      <w:r w:rsidRPr="00C457D3">
        <w:t xml:space="preserve">na stepen samostalnosti, odnosno samoupravnosti pojedinih političko-teritorijalnih </w:t>
      </w:r>
    </w:p>
    <w:p w:rsidR="00F55667" w:rsidRPr="00C457D3" w:rsidRDefault="00F55667" w:rsidP="00F55667">
      <w:r w:rsidRPr="00C457D3">
        <w:t xml:space="preserve">jedinica u okviru federacije u zadovoljavanju javnih potreba. Obim te samostalnosti, </w:t>
      </w:r>
    </w:p>
    <w:p w:rsidR="00F55667" w:rsidRPr="00C457D3" w:rsidRDefault="00F55667" w:rsidP="00F55667">
      <w:r w:rsidRPr="00C457D3">
        <w:t xml:space="preserve">stoga, može biti veoma različit i u velikoj mjeri determinisan stvarnim </w:t>
      </w:r>
    </w:p>
    <w:p w:rsidR="00F55667" w:rsidRPr="00C457D3" w:rsidRDefault="00F55667" w:rsidP="00F55667">
      <w:r w:rsidRPr="00C457D3">
        <w:t xml:space="preserve">mogućnostima pojedine političko-teritorijalne (društveno-političke) zajednice da </w:t>
      </w:r>
    </w:p>
    <w:p w:rsidR="00F55667" w:rsidRPr="00C457D3" w:rsidRDefault="00F55667" w:rsidP="00F55667">
      <w:r w:rsidRPr="00C457D3">
        <w:t xml:space="preserve">svojom finansijskom snagom obezbijede zadovoljavanje društvenih potreba. </w:t>
      </w:r>
    </w:p>
    <w:p w:rsidR="00F55667" w:rsidRPr="00C457D3" w:rsidRDefault="00F55667" w:rsidP="00F55667">
      <w:r w:rsidRPr="00C457D3">
        <w:t xml:space="preserve">Za raspoređivanje potreba, odnosno za određivanje mjesta i uloge pojedine </w:t>
      </w:r>
    </w:p>
    <w:p w:rsidR="00F55667" w:rsidRPr="00C457D3" w:rsidRDefault="00F55667" w:rsidP="00F55667">
      <w:r w:rsidRPr="00C457D3">
        <w:t xml:space="preserve">političko-teritorijalne jedinice u zadovoljavanju javnih (društvenih) potreba od </w:t>
      </w:r>
    </w:p>
    <w:p w:rsidR="00F55667" w:rsidRPr="00C457D3" w:rsidRDefault="00F55667" w:rsidP="00F55667">
      <w:r w:rsidRPr="00C457D3">
        <w:t xml:space="preserve">najvećeg je značaja kako su regulisani njihovi međusobni odnosi u pogledu </w:t>
      </w:r>
    </w:p>
    <w:p w:rsidR="00F55667" w:rsidRPr="00C457D3" w:rsidRDefault="00F55667" w:rsidP="00F55667">
      <w:r w:rsidRPr="00C457D3">
        <w:t xml:space="preserve">ovlašćenja na ustanovljavanje, uvođenje i utvrđivanje visine prihoda. U tom pogledu </w:t>
      </w:r>
    </w:p>
    <w:p w:rsidR="00F55667" w:rsidRPr="00C457D3" w:rsidRDefault="00F55667" w:rsidP="00F55667">
      <w:r w:rsidRPr="00C457D3">
        <w:t xml:space="preserve">poznata su tri sistema koji se mogu uspostaviti u federalnim državama: sistem </w:t>
      </w:r>
    </w:p>
    <w:p w:rsidR="00F55667" w:rsidRPr="00C457D3" w:rsidRDefault="00F55667" w:rsidP="00F55667">
      <w:r w:rsidRPr="00C457D3">
        <w:t xml:space="preserve">odvojenih prihoda, sistem zajedničkih prihoda i mešoviti sistem. </w:t>
      </w:r>
    </w:p>
    <w:p w:rsidR="00F55667" w:rsidRPr="00C457D3" w:rsidRDefault="00F55667" w:rsidP="00F55667">
      <w:r w:rsidRPr="00C457D3">
        <w:t xml:space="preserve">Sistem odvojenih prihoda (sistem separacije prihoda) takav je oblik organizovanja </w:t>
      </w:r>
    </w:p>
    <w:p w:rsidR="00F55667" w:rsidRPr="00C457D3" w:rsidRDefault="00F55667" w:rsidP="00F55667">
      <w:r w:rsidRPr="00C457D3">
        <w:t xml:space="preserve">odnosa između federacije i njenih članica u kojem i federacija i njene članice imaju </w:t>
      </w:r>
    </w:p>
    <w:p w:rsidR="00F55667" w:rsidRPr="00C457D3" w:rsidRDefault="00F55667" w:rsidP="00F55667">
      <w:r w:rsidRPr="00C457D3">
        <w:t xml:space="preserve">svoje posebne prihode, pri čemu su moguće dvije varijante: Slobodan sistem </w:t>
      </w:r>
    </w:p>
    <w:p w:rsidR="00F55667" w:rsidRPr="00C457D3" w:rsidRDefault="00F55667" w:rsidP="00F55667">
      <w:r w:rsidRPr="00C457D3">
        <w:t xml:space="preserve">odvojenih prihoda i vezani sistem odvojenih prihoda. </w:t>
      </w:r>
    </w:p>
    <w:p w:rsidR="00F55667" w:rsidRPr="00C457D3" w:rsidRDefault="00F55667" w:rsidP="00F55667">
      <w:r w:rsidRPr="00C457D3">
        <w:t xml:space="preserve">Slobodan sistem odvojenih prihoda (konkurentni sistem odvojenih prihoda), takav </w:t>
      </w:r>
    </w:p>
    <w:p w:rsidR="00F55667" w:rsidRPr="00C457D3" w:rsidRDefault="00F55667" w:rsidP="00F55667">
      <w:r w:rsidRPr="00C457D3">
        <w:t xml:space="preserve">je sistem organizovanja sistema prihoda u kojem i federacija i njene članice imaju </w:t>
      </w:r>
    </w:p>
    <w:p w:rsidR="00F55667" w:rsidRPr="00C457D3" w:rsidRDefault="00F55667" w:rsidP="00F55667">
      <w:r w:rsidRPr="00C457D3">
        <w:t xml:space="preserve">podjednako pravo na ustanovljavanje izvora, vrsta i oblika prihoda, odnosno njihovo </w:t>
      </w:r>
    </w:p>
    <w:p w:rsidR="00F55667" w:rsidRPr="00C457D3" w:rsidRDefault="00F55667" w:rsidP="00F55667">
      <w:r w:rsidRPr="00C457D3">
        <w:t xml:space="preserve">uvođenje kao i utvrđivanje visine prihoda. U tom slučaju postoji onoliko fiskalnih </w:t>
      </w:r>
    </w:p>
    <w:p w:rsidR="00F55667" w:rsidRPr="00C457D3" w:rsidRDefault="00F55667" w:rsidP="00F55667">
      <w:r w:rsidRPr="00C457D3">
        <w:t xml:space="preserve">sistema koliko ima i nosilaca fiskalne vlasti, pri čemu se uvijek mora računati na iste </w:t>
      </w:r>
    </w:p>
    <w:p w:rsidR="00F55667" w:rsidRPr="00C457D3" w:rsidRDefault="00F55667" w:rsidP="00F55667">
      <w:r w:rsidRPr="00C457D3">
        <w:t xml:space="preserve">izvore, vrste i podoblike prihoda, ali ne i izvora, vrste i oblika. </w:t>
      </w:r>
    </w:p>
    <w:p w:rsidR="00F55667" w:rsidRPr="00C457D3" w:rsidRDefault="00F55667" w:rsidP="00F55667">
      <w:r w:rsidRPr="00C457D3">
        <w:lastRenderedPageBreak/>
        <w:t xml:space="preserve">Sistem zajedničkih prihoda je oblik prihoda u kojem samo nosiocu finansiranja </w:t>
      </w:r>
    </w:p>
    <w:p w:rsidR="00F55667" w:rsidRPr="00C457D3" w:rsidRDefault="00F55667" w:rsidP="00F55667">
      <w:r w:rsidRPr="00C457D3">
        <w:t xml:space="preserve">jednog stepena (samo federaciji ili samo njenim članicama) pripadaju ovlašćenja </w:t>
      </w:r>
    </w:p>
    <w:p w:rsidR="00F55667" w:rsidRPr="00C457D3" w:rsidRDefault="00F55667" w:rsidP="00F55667">
      <w:r w:rsidRPr="00C457D3">
        <w:t xml:space="preserve">na ustanovljavanje, odnosno uvođenje prihoda kao i pravo na utvrđivanje, njihove </w:t>
      </w:r>
    </w:p>
    <w:p w:rsidR="00F55667" w:rsidRPr="00C457D3" w:rsidRDefault="00F55667" w:rsidP="00F55667">
      <w:r w:rsidRPr="00C457D3">
        <w:t xml:space="preserve">visine (stope-tarife), dok nosiocima finansiranja ostalih nivoa pripada učešće u tim </w:t>
      </w:r>
    </w:p>
    <w:p w:rsidR="00F55667" w:rsidRPr="00C457D3" w:rsidRDefault="00F55667" w:rsidP="00F55667">
      <w:r w:rsidRPr="00C457D3">
        <w:t xml:space="preserve">prihodima. Ovo učešće se može organizovati na više načina: ili u obliku doznaka </w:t>
      </w:r>
    </w:p>
    <w:p w:rsidR="00F55667" w:rsidRPr="00C457D3" w:rsidRDefault="00F55667" w:rsidP="00F55667">
      <w:r w:rsidRPr="00C457D3">
        <w:t xml:space="preserve">od nosioca višeg stepena ka nosiocu nižeg stepena (od federacije ka članicama), ili </w:t>
      </w:r>
    </w:p>
    <w:p w:rsidR="00F55667" w:rsidRPr="00C457D3" w:rsidRDefault="00F55667" w:rsidP="00F55667">
      <w:r w:rsidRPr="00C457D3">
        <w:t xml:space="preserve">u obliku doprinosa, kad nosioci finansiranja nižeg stepena daju sredstva nosiocima </w:t>
      </w:r>
    </w:p>
    <w:p w:rsidR="00F55667" w:rsidRPr="00C457D3" w:rsidRDefault="00F55667" w:rsidP="00F55667">
      <w:r w:rsidRPr="00C457D3">
        <w:t xml:space="preserve">finansiranja višeg stepena. </w:t>
      </w:r>
    </w:p>
    <w:p w:rsidR="00F55667" w:rsidRPr="00C457D3" w:rsidRDefault="00F55667" w:rsidP="00F55667">
      <w:r w:rsidRPr="00C457D3">
        <w:t xml:space="preserve">Mješoviti sistem prihoda u sebi inkorporira i elemente sistema separacije prihoda i </w:t>
      </w:r>
    </w:p>
    <w:p w:rsidR="00F55667" w:rsidRPr="00C457D3" w:rsidRDefault="00F55667" w:rsidP="00F55667">
      <w:r w:rsidRPr="00C457D3">
        <w:t xml:space="preserve">elemente sistema zajedničkih prihoda. Dakle, u ovakvom sistemu, pojedini nosioci </w:t>
      </w:r>
    </w:p>
    <w:p w:rsidR="00F55667" w:rsidRPr="00C457D3" w:rsidRDefault="00F55667" w:rsidP="00F55667">
      <w:r w:rsidRPr="00C457D3">
        <w:t xml:space="preserve">finansiranja imaju dijelom sopstvene izvore prihoda, a dijelom dobijaju prihode ili </w:t>
      </w:r>
    </w:p>
    <w:p w:rsidR="00F55667" w:rsidRPr="00C457D3" w:rsidRDefault="00F55667" w:rsidP="00F55667">
      <w:r w:rsidRPr="00C457D3">
        <w:t xml:space="preserve">od viših ili od nižih nosilaca finansiranja. Dio prihoda koji nosioci finansiranja </w:t>
      </w:r>
    </w:p>
    <w:p w:rsidR="00F55667" w:rsidRPr="00C457D3" w:rsidRDefault="00F55667" w:rsidP="00F55667">
      <w:r w:rsidRPr="00C457D3">
        <w:t xml:space="preserve">dobijaju može biti izrađen ili u fiksnom iznosu ili u vidu procentualnog učešća u </w:t>
      </w:r>
    </w:p>
    <w:p w:rsidR="00F55667" w:rsidRPr="00C457D3" w:rsidRDefault="00F55667" w:rsidP="00F55667">
      <w:r w:rsidRPr="00C457D3">
        <w:t xml:space="preserve">prihodu, odnosno u prihodima. </w:t>
      </w:r>
    </w:p>
    <w:p w:rsidR="00F55667" w:rsidRPr="00C457D3" w:rsidRDefault="00F55667" w:rsidP="00F55667">
      <w:r w:rsidRPr="00C457D3">
        <w:t xml:space="preserve">Odnosi između nosilaca finansiranja, odnosno obim potreba za koje pojedini od njih </w:t>
      </w:r>
    </w:p>
    <w:p w:rsidR="00F55667" w:rsidRPr="00C457D3" w:rsidRDefault="00F55667" w:rsidP="00F55667">
      <w:r w:rsidRPr="00C457D3">
        <w:t xml:space="preserve">obezbjeđuje sredstva stalno se mijenja, što zavisi od oblika društveno-političkog </w:t>
      </w:r>
    </w:p>
    <w:p w:rsidR="00F55667" w:rsidRPr="00C457D3" w:rsidRDefault="00F55667" w:rsidP="00F55667">
      <w:r w:rsidRPr="00C457D3">
        <w:t xml:space="preserve">organizovanja države. Takva situacija zahtijeva i odgovarajuće promjene u </w:t>
      </w:r>
    </w:p>
    <w:p w:rsidR="00F55667" w:rsidRPr="00C457D3" w:rsidRDefault="00F55667" w:rsidP="00F55667">
      <w:r w:rsidRPr="00C457D3">
        <w:t xml:space="preserve">prihodima koji im pripadaju. Tako, kada nosilac finansiranja višeg (šireg) stepena, </w:t>
      </w:r>
    </w:p>
    <w:p w:rsidR="00F55667" w:rsidRPr="00C457D3" w:rsidRDefault="00F55667" w:rsidP="00F55667">
      <w:r w:rsidRPr="00C457D3">
        <w:pict>
          <v:shape id="_x0000_i1043" type="#_x0000_t75" alt="Stranica 19 od 27" style="width:23.75pt;height:23.75pt"/>
        </w:pict>
      </w:r>
    </w:p>
    <w:p w:rsidR="00F55667" w:rsidRPr="00C457D3" w:rsidRDefault="00F55667" w:rsidP="00F55667">
      <w:r w:rsidRPr="00C457D3">
        <w:t>Stranica 20 od 27</w:t>
      </w:r>
    </w:p>
    <w:p w:rsidR="00F55667" w:rsidRPr="00C457D3" w:rsidRDefault="00F55667" w:rsidP="00F55667">
      <w:r w:rsidRPr="00C457D3">
        <w:t xml:space="preserve">čime kod ovoga izaziva nove povećane rashode, normalno bi bilo da se pri tome </w:t>
      </w:r>
    </w:p>
    <w:p w:rsidR="00F55667" w:rsidRPr="00C457D3" w:rsidRDefault="00F55667" w:rsidP="00F55667">
      <w:r w:rsidRPr="00C457D3">
        <w:t xml:space="preserve">izvrši i prenos odgovarajućeg obima sredstava. Zbog toga je potrebno vršiti ispravke </w:t>
      </w:r>
    </w:p>
    <w:p w:rsidR="00F55667" w:rsidRPr="00C457D3" w:rsidRDefault="00F55667" w:rsidP="00F55667">
      <w:r w:rsidRPr="00C457D3">
        <w:t xml:space="preserve">u raspoređivanju prihoda saglasno promjenama u rasporedu potreba. Ovim </w:t>
      </w:r>
    </w:p>
    <w:p w:rsidR="00F55667" w:rsidRPr="00C457D3" w:rsidRDefault="00F55667" w:rsidP="00F55667">
      <w:r w:rsidRPr="00C457D3">
        <w:t xml:space="preserve">ispravkama (revizionim klauzulama) postiže se prevazilaženje problema koji se </w:t>
      </w:r>
    </w:p>
    <w:p w:rsidR="00F55667" w:rsidRPr="00C457D3" w:rsidRDefault="00F55667" w:rsidP="00F55667">
      <w:r w:rsidRPr="00C457D3">
        <w:t xml:space="preserve">javlja kao razlika između rashoda i prihoda. Tim putem se zaštićuje nosilac </w:t>
      </w:r>
    </w:p>
    <w:p w:rsidR="00F55667" w:rsidRPr="00C457D3" w:rsidRDefault="00F55667" w:rsidP="00F55667">
      <w:r w:rsidRPr="00C457D3">
        <w:lastRenderedPageBreak/>
        <w:t xml:space="preserve">finansiranja nižeg stepena od toga da nosilac finansiranja višeg stepena prenošenjem </w:t>
      </w:r>
    </w:p>
    <w:p w:rsidR="00F55667" w:rsidRPr="00C457D3" w:rsidRDefault="00F55667" w:rsidP="00F55667">
      <w:r w:rsidRPr="00C457D3">
        <w:t xml:space="preserve">novih zadataka ne izazove povećane rashode nosiocu finansiranja nižeg stepena, ne </w:t>
      </w:r>
    </w:p>
    <w:p w:rsidR="00F55667" w:rsidRPr="00C457D3" w:rsidRDefault="00F55667" w:rsidP="00F55667">
      <w:r w:rsidRPr="00C457D3">
        <w:t xml:space="preserve">obezbeđujući mu tom prilikom i odgovarajuća sredstva za njihovo finansiranje. Tako </w:t>
      </w:r>
    </w:p>
    <w:p w:rsidR="00F55667" w:rsidRPr="00C457D3" w:rsidRDefault="00F55667" w:rsidP="00F55667">
      <w:r w:rsidRPr="00C457D3">
        <w:t xml:space="preserve">dolazimo do sledećeg pravila: da se raspoređivanje zadataka, s jedne, i </w:t>
      </w:r>
    </w:p>
    <w:p w:rsidR="00F55667" w:rsidRPr="00C457D3" w:rsidRDefault="00F55667" w:rsidP="00F55667">
      <w:r w:rsidRPr="00C457D3">
        <w:t xml:space="preserve">raspoređivanje prihoda (sredstava) s druge strane, moraju podjednako uzimati u </w:t>
      </w:r>
    </w:p>
    <w:p w:rsidR="00F55667" w:rsidRPr="00C457D3" w:rsidRDefault="00F55667" w:rsidP="00F55667">
      <w:r w:rsidRPr="00C457D3">
        <w:t xml:space="preserve">obzir. </w:t>
      </w:r>
    </w:p>
    <w:p w:rsidR="00F55667" w:rsidRPr="00C457D3" w:rsidRDefault="00F55667" w:rsidP="00F55667">
      <w:r w:rsidRPr="00C457D3">
        <w:t xml:space="preserve">FISKALNI I FINANSIJSKI FEDERALIZAM </w:t>
      </w:r>
    </w:p>
    <w:p w:rsidR="00F55667" w:rsidRPr="00C457D3" w:rsidRDefault="00F55667" w:rsidP="00F55667">
      <w:r w:rsidRPr="00C457D3">
        <w:t xml:space="preserve">Pod fiskalnim i finansijskim federalizmom podrazumijevaju se fiskalni i finansijski </w:t>
      </w:r>
    </w:p>
    <w:p w:rsidR="00F55667" w:rsidRPr="00C457D3" w:rsidRDefault="00F55667" w:rsidP="00F55667">
      <w:r w:rsidRPr="00C457D3">
        <w:t xml:space="preserve">odnosi u federativnim državama između federacije i članica federacije. </w:t>
      </w:r>
    </w:p>
    <w:p w:rsidR="00F55667" w:rsidRPr="00C457D3" w:rsidRDefault="00F55667" w:rsidP="00F55667">
      <w:r w:rsidRPr="00C457D3">
        <w:t xml:space="preserve">U širem smislu to su fiskalni i finansijski odnosi lokalnih kolektiviteta vezani </w:t>
      </w:r>
    </w:p>
    <w:p w:rsidR="00F55667" w:rsidRPr="00C457D3" w:rsidRDefault="00F55667" w:rsidP="00F55667">
      <w:r w:rsidRPr="00C457D3">
        <w:t xml:space="preserve">neposredno za federaciju ili za njene članice. </w:t>
      </w:r>
    </w:p>
    <w:p w:rsidR="00F55667" w:rsidRPr="00C457D3" w:rsidRDefault="00F55667" w:rsidP="00F55667">
      <w:r w:rsidRPr="00C457D3">
        <w:t xml:space="preserve">Pod fiskalnim federalizmom podrazumijevaju se odnosi federacije i njeni članica u </w:t>
      </w:r>
    </w:p>
    <w:p w:rsidR="00F55667" w:rsidRPr="00C457D3" w:rsidRDefault="00F55667" w:rsidP="00F55667">
      <w:r w:rsidRPr="00C457D3">
        <w:t xml:space="preserve">pogledu ovlašćenja za ustanovljavanje i uvođenje prihoda (poreza, taksa, carina i </w:t>
      </w:r>
    </w:p>
    <w:p w:rsidR="00F55667" w:rsidRPr="00C457D3" w:rsidRDefault="00F55667" w:rsidP="00F55667">
      <w:r w:rsidRPr="00C457D3">
        <w:t xml:space="preserve">drugih dažbina) kao i za utvrđivanje njihove visine. </w:t>
      </w:r>
    </w:p>
    <w:p w:rsidR="00F55667" w:rsidRPr="00C457D3" w:rsidRDefault="00F55667" w:rsidP="00F55667">
      <w:r w:rsidRPr="00C457D3">
        <w:t xml:space="preserve">Pod finansijskim federalizmom podrazumevaju se odnosi federacije i njenih članica </w:t>
      </w:r>
    </w:p>
    <w:p w:rsidR="00F55667" w:rsidRPr="00C457D3" w:rsidRDefault="00F55667" w:rsidP="00F55667">
      <w:r w:rsidRPr="00C457D3">
        <w:t xml:space="preserve">u pogledu ovlašćenja za utvrđivanje potreba, za koje su dužni da obezbijede </w:t>
      </w:r>
    </w:p>
    <w:p w:rsidR="00F55667" w:rsidRPr="00C457D3" w:rsidRDefault="00F55667" w:rsidP="00F55667">
      <w:r w:rsidRPr="00C457D3">
        <w:t xml:space="preserve">sredstva radi njihovog zadovoljavanja. Drugim rečima, finansijski federalizam čini </w:t>
      </w:r>
    </w:p>
    <w:p w:rsidR="00F55667" w:rsidRPr="00C457D3" w:rsidRDefault="00F55667" w:rsidP="00F55667">
      <w:r w:rsidRPr="00C457D3">
        <w:t xml:space="preserve">skup odnosa između federacije i članica federacije u pogledu ovlašćenja za </w:t>
      </w:r>
    </w:p>
    <w:p w:rsidR="00F55667" w:rsidRPr="00C457D3" w:rsidRDefault="00F55667" w:rsidP="00F55667">
      <w:r w:rsidRPr="00C457D3">
        <w:t xml:space="preserve">utvrđivanje potreba (rashoda) i raspodjele prihoda na te potrebe. </w:t>
      </w:r>
    </w:p>
    <w:p w:rsidR="00F55667" w:rsidRPr="00C457D3" w:rsidRDefault="00F55667" w:rsidP="00F55667">
      <w:r w:rsidRPr="00C457D3">
        <w:t xml:space="preserve">U svakoj federativnoj državi veoma je važno da se odrede nosioci fiskalnih i </w:t>
      </w:r>
    </w:p>
    <w:p w:rsidR="00F55667" w:rsidRPr="00C457D3" w:rsidRDefault="00F55667" w:rsidP="00F55667">
      <w:r w:rsidRPr="00C457D3">
        <w:t xml:space="preserve">finansijskih ovlašćenja i međusobni odnosi, tj. njihova samostalnost ili njihova </w:t>
      </w:r>
    </w:p>
    <w:p w:rsidR="00F55667" w:rsidRPr="00C457D3" w:rsidRDefault="00F55667" w:rsidP="00F55667">
      <w:r w:rsidRPr="00C457D3">
        <w:t xml:space="preserve">međuzavisnost. Ovi odnosi se uređuju ustavom i zakonima, pa nosioci fiskalnih i </w:t>
      </w:r>
    </w:p>
    <w:p w:rsidR="00F55667" w:rsidRPr="00C457D3" w:rsidRDefault="00F55667" w:rsidP="00F55667">
      <w:r w:rsidRPr="00C457D3">
        <w:t xml:space="preserve">finansijskih ovlašćenja mogu imati različit stepen tih ovlašćenja zavisno od toga </w:t>
      </w:r>
    </w:p>
    <w:p w:rsidR="00F55667" w:rsidRPr="00C457D3" w:rsidRDefault="00F55667" w:rsidP="00F55667">
      <w:r w:rsidRPr="00C457D3">
        <w:t xml:space="preserve">kako je to ustavom i zakonima regulisano. Ova ovlašćenja nazivaju se fiskalni I </w:t>
      </w:r>
    </w:p>
    <w:p w:rsidR="00F55667" w:rsidRPr="00C457D3" w:rsidRDefault="00F55667" w:rsidP="00F55667">
      <w:r w:rsidRPr="00C457D3">
        <w:t xml:space="preserve">finansijski suverenitet. </w:t>
      </w:r>
    </w:p>
    <w:p w:rsidR="00F55667" w:rsidRPr="00C457D3" w:rsidRDefault="00F55667" w:rsidP="00F55667">
      <w:r w:rsidRPr="00C457D3">
        <w:lastRenderedPageBreak/>
        <w:t xml:space="preserve">Federalizam u fiskalnim i finansijskim odnosima najšire shvaćen, čini tri stepena </w:t>
      </w:r>
    </w:p>
    <w:p w:rsidR="00F55667" w:rsidRPr="00C457D3" w:rsidRDefault="00F55667" w:rsidP="00F55667">
      <w:r w:rsidRPr="00C457D3">
        <w:t xml:space="preserve">fiskalnog i finansijskog suvereniteta: federacija, članica federacije i lokalnih </w:t>
      </w:r>
    </w:p>
    <w:p w:rsidR="00F55667" w:rsidRPr="00C457D3" w:rsidRDefault="00F55667" w:rsidP="00F55667">
      <w:r w:rsidRPr="00C457D3">
        <w:t xml:space="preserve">kolektiviteta. </w:t>
      </w:r>
    </w:p>
    <w:p w:rsidR="00F55667" w:rsidRPr="00C457D3" w:rsidRDefault="00F55667" w:rsidP="00F55667">
      <w:r w:rsidRPr="00C457D3">
        <w:t xml:space="preserve">Na osnovu toga stvaraju se određeni modeli sa većim ili manjim stepenom </w:t>
      </w:r>
    </w:p>
    <w:p w:rsidR="00F55667" w:rsidRPr="00C457D3" w:rsidRDefault="00F55667" w:rsidP="00F55667">
      <w:r w:rsidRPr="00C457D3">
        <w:t xml:space="preserve">centralizacije, odnosno decentralizacije u fiskalnim i finansijskim odnosima što </w:t>
      </w:r>
    </w:p>
    <w:p w:rsidR="00F55667" w:rsidRPr="00C457D3" w:rsidRDefault="00F55667" w:rsidP="00F55667">
      <w:r w:rsidRPr="00C457D3">
        <w:t xml:space="preserve">zavisi od društveno-ekonomskog i političkog sistema države. </w:t>
      </w:r>
    </w:p>
    <w:p w:rsidR="00F55667" w:rsidRPr="00C457D3" w:rsidRDefault="00F55667" w:rsidP="00F55667">
      <w:r w:rsidRPr="00C457D3">
        <w:t xml:space="preserve">Fiskalni suverenitet je ovlašćenje na ustanovljavanje fiskalnih prihoda, njihovo </w:t>
      </w:r>
    </w:p>
    <w:p w:rsidR="00F55667" w:rsidRPr="00C457D3" w:rsidRDefault="00F55667" w:rsidP="00F55667">
      <w:r w:rsidRPr="00C457D3">
        <w:t xml:space="preserve">uvođenje i određivanje njihove visine. Ako postoje sva tri ovlašćenja, onda imamo </w:t>
      </w:r>
    </w:p>
    <w:p w:rsidR="00F55667" w:rsidRPr="00C457D3" w:rsidRDefault="00F55667" w:rsidP="00F55667">
      <w:r w:rsidRPr="00C457D3">
        <w:t xml:space="preserve">potpuni suverenitet, a ako obuhvata samo neko od tih ovlašćenja - imamo ograničeni </w:t>
      </w:r>
    </w:p>
    <w:p w:rsidR="00F55667" w:rsidRPr="00C457D3" w:rsidRDefault="00F55667" w:rsidP="00F55667">
      <w:r w:rsidRPr="00C457D3">
        <w:pict>
          <v:shape id="_x0000_i1044" type="#_x0000_t75" alt="Stranica 20 od 27" style="width:23.75pt;height:23.75pt"/>
        </w:pict>
      </w:r>
    </w:p>
    <w:p w:rsidR="00F55667" w:rsidRPr="00C457D3" w:rsidRDefault="00F55667" w:rsidP="00F55667">
      <w:r w:rsidRPr="00C457D3">
        <w:t>Stranica 21 od 27</w:t>
      </w:r>
    </w:p>
    <w:p w:rsidR="00F55667" w:rsidRPr="00C457D3" w:rsidRDefault="00F55667" w:rsidP="00F55667">
      <w:r w:rsidRPr="00C457D3">
        <w:t xml:space="preserve">suverenitet. Međutim, da bi uopšte postojao fiskalni suverenitet, potrebno je da je </w:t>
      </w:r>
    </w:p>
    <w:p w:rsidR="00F55667" w:rsidRPr="00C457D3" w:rsidRDefault="00F55667" w:rsidP="00F55667">
      <w:r w:rsidRPr="00C457D3">
        <w:t xml:space="preserve">ostvareno ovlašćenje na uvođenje već ustanovljenog prihoda i određivanje njihove </w:t>
      </w:r>
    </w:p>
    <w:p w:rsidR="00F55667" w:rsidRPr="00C457D3" w:rsidRDefault="00F55667" w:rsidP="00F55667">
      <w:r w:rsidRPr="00C457D3">
        <w:t xml:space="preserve">visine. </w:t>
      </w:r>
    </w:p>
    <w:p w:rsidR="00F55667" w:rsidRPr="00C457D3" w:rsidRDefault="00F55667" w:rsidP="00F55667">
      <w:r w:rsidRPr="00C457D3">
        <w:t xml:space="preserve">Fiskalni suverenitet može biti originalan i izveden. Originalni postoji onda kada su </w:t>
      </w:r>
    </w:p>
    <w:p w:rsidR="00F55667" w:rsidRPr="00C457D3" w:rsidRDefault="00F55667" w:rsidP="00F55667">
      <w:r w:rsidRPr="00C457D3">
        <w:t xml:space="preserve">ovlašćenja iz kojih se on sastoji data subjektu finansiranja zakonom ovlašćen da </w:t>
      </w:r>
    </w:p>
    <w:p w:rsidR="00F55667" w:rsidRPr="00C457D3" w:rsidRDefault="00F55667" w:rsidP="00F55667">
      <w:r w:rsidRPr="00C457D3">
        <w:t xml:space="preserve">prenese sva ili pojedina ovlašćenja na drugi subjekt finansiranja, npr. u praksi je čest </w:t>
      </w:r>
    </w:p>
    <w:p w:rsidR="00F55667" w:rsidRPr="00C457D3" w:rsidRDefault="00F55667" w:rsidP="00F55667">
      <w:r w:rsidRPr="00C457D3">
        <w:t xml:space="preserve">slučaj da federalna jedinica prenese na opštinu ovlašćenje na uvođenje nekog </w:t>
      </w:r>
    </w:p>
    <w:p w:rsidR="00F55667" w:rsidRPr="00C457D3" w:rsidRDefault="00F55667" w:rsidP="00F55667">
      <w:r w:rsidRPr="00C457D3">
        <w:t xml:space="preserve">prihoda, ili ovlašćenje da opština propisuje stopu na taj prihod. </w:t>
      </w:r>
    </w:p>
    <w:p w:rsidR="00F55667" w:rsidRPr="00C457D3" w:rsidRDefault="00F55667" w:rsidP="00F55667">
      <w:r w:rsidRPr="00C457D3">
        <w:t xml:space="preserve">Nosilac fiskalnog suvereniteta u državama federativnog uređenja može biti i </w:t>
      </w:r>
    </w:p>
    <w:p w:rsidR="00F55667" w:rsidRPr="00C457D3" w:rsidRDefault="00F55667" w:rsidP="00F55667">
      <w:r w:rsidRPr="00C457D3">
        <w:t xml:space="preserve">federacija i njene članice i lokalni kolektiviteti, ali uvijek mora postojati vertikalni </w:t>
      </w:r>
    </w:p>
    <w:p w:rsidR="00F55667" w:rsidRPr="00C457D3" w:rsidRDefault="00F55667" w:rsidP="00F55667">
      <w:r w:rsidRPr="00C457D3">
        <w:t xml:space="preserve">odnos između nosilaca fiskalnog suvereniteta. Međutim, vertikalnu raspodjelu </w:t>
      </w:r>
    </w:p>
    <w:p w:rsidR="00F55667" w:rsidRPr="00C457D3" w:rsidRDefault="00F55667" w:rsidP="00F55667">
      <w:r w:rsidRPr="00C457D3">
        <w:t xml:space="preserve">fiskalnog suvereniteta ne treba shvatiti tako da fiskalni suverenitet mora </w:t>
      </w:r>
    </w:p>
    <w:p w:rsidR="00F55667" w:rsidRPr="00C457D3" w:rsidRDefault="00F55667" w:rsidP="00F55667">
      <w:r w:rsidRPr="00C457D3">
        <w:t xml:space="preserve">počinjati od federacije jer on može počinjati i od članica federacije, dok se prema </w:t>
      </w:r>
    </w:p>
    <w:p w:rsidR="00F55667" w:rsidRPr="00C457D3" w:rsidRDefault="00F55667" w:rsidP="00F55667">
      <w:r w:rsidRPr="00C457D3">
        <w:t xml:space="preserve">lokalnim kolektivitetima fiskalni suverenitet uvek postavlja u vertikalnom smislu. </w:t>
      </w:r>
    </w:p>
    <w:p w:rsidR="00F55667" w:rsidRPr="00C457D3" w:rsidRDefault="00F55667" w:rsidP="00F55667">
      <w:r w:rsidRPr="00C457D3">
        <w:lastRenderedPageBreak/>
        <w:t xml:space="preserve">U praksi imamo slučajeve, da su ustavom i zakonom federaciji data široka </w:t>
      </w:r>
    </w:p>
    <w:p w:rsidR="00F55667" w:rsidRPr="00C457D3" w:rsidRDefault="00F55667" w:rsidP="00F55667">
      <w:r w:rsidRPr="00C457D3">
        <w:t xml:space="preserve">ovlašćenja za ustanovljavanje prihoda s pravom da za sebe rezerviše najizdašnije </w:t>
      </w:r>
    </w:p>
    <w:p w:rsidR="00F55667" w:rsidRPr="00C457D3" w:rsidRDefault="00F55667" w:rsidP="00F55667">
      <w:r w:rsidRPr="00C457D3">
        <w:t xml:space="preserve">prihode uz davanje učešća u tim prihodima federalnim jedinicama i lokalnim </w:t>
      </w:r>
    </w:p>
    <w:p w:rsidR="00F55667" w:rsidRPr="00C457D3" w:rsidRDefault="00F55667" w:rsidP="00F55667">
      <w:r w:rsidRPr="00C457D3">
        <w:t xml:space="preserve">kolektivitetima. </w:t>
      </w:r>
    </w:p>
    <w:p w:rsidR="00F55667" w:rsidRPr="00C457D3" w:rsidRDefault="00F55667" w:rsidP="00F55667">
      <w:r w:rsidRPr="00C457D3">
        <w:t xml:space="preserve">Zbog takvih ovlašćenja federacije, federalne jedinice imaju ograničeni fiskalni </w:t>
      </w:r>
    </w:p>
    <w:p w:rsidR="00F55667" w:rsidRPr="00C457D3" w:rsidRDefault="00F55667" w:rsidP="00F55667">
      <w:r w:rsidRPr="00C457D3">
        <w:t xml:space="preserve">suverenitet, koji se najčešće svodi na ustanovljavanje izvora i vrste prihoda nekih </w:t>
      </w:r>
    </w:p>
    <w:p w:rsidR="00F55667" w:rsidRPr="00C457D3" w:rsidRDefault="00F55667" w:rsidP="00F55667">
      <w:r w:rsidRPr="00C457D3">
        <w:t xml:space="preserve">manje izdašnih dažbina, ili pak samo na uvođenje onih dažbina koje je federacija </w:t>
      </w:r>
    </w:p>
    <w:p w:rsidR="00F55667" w:rsidRPr="00C457D3" w:rsidRDefault="00F55667" w:rsidP="00F55667">
      <w:r w:rsidRPr="00C457D3">
        <w:t xml:space="preserve">odredila kao njihove prihode. Mogući su i slučajevi gde se raspoređivanje fiskalnih </w:t>
      </w:r>
    </w:p>
    <w:p w:rsidR="00F55667" w:rsidRPr="00C457D3" w:rsidRDefault="00F55667" w:rsidP="00F55667">
      <w:r w:rsidRPr="00C457D3">
        <w:t xml:space="preserve">ovlašćenja vrši na način da pozicija federalnih članica i federacije bude zasnovana </w:t>
      </w:r>
    </w:p>
    <w:p w:rsidR="00F55667" w:rsidRPr="00C457D3" w:rsidRDefault="00F55667" w:rsidP="00F55667">
      <w:r w:rsidRPr="00C457D3">
        <w:t xml:space="preserve">na ravnopravnim osnovama, ili pak u korist federalnih jedinica. U svim tim </w:t>
      </w:r>
    </w:p>
    <w:p w:rsidR="00F55667" w:rsidRPr="00C457D3" w:rsidRDefault="00F55667" w:rsidP="00F55667">
      <w:r w:rsidRPr="00C457D3">
        <w:t xml:space="preserve">slučajevima riječ je o uređivanju fiskalnog sistema koji odgovara </w:t>
      </w:r>
    </w:p>
    <w:p w:rsidR="00F55667" w:rsidRPr="00C457D3" w:rsidRDefault="00F55667" w:rsidP="00F55667">
      <w:r w:rsidRPr="00C457D3">
        <w:t xml:space="preserve">društvenopolitičkom uređenju države. </w:t>
      </w:r>
    </w:p>
    <w:p w:rsidR="00F55667" w:rsidRPr="00C457D3" w:rsidRDefault="00F55667" w:rsidP="00F55667">
      <w:r w:rsidRPr="00C457D3">
        <w:t xml:space="preserve">Potpuni fiskalni suverenitet, dakle, postojao bi ako ili federacija ili njene članice </w:t>
      </w:r>
    </w:p>
    <w:p w:rsidR="00F55667" w:rsidRPr="00C457D3" w:rsidRDefault="00F55667" w:rsidP="00F55667">
      <w:r w:rsidRPr="00C457D3">
        <w:t xml:space="preserve">imaju puno ovlašćenje na ustanovljavanje fiskalnih prihoda, njihovo uvođenje I </w:t>
      </w:r>
    </w:p>
    <w:p w:rsidR="00F55667" w:rsidRPr="00C457D3" w:rsidRDefault="00F55667" w:rsidP="00F55667">
      <w:r w:rsidRPr="00C457D3">
        <w:t xml:space="preserve">određivanje njihove visine. Ipak, najčešći je slučaj da su fiskalna ovlašćenja </w:t>
      </w:r>
    </w:p>
    <w:p w:rsidR="00F55667" w:rsidRPr="00C457D3" w:rsidRDefault="00F55667" w:rsidP="00F55667">
      <w:r w:rsidRPr="00C457D3">
        <w:t xml:space="preserve">podeljena između federacije i njenih članica. Lokalni kolektiviteti imaju samo neka </w:t>
      </w:r>
    </w:p>
    <w:p w:rsidR="00F55667" w:rsidRPr="00C457D3" w:rsidRDefault="00F55667" w:rsidP="00F55667">
      <w:r w:rsidRPr="00C457D3">
        <w:t xml:space="preserve">uglavnom od federalnih jedinica izvedena fiskalna ovlašćenja, koja se pretežno </w:t>
      </w:r>
    </w:p>
    <w:p w:rsidR="00F55667" w:rsidRPr="00C457D3" w:rsidRDefault="00F55667" w:rsidP="00F55667">
      <w:r w:rsidRPr="00C457D3">
        <w:t xml:space="preserve">svode na pravo da uvedu pojedini fiskalni prihod. </w:t>
      </w:r>
    </w:p>
    <w:p w:rsidR="00F55667" w:rsidRPr="00C457D3" w:rsidRDefault="00F55667" w:rsidP="00F55667">
      <w:r w:rsidRPr="00C457D3">
        <w:t xml:space="preserve">Raspoređivanje fiskalnog suvereniteta između federacije, njenih članica I lokalnih </w:t>
      </w:r>
    </w:p>
    <w:p w:rsidR="00F55667" w:rsidRPr="00C457D3" w:rsidRDefault="00F55667" w:rsidP="00F55667">
      <w:r w:rsidRPr="00C457D3">
        <w:t xml:space="preserve">kolektiviteta dovodi do toga da obveznici fiskalnih davanja (dažbina) vrše obavezna </w:t>
      </w:r>
    </w:p>
    <w:p w:rsidR="00F55667" w:rsidRPr="00C457D3" w:rsidRDefault="00F55667" w:rsidP="00F55667">
      <w:r w:rsidRPr="00C457D3">
        <w:t xml:space="preserve">plaćanja i federaciji i federalnoj jedinici i lokalnom kolektivitetu. </w:t>
      </w:r>
    </w:p>
    <w:p w:rsidR="00F55667" w:rsidRPr="00C457D3" w:rsidRDefault="00F55667" w:rsidP="00F55667">
      <w:r w:rsidRPr="00C457D3">
        <w:t xml:space="preserve">Tako, u praksi često dolazi do toga da jednu istu vrstu dažbina uvode i njome </w:t>
      </w:r>
    </w:p>
    <w:p w:rsidR="00F55667" w:rsidRPr="00C457D3" w:rsidRDefault="00F55667" w:rsidP="00F55667">
      <w:r w:rsidRPr="00C457D3">
        <w:t xml:space="preserve">opterećuju obveznike sve tri političko-teritorijalne jedinice. U takvom slučaju vrši </w:t>
      </w:r>
    </w:p>
    <w:p w:rsidR="00F55667" w:rsidRPr="00C457D3" w:rsidRDefault="00F55667" w:rsidP="00F55667">
      <w:r w:rsidRPr="00C457D3">
        <w:t xml:space="preserve">se usklađivanje politike dažbinskih stopa, da bi se izbeglo neko nekontrolisano </w:t>
      </w:r>
    </w:p>
    <w:p w:rsidR="00F55667" w:rsidRPr="00C457D3" w:rsidRDefault="00F55667" w:rsidP="00F55667">
      <w:r w:rsidRPr="00C457D3">
        <w:t xml:space="preserve">opterećivanje. </w:t>
      </w:r>
    </w:p>
    <w:p w:rsidR="00F55667" w:rsidRPr="00C457D3" w:rsidRDefault="00F55667" w:rsidP="00F55667">
      <w:r w:rsidRPr="00C457D3">
        <w:pict>
          <v:shape id="_x0000_i1045" type="#_x0000_t75" alt="Stranica 21 od 27" style="width:23.75pt;height:23.75pt"/>
        </w:pict>
      </w:r>
    </w:p>
    <w:p w:rsidR="00F55667" w:rsidRPr="00C457D3" w:rsidRDefault="00F55667" w:rsidP="00F55667">
      <w:r w:rsidRPr="00C457D3">
        <w:t>Stranica 22 od 27</w:t>
      </w:r>
    </w:p>
    <w:p w:rsidR="00F55667" w:rsidRPr="00C457D3" w:rsidRDefault="00F55667" w:rsidP="00F55667">
      <w:r w:rsidRPr="00C457D3">
        <w:t xml:space="preserve">Pod fiskalnim suverenitetom podrazumevaju se ustavom i zakonima uvedena </w:t>
      </w:r>
    </w:p>
    <w:p w:rsidR="00F55667" w:rsidRPr="00C457D3" w:rsidRDefault="00F55667" w:rsidP="00F55667">
      <w:r w:rsidRPr="00C457D3">
        <w:t xml:space="preserve">ovlašćenja pojedinih subjekata finansiranja javnih potreba da prikupljena sredstva </w:t>
      </w:r>
    </w:p>
    <w:p w:rsidR="00F55667" w:rsidRPr="00C457D3" w:rsidRDefault="00F55667" w:rsidP="00F55667">
      <w:r w:rsidRPr="00C457D3">
        <w:t xml:space="preserve">od fiskalnih prihoda mogu samostalno raspoređivati na javne (opštedruštvene) </w:t>
      </w:r>
    </w:p>
    <w:p w:rsidR="00F55667" w:rsidRPr="00C457D3" w:rsidRDefault="00F55667" w:rsidP="00F55667">
      <w:r w:rsidRPr="00C457D3">
        <w:t xml:space="preserve">potrebe. Ova ovlašćenja se često nazivaju i “budžetskim pravima.” </w:t>
      </w:r>
    </w:p>
    <w:p w:rsidR="00F55667" w:rsidRPr="00C457D3" w:rsidRDefault="00F55667" w:rsidP="00F55667">
      <w:r w:rsidRPr="00C457D3">
        <w:t xml:space="preserve">Za određivanje finansijskog suvereniteta u federativnim državama osnovno je </w:t>
      </w:r>
    </w:p>
    <w:p w:rsidR="00F55667" w:rsidRPr="00C457D3" w:rsidRDefault="00F55667" w:rsidP="00F55667">
      <w:r w:rsidRPr="00C457D3">
        <w:t xml:space="preserve">pitanje obima ovlašćenja pojedinih političko-teritorijalnih jedinica za samostalno </w:t>
      </w:r>
    </w:p>
    <w:p w:rsidR="00F55667" w:rsidRPr="00C457D3" w:rsidRDefault="00F55667" w:rsidP="00F55667">
      <w:r w:rsidRPr="00C457D3">
        <w:t xml:space="preserve">utvrđivanje potreba koje će finansirati. S obzirom na to da zadovoljenje zavisi od </w:t>
      </w:r>
    </w:p>
    <w:p w:rsidR="00F55667" w:rsidRPr="00C457D3" w:rsidRDefault="00F55667" w:rsidP="00F55667">
      <w:r w:rsidRPr="00C457D3">
        <w:t xml:space="preserve">sredstava, neophodno je ustanovljavati takav oblik fiskalnih i finansijskih odnosa </w:t>
      </w:r>
    </w:p>
    <w:p w:rsidR="00F55667" w:rsidRPr="00C457D3" w:rsidRDefault="00F55667" w:rsidP="00F55667">
      <w:r w:rsidRPr="00C457D3">
        <w:t xml:space="preserve">koji će raspoređivanje fiskalnog i finansijskog suvereniteta podrediti ukupnim </w:t>
      </w:r>
    </w:p>
    <w:p w:rsidR="00F55667" w:rsidRPr="00C457D3" w:rsidRDefault="00F55667" w:rsidP="00F55667">
      <w:r w:rsidRPr="00C457D3">
        <w:t xml:space="preserve">potrebama društva, odnosno ciljevima što se žele ostvariti u društvu. </w:t>
      </w:r>
    </w:p>
    <w:p w:rsidR="00F55667" w:rsidRPr="00C457D3" w:rsidRDefault="00F55667" w:rsidP="00F55667">
      <w:r w:rsidRPr="00C457D3">
        <w:t xml:space="preserve">FINANSIJSKI POSLOVI I FINANSIJSKI SISTEM </w:t>
      </w:r>
    </w:p>
    <w:p w:rsidR="00F55667" w:rsidRPr="00C457D3" w:rsidRDefault="00F55667" w:rsidP="00F55667">
      <w:r w:rsidRPr="00C457D3">
        <w:t xml:space="preserve">Finansije su nastale, kao što smo više puta pomenuli, sa pojavom robne proizvodnje </w:t>
      </w:r>
    </w:p>
    <w:p w:rsidR="00F55667" w:rsidRPr="00C457D3" w:rsidRDefault="00F55667" w:rsidP="00F55667">
      <w:r w:rsidRPr="00C457D3">
        <w:t xml:space="preserve">i robno-novčanih odnosa. Bez novca nema finansijskog poslovanja. Pod </w:t>
      </w:r>
    </w:p>
    <w:p w:rsidR="00F55667" w:rsidRPr="00C457D3" w:rsidRDefault="00F55667" w:rsidP="00F55667">
      <w:r w:rsidRPr="00C457D3">
        <w:t xml:space="preserve">finansijskim poslovanjem, u najširem značenju, podrazumevaju se ukupni novčani </w:t>
      </w:r>
    </w:p>
    <w:p w:rsidR="00F55667" w:rsidRPr="00C457D3" w:rsidRDefault="00F55667" w:rsidP="00F55667">
      <w:r w:rsidRPr="00C457D3">
        <w:t xml:space="preserve">odnosi, svi akti i radnje kojima se zasnivaju ili gase imovinsko-pravni </w:t>
      </w:r>
    </w:p>
    <w:p w:rsidR="00F55667" w:rsidRPr="00C457D3" w:rsidRDefault="00F55667" w:rsidP="00F55667">
      <w:r w:rsidRPr="00C457D3">
        <w:t xml:space="preserve">odnosi izraženi u novcu. Finansije znače novčanu stranu svakog privrednog posla i </w:t>
      </w:r>
    </w:p>
    <w:p w:rsidR="00F55667" w:rsidRPr="00C457D3" w:rsidRDefault="00F55667" w:rsidP="00F55667">
      <w:r w:rsidRPr="00C457D3">
        <w:t xml:space="preserve">novčanu stranu svih tokova nacionalne privrede. </w:t>
      </w:r>
    </w:p>
    <w:p w:rsidR="00F55667" w:rsidRPr="00C457D3" w:rsidRDefault="00F55667" w:rsidP="00F55667">
      <w:r w:rsidRPr="00C457D3">
        <w:t xml:space="preserve">U tom smislu u finansije spadaju raznovrsne novčane operacije kao što su tekuća i </w:t>
      </w:r>
    </w:p>
    <w:p w:rsidR="00F55667" w:rsidRPr="00C457D3" w:rsidRDefault="00F55667" w:rsidP="00F55667">
      <w:r w:rsidRPr="00C457D3">
        <w:t xml:space="preserve">svakodnevna naplaćivanja i isplaćivanja u gotovom novcu, zatim odobravanje, </w:t>
      </w:r>
    </w:p>
    <w:p w:rsidR="00F55667" w:rsidRPr="00C457D3" w:rsidRDefault="00F55667" w:rsidP="00F55667">
      <w:r w:rsidRPr="00C457D3">
        <w:t xml:space="preserve">korišćenje i vraćanje kredita, uplaćivanje premija i isplaćivanje naknada šteta u </w:t>
      </w:r>
    </w:p>
    <w:p w:rsidR="00F55667" w:rsidRPr="00C457D3" w:rsidRDefault="00F55667" w:rsidP="00F55667">
      <w:r w:rsidRPr="00C457D3">
        <w:t xml:space="preserve">osiguranju, kupovina i prodaja valuta i deviza i emisija novca. Finansije obuhvataju </w:t>
      </w:r>
    </w:p>
    <w:p w:rsidR="00F55667" w:rsidRPr="00C457D3" w:rsidRDefault="00F55667" w:rsidP="00F55667">
      <w:r w:rsidRPr="00C457D3">
        <w:t xml:space="preserve">organizaciju i rad banaka u osiguranju. Osim toga zaključivanje državnih zajmova, </w:t>
      </w:r>
    </w:p>
    <w:p w:rsidR="00F55667" w:rsidRPr="00C457D3" w:rsidRDefault="00F55667" w:rsidP="00F55667">
      <w:r w:rsidRPr="00C457D3">
        <w:t xml:space="preserve">emisija i upisivanje akcija, zavođenje, razrezivanje i izmirivanje javnih obaveza u </w:t>
      </w:r>
    </w:p>
    <w:p w:rsidR="00F55667" w:rsidRPr="00C457D3" w:rsidRDefault="00F55667" w:rsidP="00F55667">
      <w:r w:rsidRPr="00C457D3">
        <w:lastRenderedPageBreak/>
        <w:t xml:space="preserve">novcu, kao poreza, doprinosa, taksa, carina i drugo, upotreba tako ubranih novčanih </w:t>
      </w:r>
    </w:p>
    <w:p w:rsidR="00F55667" w:rsidRPr="00C457D3" w:rsidRDefault="00F55667" w:rsidP="00F55667">
      <w:r w:rsidRPr="00C457D3">
        <w:t xml:space="preserve">sredstava za izmirivanje državnih izdataka. O finansijama (poslovnim) govori se o </w:t>
      </w:r>
    </w:p>
    <w:p w:rsidR="00F55667" w:rsidRPr="00C457D3" w:rsidRDefault="00F55667" w:rsidP="00F55667">
      <w:r w:rsidRPr="00C457D3">
        <w:t xml:space="preserve">kada su u pitanju radnje vezane za investicije, zatim one kojima se obračunavaju </w:t>
      </w:r>
    </w:p>
    <w:p w:rsidR="00F55667" w:rsidRPr="00C457D3" w:rsidRDefault="00F55667" w:rsidP="00F55667">
      <w:r w:rsidRPr="00C457D3">
        <w:t xml:space="preserve">troškovi proizvodnje, ili vrši svođenje finansijskog rezultata poslovnog uspeha, </w:t>
      </w:r>
    </w:p>
    <w:p w:rsidR="00F55667" w:rsidRPr="00C457D3" w:rsidRDefault="00F55667" w:rsidP="00F55667">
      <w:r w:rsidRPr="00C457D3">
        <w:t xml:space="preserve">izrada bilansa i završnih računa, kao i isplaćivanje zarada, penzija, i nagrada, </w:t>
      </w:r>
    </w:p>
    <w:p w:rsidR="00F55667" w:rsidRPr="00C457D3" w:rsidRDefault="00F55667" w:rsidP="00F55667">
      <w:r w:rsidRPr="00C457D3">
        <w:t xml:space="preserve">zgoditaka kod igara na sreću, i drugo. </w:t>
      </w:r>
    </w:p>
    <w:p w:rsidR="00F55667" w:rsidRPr="00C457D3" w:rsidRDefault="00F55667" w:rsidP="00F55667">
      <w:r w:rsidRPr="00C457D3">
        <w:t xml:space="preserve">Subjekti finansijskih transakcija mogu biti fi ička i pravna lica, uključujući I samu </w:t>
      </w:r>
    </w:p>
    <w:p w:rsidR="00F55667" w:rsidRPr="00C457D3" w:rsidRDefault="00F55667" w:rsidP="00F55667">
      <w:r w:rsidRPr="00C457D3">
        <w:t xml:space="preserve">državu, njene organe i ustanove. Međutim, odgovarajuće finansijske poslove, i to </w:t>
      </w:r>
    </w:p>
    <w:p w:rsidR="00F55667" w:rsidRPr="00C457D3" w:rsidRDefault="00F55667" w:rsidP="00F55667">
      <w:r w:rsidRPr="00C457D3">
        <w:t xml:space="preserve">kako u njihovom tehničkom, tako i u ekonomskom smislu, obavljaju ili posebne </w:t>
      </w:r>
    </w:p>
    <w:p w:rsidR="00F55667" w:rsidRPr="00C457D3" w:rsidRDefault="00F55667" w:rsidP="00F55667">
      <w:r w:rsidRPr="00C457D3">
        <w:t xml:space="preserve">organizacije banke i osiguravajuća društva, ili finansijski organi državne uprave, kao </w:t>
      </w:r>
    </w:p>
    <w:p w:rsidR="00F55667" w:rsidRPr="00C457D3" w:rsidRDefault="00F55667" w:rsidP="00F55667">
      <w:r w:rsidRPr="00C457D3">
        <w:t xml:space="preserve">ministarstva odnosno sekretarijati za finansije uprave prihoda, carinarnice I drugi. </w:t>
      </w:r>
    </w:p>
    <w:p w:rsidR="00F55667" w:rsidRPr="00C457D3" w:rsidRDefault="00F55667" w:rsidP="00F55667">
      <w:r w:rsidRPr="00C457D3">
        <w:t xml:space="preserve">S obzirom na subjekte finansijskih poduhvata koji posreduju u određenim </w:t>
      </w:r>
    </w:p>
    <w:p w:rsidR="00F55667" w:rsidRPr="00C457D3" w:rsidRDefault="00F55667" w:rsidP="00F55667">
      <w:r w:rsidRPr="00C457D3">
        <w:t xml:space="preserve">finansijskim transakcijama i zasnivanju finansijskih odnosa ili ih čine za svoj račun, </w:t>
      </w:r>
    </w:p>
    <w:p w:rsidR="00F55667" w:rsidRPr="00C457D3" w:rsidRDefault="00F55667" w:rsidP="00F55667">
      <w:r w:rsidRPr="00C457D3">
        <w:t xml:space="preserve">kao i na njihov pravni status i pravni karakter odnosnih radnji, vremenom u okviru </w:t>
      </w:r>
    </w:p>
    <w:p w:rsidR="00F55667" w:rsidRPr="00C457D3" w:rsidRDefault="00F55667" w:rsidP="00F55667">
      <w:r w:rsidRPr="00C457D3">
        <w:t xml:space="preserve">finansija formirale su se dva zasebna ali uzajamno povezana i zavisna dijela: </w:t>
      </w:r>
    </w:p>
    <w:p w:rsidR="00F55667" w:rsidRPr="00C457D3" w:rsidRDefault="00F55667" w:rsidP="00F55667">
      <w:r w:rsidRPr="00C457D3">
        <w:pict>
          <v:shape id="_x0000_i1046" type="#_x0000_t75" alt="Stranica 22 od 27" style="width:23.75pt;height:23.75pt"/>
        </w:pict>
      </w:r>
    </w:p>
    <w:p w:rsidR="00F55667" w:rsidRPr="00C457D3" w:rsidRDefault="00F55667" w:rsidP="00F55667">
      <w:r w:rsidRPr="00C457D3">
        <w:t>Stranica 23 od 27</w:t>
      </w:r>
    </w:p>
    <w:p w:rsidR="00F55667" w:rsidRPr="00C457D3" w:rsidRDefault="00F55667" w:rsidP="00F55667">
      <w:r w:rsidRPr="00C457D3">
        <w:t xml:space="preserve">monetarne i javne finansije. Tako u slučajevima kada su u pitanju poduhvati I </w:t>
      </w:r>
    </w:p>
    <w:p w:rsidR="00F55667" w:rsidRPr="00C457D3" w:rsidRDefault="00F55667" w:rsidP="00F55667">
      <w:r w:rsidRPr="00C457D3">
        <w:t xml:space="preserve">novčane transakcije pojedinaca, fizičkih lica, pravnih i javnopravnih ekonomskih </w:t>
      </w:r>
    </w:p>
    <w:p w:rsidR="00F55667" w:rsidRPr="00C457D3" w:rsidRDefault="00F55667" w:rsidP="00F55667">
      <w:r w:rsidRPr="00C457D3">
        <w:t xml:space="preserve">subjekata pa i države vezane za novac, kredit i banke, radi se o monetarnim </w:t>
      </w:r>
    </w:p>
    <w:p w:rsidR="00F55667" w:rsidRPr="00C457D3" w:rsidRDefault="00F55667" w:rsidP="00F55667">
      <w:r w:rsidRPr="00C457D3">
        <w:t xml:space="preserve">finansijama. u onim pak slučajevima kad odgovarajuće finansijske poduhvate I </w:t>
      </w:r>
    </w:p>
    <w:p w:rsidR="00F55667" w:rsidRPr="00C457D3" w:rsidRDefault="00F55667" w:rsidP="00F55667">
      <w:r w:rsidRPr="00C457D3">
        <w:t xml:space="preserve">radnje, na osnovu prerogativa vlasti odnosno ovlašćenja, preduzimaju određeni </w:t>
      </w:r>
    </w:p>
    <w:p w:rsidR="00F55667" w:rsidRPr="00C457D3" w:rsidRDefault="00F55667" w:rsidP="00F55667">
      <w:r w:rsidRPr="00C457D3">
        <w:t xml:space="preserve">državni organi, ustanove i drugi javnopravni subjekti, bilo da se time pribavljaju </w:t>
      </w:r>
    </w:p>
    <w:p w:rsidR="00F55667" w:rsidRPr="00C457D3" w:rsidRDefault="00F55667" w:rsidP="00F55667">
      <w:r w:rsidRPr="00C457D3">
        <w:t xml:space="preserve">potrebna novčana sredstva ili se ona troše, u izvršavanju odgovarajućih državnih </w:t>
      </w:r>
    </w:p>
    <w:p w:rsidR="00F55667" w:rsidRPr="00C457D3" w:rsidRDefault="00F55667" w:rsidP="00F55667">
      <w:r w:rsidRPr="00C457D3">
        <w:t xml:space="preserve">funkcija i javnih službi, tada su u pitanju javne finansije. Saglasno ovakvoj podeli </w:t>
      </w:r>
    </w:p>
    <w:p w:rsidR="00F55667" w:rsidRPr="00C457D3" w:rsidRDefault="00F55667" w:rsidP="00F55667">
      <w:r w:rsidRPr="00C457D3">
        <w:lastRenderedPageBreak/>
        <w:t xml:space="preserve">finansije i finansijski sistem određene zemlje sačinjavaju novčano - kreditni I </w:t>
      </w:r>
    </w:p>
    <w:p w:rsidR="00F55667" w:rsidRPr="00C457D3" w:rsidRDefault="00F55667" w:rsidP="00F55667">
      <w:r w:rsidRPr="00C457D3">
        <w:t xml:space="preserve">bankarski sistem, na jednoj i sistem javnih finansija, na drugoj strani. </w:t>
      </w:r>
    </w:p>
    <w:p w:rsidR="00F55667" w:rsidRPr="00C457D3" w:rsidRDefault="00F55667" w:rsidP="00F55667">
      <w:r w:rsidRPr="00C457D3">
        <w:t xml:space="preserve">Finansije označavaju i posebnu nauku (nauku o finansijama, finansijska teorija) koja </w:t>
      </w:r>
    </w:p>
    <w:p w:rsidR="00F55667" w:rsidRPr="00C457D3" w:rsidRDefault="00F55667" w:rsidP="00F55667">
      <w:r w:rsidRPr="00C457D3">
        <w:t xml:space="preserve">izučava pojave, odnose i institucije u vezi sa prikupljanjem, raspodelom, trošenjem </w:t>
      </w:r>
    </w:p>
    <w:p w:rsidR="00F55667" w:rsidRPr="00C457D3" w:rsidRDefault="00F55667" w:rsidP="00F55667">
      <w:r w:rsidRPr="00C457D3">
        <w:t xml:space="preserve">i upravljanjem novčanim sredstvima radi zadovoljavanja opštih i zajedničkih </w:t>
      </w:r>
    </w:p>
    <w:p w:rsidR="00F55667" w:rsidRPr="00C457D3" w:rsidRDefault="00F55667" w:rsidP="00F55667">
      <w:r w:rsidRPr="00C457D3">
        <w:t xml:space="preserve">društvenih potreba. Klasična doktrina je težište stavljala na izučavanje poreza i </w:t>
      </w:r>
    </w:p>
    <w:p w:rsidR="00F55667" w:rsidRPr="00C457D3" w:rsidRDefault="00F55667" w:rsidP="00F55667">
      <w:r w:rsidRPr="00C457D3">
        <w:t xml:space="preserve">ostalih javnih prihoda i njihovih efekata, kao i na javne rashode i odnose u vezi sa </w:t>
      </w:r>
    </w:p>
    <w:p w:rsidR="00F55667" w:rsidRPr="00C457D3" w:rsidRDefault="00F55667" w:rsidP="00F55667">
      <w:r w:rsidRPr="00C457D3">
        <w:t xml:space="preserve">njima. </w:t>
      </w:r>
    </w:p>
    <w:p w:rsidR="00F55667" w:rsidRPr="00C457D3" w:rsidRDefault="00F55667" w:rsidP="00F55667">
      <w:r w:rsidRPr="00C457D3">
        <w:t xml:space="preserve">Savremena nauka proširuje prostor izučavanja u prvom redu na ekonomske i </w:t>
      </w:r>
    </w:p>
    <w:p w:rsidR="00F55667" w:rsidRPr="00C457D3" w:rsidRDefault="00F55667" w:rsidP="00F55667">
      <w:r w:rsidRPr="00C457D3">
        <w:t xml:space="preserve">socijalne aspekte javnih finansija kao aktivnog faktora ekonomske politike u </w:t>
      </w:r>
    </w:p>
    <w:p w:rsidR="00F55667" w:rsidRPr="00C457D3" w:rsidRDefault="00F55667" w:rsidP="00F55667">
      <w:r w:rsidRPr="00C457D3">
        <w:t xml:space="preserve">regulisanju funkcionisanja privrede, neutralisanju pojava neravnoteže, u </w:t>
      </w:r>
    </w:p>
    <w:p w:rsidR="00F55667" w:rsidRPr="00C457D3" w:rsidRDefault="00F55667" w:rsidP="00F55667">
      <w:r w:rsidRPr="00C457D3">
        <w:t xml:space="preserve">ostvarivanju politike razvoja i za intervencije na planu raspodjele dohotka. </w:t>
      </w:r>
    </w:p>
    <w:p w:rsidR="00F55667" w:rsidRPr="00C457D3" w:rsidRDefault="00F55667" w:rsidP="00F55667">
      <w:r w:rsidRPr="00C457D3">
        <w:t xml:space="preserve">JAVNE FINANSIJE </w:t>
      </w:r>
    </w:p>
    <w:p w:rsidR="00F55667" w:rsidRPr="00C457D3" w:rsidRDefault="00F55667" w:rsidP="00F55667">
      <w:r w:rsidRPr="00C457D3">
        <w:t xml:space="preserve">Pojam i funkcija </w:t>
      </w:r>
    </w:p>
    <w:p w:rsidR="00F55667" w:rsidRPr="00C457D3" w:rsidRDefault="00F55667" w:rsidP="00F55667">
      <w:r w:rsidRPr="00C457D3">
        <w:t xml:space="preserve">Aktivnost države, jedinica lokalne samouprave i organizacija kojima su povjerene </w:t>
      </w:r>
    </w:p>
    <w:p w:rsidR="00F55667" w:rsidRPr="00C457D3" w:rsidRDefault="00F55667" w:rsidP="00F55667">
      <w:r w:rsidRPr="00C457D3">
        <w:t xml:space="preserve">određene društvene funkcije, koje za svrhu ima pribavljanje i trošenje materijalnih </w:t>
      </w:r>
    </w:p>
    <w:p w:rsidR="00F55667" w:rsidRPr="00C457D3" w:rsidRDefault="00F55667" w:rsidP="00F55667">
      <w:r w:rsidRPr="00C457D3">
        <w:t xml:space="preserve">sredstava radi ostvarivanja opštekorisnih ciljeva, naziva se finansijskom aktivnošću </w:t>
      </w:r>
    </w:p>
    <w:p w:rsidR="00F55667" w:rsidRPr="00C457D3" w:rsidRDefault="00F55667" w:rsidP="00F55667">
      <w:r w:rsidRPr="00C457D3">
        <w:t xml:space="preserve">ili javnim finansijama. Postizanje tih ciljeva zahteva raspolaganje ekonomskim </w:t>
      </w:r>
    </w:p>
    <w:p w:rsidR="00F55667" w:rsidRPr="00C457D3" w:rsidRDefault="00F55667" w:rsidP="00F55667">
      <w:r w:rsidRPr="00C457D3">
        <w:t xml:space="preserve">sredstvima. Di ih pribave, država i uže društveno-političke zajednice i organizmi </w:t>
      </w:r>
    </w:p>
    <w:p w:rsidR="00F55667" w:rsidRPr="00C457D3" w:rsidRDefault="00F55667" w:rsidP="00F55667">
      <w:r w:rsidRPr="00C457D3">
        <w:t xml:space="preserve">koriste razne instrumente, od metoda koji se javljaju u privredi pojedinaca pa do </w:t>
      </w:r>
    </w:p>
    <w:p w:rsidR="00F55667" w:rsidRPr="00C457D3" w:rsidRDefault="00F55667" w:rsidP="00F55667">
      <w:r w:rsidRPr="00C457D3">
        <w:t xml:space="preserve">specifičnih tehnika izdvajanja iz društvenog proizvoda ili nacionalnog dohotka. Taj </w:t>
      </w:r>
    </w:p>
    <w:p w:rsidR="00F55667" w:rsidRPr="00C457D3" w:rsidRDefault="00F55667" w:rsidP="00F55667">
      <w:r w:rsidRPr="00C457D3">
        <w:t xml:space="preserve">proces pribavljanja javnih sredstava i plansko trošenje njihovo na javne ili opšte </w:t>
      </w:r>
    </w:p>
    <w:p w:rsidR="00F55667" w:rsidRPr="00C457D3" w:rsidRDefault="00F55667" w:rsidP="00F55667">
      <w:r w:rsidRPr="00C457D3">
        <w:t xml:space="preserve">potrebe konstituiše jednu posebnu privredu - finansijsku privredu, koja ima svoje </w:t>
      </w:r>
    </w:p>
    <w:p w:rsidR="00F55667" w:rsidRPr="00C457D3" w:rsidRDefault="00F55667" w:rsidP="00F55667">
      <w:r w:rsidRPr="00C457D3">
        <w:t xml:space="preserve">instrumente, svoje zakonitosti, tehniku i efekte, kojima se bitno razlikuje od privrede </w:t>
      </w:r>
    </w:p>
    <w:p w:rsidR="00F55667" w:rsidRPr="00C457D3" w:rsidRDefault="00F55667" w:rsidP="00F55667">
      <w:r w:rsidRPr="00C457D3">
        <w:t xml:space="preserve">pojedinaca. </w:t>
      </w:r>
    </w:p>
    <w:p w:rsidR="00F55667" w:rsidRPr="00C457D3" w:rsidRDefault="00F55667" w:rsidP="00F55667">
      <w:r w:rsidRPr="00C457D3">
        <w:lastRenderedPageBreak/>
        <w:t xml:space="preserve">Ekonomska disciplina, sinetička i autonomna, koja se bavi izučavanjem pojava i </w:t>
      </w:r>
    </w:p>
    <w:p w:rsidR="00F55667" w:rsidRPr="00C457D3" w:rsidRDefault="00F55667" w:rsidP="00F55667">
      <w:r w:rsidRPr="00C457D3">
        <w:t xml:space="preserve">fenomena koji su u vezi sa finansijskom aktivnošću subjekata javnog prava, nosi </w:t>
      </w:r>
    </w:p>
    <w:p w:rsidR="00F55667" w:rsidRPr="00C457D3" w:rsidRDefault="00F55667" w:rsidP="00F55667">
      <w:r w:rsidRPr="00C457D3">
        <w:t xml:space="preserve">ime nauke o fi nansijama. </w:t>
      </w:r>
    </w:p>
    <w:p w:rsidR="00F55667" w:rsidRPr="00C457D3" w:rsidRDefault="00F55667" w:rsidP="00F55667">
      <w:r w:rsidRPr="00C457D3">
        <w:t xml:space="preserve">Finansijskom aktivnošću, prema izloženom, namjenjena je podsticanju finansijskih </w:t>
      </w:r>
    </w:p>
    <w:p w:rsidR="00F55667" w:rsidRPr="00C457D3" w:rsidRDefault="00F55667" w:rsidP="00F55667">
      <w:r w:rsidRPr="00C457D3">
        <w:t xml:space="preserve">rezultata. No, da to odmah naglasimo, instrumente javnih finansija mogu društveno- politički kolektiviteti koristiti u svrhu ostvarivanja i drugih zadataka ekonomskih, </w:t>
      </w:r>
    </w:p>
    <w:p w:rsidR="00F55667" w:rsidRPr="00C457D3" w:rsidRDefault="00F55667" w:rsidP="00F55667">
      <w:r w:rsidRPr="00C457D3">
        <w:pict>
          <v:shape id="_x0000_i1047" type="#_x0000_t75" alt="Stranica 23 od 27" style="width:23.75pt;height:23.75pt"/>
        </w:pict>
      </w:r>
    </w:p>
    <w:p w:rsidR="00F55667" w:rsidRPr="00C457D3" w:rsidRDefault="00F55667" w:rsidP="00F55667">
      <w:r w:rsidRPr="00C457D3">
        <w:t>Stranica 24 od 27</w:t>
      </w:r>
    </w:p>
    <w:p w:rsidR="00F55667" w:rsidRPr="00C457D3" w:rsidRDefault="00F55667" w:rsidP="00F55667">
      <w:r w:rsidRPr="00C457D3">
        <w:t xml:space="preserve">političkih, socijalnih i drugih. Moderna koncepcija javnih finansija pokazuje </w:t>
      </w:r>
    </w:p>
    <w:p w:rsidR="00F55667" w:rsidRPr="00C457D3" w:rsidRDefault="00F55667" w:rsidP="00F55667">
      <w:r w:rsidRPr="00C457D3">
        <w:t xml:space="preserve">tendenciju da se finansijske institucije upotrebe sve više u tom metaekonomskom </w:t>
      </w:r>
    </w:p>
    <w:p w:rsidR="00F55667" w:rsidRPr="00C457D3" w:rsidRDefault="00F55667" w:rsidP="00F55667">
      <w:r w:rsidRPr="00C457D3">
        <w:t xml:space="preserve">pravcu. </w:t>
      </w:r>
    </w:p>
    <w:p w:rsidR="00F55667" w:rsidRPr="00C457D3" w:rsidRDefault="00F55667" w:rsidP="00F55667">
      <w:r w:rsidRPr="00C457D3">
        <w:t xml:space="preserve">Teorijski i praktično najinteresantniji i finansijski najznačajniji prihod savremene </w:t>
      </w:r>
    </w:p>
    <w:p w:rsidR="00F55667" w:rsidRPr="00C457D3" w:rsidRDefault="00F55667" w:rsidP="00F55667">
      <w:r w:rsidRPr="00C457D3">
        <w:t xml:space="preserve">države je onaj koji proizilazi iz njene vlasti da do novčanih sredstava dođe putem </w:t>
      </w:r>
    </w:p>
    <w:p w:rsidR="00F55667" w:rsidRPr="00C457D3" w:rsidRDefault="00F55667" w:rsidP="00F55667">
      <w:r w:rsidRPr="00C457D3">
        <w:t xml:space="preserve">svog “imperijuma”. U tom smislu govorimo o finansijskom suverenitetu države, koji </w:t>
      </w:r>
    </w:p>
    <w:p w:rsidR="00F55667" w:rsidRPr="00C457D3" w:rsidRDefault="00F55667" w:rsidP="00F55667">
      <w:r w:rsidRPr="00C457D3">
        <w:t xml:space="preserve">je samo jedan vid njenog političkog suvereniteta. </w:t>
      </w:r>
    </w:p>
    <w:p w:rsidR="00F55667" w:rsidRPr="00C457D3" w:rsidRDefault="00F55667" w:rsidP="00F55667">
      <w:r w:rsidRPr="00C457D3">
        <w:t xml:space="preserve">No, bilo bi netačno kad bi se iz ovoga izveo zaključak da savremena država, da bi </w:t>
      </w:r>
    </w:p>
    <w:p w:rsidR="00F55667" w:rsidRPr="00C457D3" w:rsidRDefault="00F55667" w:rsidP="00F55667">
      <w:r w:rsidRPr="00C457D3">
        <w:t xml:space="preserve">došla do prihoda mora koristiti samo prinudu. U novije vreme prihodi od imovine </w:t>
      </w:r>
    </w:p>
    <w:p w:rsidR="00F55667" w:rsidRPr="00C457D3" w:rsidRDefault="00F55667" w:rsidP="00F55667">
      <w:r w:rsidRPr="00C457D3">
        <w:t xml:space="preserve">ponovo dobijaju u mnogim zemljama na značaju, ukoliko intervencija države u </w:t>
      </w:r>
    </w:p>
    <w:p w:rsidR="00F55667" w:rsidRPr="00C457D3" w:rsidRDefault="00F55667" w:rsidP="00F55667">
      <w:r w:rsidRPr="00C457D3">
        <w:t xml:space="preserve">privrednom životu postaje veća. I u kapitalističkim državama jedan dio budžetskih </w:t>
      </w:r>
    </w:p>
    <w:p w:rsidR="00F55667" w:rsidRPr="00C457D3" w:rsidRDefault="00F55667" w:rsidP="00F55667">
      <w:r w:rsidRPr="00C457D3">
        <w:t xml:space="preserve">prihoda daju domeni i nacionalizovana javna preduzeća, industrijska, saobraćajna i </w:t>
      </w:r>
    </w:p>
    <w:p w:rsidR="00F55667" w:rsidRPr="00C457D3" w:rsidRDefault="00F55667" w:rsidP="00F55667">
      <w:r w:rsidRPr="00C457D3">
        <w:t xml:space="preserve">bankarska. Pomenimo i to da je oporezivanje staro koliko i organizovana vlast. </w:t>
      </w:r>
    </w:p>
    <w:p w:rsidR="00F55667" w:rsidRPr="00C457D3" w:rsidRDefault="00F55667" w:rsidP="00F55667">
      <w:r w:rsidRPr="00C457D3">
        <w:t xml:space="preserve">Privredni subjekti </w:t>
      </w:r>
    </w:p>
    <w:p w:rsidR="00F55667" w:rsidRPr="00C457D3" w:rsidRDefault="00F55667" w:rsidP="00F55667">
      <w:r w:rsidRPr="00C457D3">
        <w:t xml:space="preserve">Finansijska privreda sastoji se iz pribavljanja i upotrebe javnih sredstava. Riječ je o </w:t>
      </w:r>
    </w:p>
    <w:p w:rsidR="00F55667" w:rsidRPr="00C457D3" w:rsidRDefault="00F55667" w:rsidP="00F55667">
      <w:r w:rsidRPr="00C457D3">
        <w:t xml:space="preserve">stvaranju finansijskih izvora prenošenjem novčanih sredstava iz ruku pojedinaca ili </w:t>
      </w:r>
    </w:p>
    <w:p w:rsidR="00F55667" w:rsidRPr="00C457D3" w:rsidRDefault="00F55667" w:rsidP="00F55667">
      <w:r w:rsidRPr="00C457D3">
        <w:t xml:space="preserve">drugih privrednih subjekata (privredna društva, na primer) u odgovarajuće </w:t>
      </w:r>
    </w:p>
    <w:p w:rsidR="00F55667" w:rsidRPr="00C457D3" w:rsidRDefault="00F55667" w:rsidP="00F55667">
      <w:r w:rsidRPr="00C457D3">
        <w:lastRenderedPageBreak/>
        <w:t xml:space="preserve">finansijske instrumente (budžeti, fondovi, i sl). države i jedinica lokalne samouprave </w:t>
      </w:r>
    </w:p>
    <w:p w:rsidR="00F55667" w:rsidRPr="00C457D3" w:rsidRDefault="00F55667" w:rsidP="00F55667">
      <w:r w:rsidRPr="00C457D3">
        <w:t xml:space="preserve">koje će ih iskoristiti u finansijske, političke privredne, socijalne i druge svrhe. </w:t>
      </w:r>
    </w:p>
    <w:p w:rsidR="00F55667" w:rsidRPr="00C457D3" w:rsidRDefault="00F55667" w:rsidP="00F55667">
      <w:r w:rsidRPr="00C457D3">
        <w:t xml:space="preserve">Naravno, u kapitalističkom svijetu privatni sektor je znatno veći, snažniji I značajniji </w:t>
      </w:r>
    </w:p>
    <w:p w:rsidR="00F55667" w:rsidRPr="00C457D3" w:rsidRDefault="00F55667" w:rsidP="00F55667">
      <w:r w:rsidRPr="00C457D3">
        <w:t xml:space="preserve">od javnog. Tu i finansijska nauka, ima znatno širu ulogu. </w:t>
      </w:r>
    </w:p>
    <w:p w:rsidR="00F55667" w:rsidRPr="00C457D3" w:rsidRDefault="00F55667" w:rsidP="00F55667">
      <w:r w:rsidRPr="00C457D3">
        <w:t xml:space="preserve">Javne finansije vezuje u finansijski akt dva subjekta: aktivni i pasivni. Država, uže </w:t>
      </w:r>
    </w:p>
    <w:p w:rsidR="00F55667" w:rsidRPr="00C457D3" w:rsidRDefault="00F55667" w:rsidP="00F55667">
      <w:r w:rsidRPr="00C457D3">
        <w:t xml:space="preserve">društveno-političke zajednice, aktivni su subjekti finansijske djelatnosti, usmjerene </w:t>
      </w:r>
    </w:p>
    <w:p w:rsidR="00F55667" w:rsidRPr="00C457D3" w:rsidRDefault="00F55667" w:rsidP="00F55667">
      <w:r w:rsidRPr="00C457D3">
        <w:t xml:space="preserve">ka sticanju javnih prihoda, dok su pasivni subjekti fizička i pravna lica, državljani i </w:t>
      </w:r>
    </w:p>
    <w:p w:rsidR="00F55667" w:rsidRPr="00C457D3" w:rsidRDefault="00F55667" w:rsidP="00F55667">
      <w:r w:rsidRPr="00C457D3">
        <w:t xml:space="preserve">svi drugi koji su političkim i ekonomskim sponama vezani za javnopravno tijelo koje </w:t>
      </w:r>
    </w:p>
    <w:p w:rsidR="00F55667" w:rsidRPr="00C457D3" w:rsidRDefault="00F55667" w:rsidP="00F55667">
      <w:r w:rsidRPr="00C457D3">
        <w:t xml:space="preserve">se nad njima uzdiže svojom finansijskom vlašću. Ostavljajući po strani analizu </w:t>
      </w:r>
    </w:p>
    <w:p w:rsidR="00F55667" w:rsidRPr="00C457D3" w:rsidRDefault="00F55667" w:rsidP="00F55667">
      <w:r w:rsidRPr="00C457D3">
        <w:t xml:space="preserve">raznih vanfiskalnih mehanizama pomoću kojih država dolazi do sredstava i imovine </w:t>
      </w:r>
    </w:p>
    <w:p w:rsidR="00F55667" w:rsidRPr="00C457D3" w:rsidRDefault="00F55667" w:rsidP="00F55667">
      <w:r w:rsidRPr="00C457D3">
        <w:t xml:space="preserve">(nacionalizacija, konfiskacija, sopstvene investicije i sl.), ponavljamo da se u oblasti </w:t>
      </w:r>
    </w:p>
    <w:p w:rsidR="00F55667" w:rsidRPr="00C457D3" w:rsidRDefault="00F55667" w:rsidP="00F55667">
      <w:r w:rsidRPr="00C457D3">
        <w:t xml:space="preserve">finansija suverenitet države ogleda u obavezi pasivnih subjekata da pod uslovima </w:t>
      </w:r>
    </w:p>
    <w:p w:rsidR="00F55667" w:rsidRPr="00C457D3" w:rsidRDefault="00F55667" w:rsidP="00F55667">
      <w:r w:rsidRPr="00C457D3">
        <w:t xml:space="preserve">prinude, odnosno obaveze, obezbijede raznovrsnim dažbinama redovna finansijska </w:t>
      </w:r>
    </w:p>
    <w:p w:rsidR="00F55667" w:rsidRPr="00C457D3" w:rsidRDefault="00F55667" w:rsidP="00F55667">
      <w:r w:rsidRPr="00C457D3">
        <w:t xml:space="preserve">sredstva za ostvarivanje funkcija i zadataka države i užih društveno-političkih </w:t>
      </w:r>
    </w:p>
    <w:p w:rsidR="00F55667" w:rsidRPr="00C457D3" w:rsidRDefault="00F55667" w:rsidP="00F55667">
      <w:r w:rsidRPr="00C457D3">
        <w:t xml:space="preserve">zajednica. </w:t>
      </w:r>
    </w:p>
    <w:p w:rsidR="00F55667" w:rsidRPr="00C457D3" w:rsidRDefault="00F55667" w:rsidP="00F55667">
      <w:r w:rsidRPr="00C457D3">
        <w:t xml:space="preserve">Finansije kao dio privrede </w:t>
      </w:r>
    </w:p>
    <w:p w:rsidR="00F55667" w:rsidRPr="00C457D3" w:rsidRDefault="00F55667" w:rsidP="00F55667">
      <w:r w:rsidRPr="00C457D3">
        <w:t xml:space="preserve">Finansije privreda javnopravnih tijela, sem toga što su dio šireg pojma javne </w:t>
      </w:r>
    </w:p>
    <w:p w:rsidR="00F55667" w:rsidRPr="00C457D3" w:rsidRDefault="00F55667" w:rsidP="00F55667">
      <w:r w:rsidRPr="00C457D3">
        <w:t xml:space="preserve">privrede, istovremeno su i vrlo značajni dio privrede. Kao i svaka privreda, </w:t>
      </w:r>
    </w:p>
    <w:p w:rsidR="00F55667" w:rsidRPr="00C457D3" w:rsidRDefault="00F55667" w:rsidP="00F55667">
      <w:r w:rsidRPr="00C457D3">
        <w:t xml:space="preserve">registruju faze privrednog procesa: proizvodnju, raspodelu i potrošnju. </w:t>
      </w:r>
    </w:p>
    <w:p w:rsidR="00F55667" w:rsidRPr="00C457D3" w:rsidRDefault="00F55667" w:rsidP="00F55667">
      <w:r w:rsidRPr="00C457D3">
        <w:pict>
          <v:shape id="_x0000_i1048" type="#_x0000_t75" alt="Stranica 24 od 27" style="width:23.75pt;height:23.75pt"/>
        </w:pict>
      </w:r>
    </w:p>
    <w:p w:rsidR="00F55667" w:rsidRPr="00C457D3" w:rsidRDefault="00F55667" w:rsidP="00F55667">
      <w:r w:rsidRPr="00C457D3">
        <w:t>Stranica 25 od 27</w:t>
      </w:r>
    </w:p>
    <w:p w:rsidR="00F55667" w:rsidRPr="00C457D3" w:rsidRDefault="00F55667" w:rsidP="00F55667">
      <w:r w:rsidRPr="00C457D3">
        <w:t xml:space="preserve">Proizvodni proces konkretizuje se u stvaranju maksimalne društvene koristi </w:t>
      </w:r>
    </w:p>
    <w:p w:rsidR="00F55667" w:rsidRPr="00C457D3" w:rsidRDefault="00F55667" w:rsidP="00F55667">
      <w:r w:rsidRPr="00C457D3">
        <w:t xml:space="preserve">finansije “proizvode” na specifi čan način, koji stvaranje materijalnih sredstava </w:t>
      </w:r>
    </w:p>
    <w:p w:rsidR="00F55667" w:rsidRPr="00C457D3" w:rsidRDefault="00F55667" w:rsidP="00F55667">
      <w:r w:rsidRPr="00C457D3">
        <w:t xml:space="preserve">zasniva na jednostranom i prinudnom pribavljanju, regulisanom javnopravnim </w:t>
      </w:r>
    </w:p>
    <w:p w:rsidR="00F55667" w:rsidRPr="00C457D3" w:rsidRDefault="00F55667" w:rsidP="00F55667">
      <w:r w:rsidRPr="00C457D3">
        <w:t xml:space="preserve">normama (porez). Jasno je da se ta finansijska “proizvodnja” kreće u granicama koje </w:t>
      </w:r>
    </w:p>
    <w:p w:rsidR="00F55667" w:rsidRPr="00C457D3" w:rsidRDefault="00F55667" w:rsidP="00F55667">
      <w:r w:rsidRPr="00C457D3">
        <w:lastRenderedPageBreak/>
        <w:t xml:space="preserve">utvrđuje minimum izražen javnih potreba (funkciji) javnopravnog tijela, I </w:t>
      </w:r>
    </w:p>
    <w:p w:rsidR="00F55667" w:rsidRPr="00C457D3" w:rsidRDefault="00F55667" w:rsidP="00F55667">
      <w:r w:rsidRPr="00C457D3">
        <w:t xml:space="preserve">maksimum koji je određen opšteprivrednim kapacitetom zemlje. Mora se imati u </w:t>
      </w:r>
    </w:p>
    <w:p w:rsidR="00F55667" w:rsidRPr="00C457D3" w:rsidRDefault="00F55667" w:rsidP="00F55667">
      <w:r w:rsidRPr="00C457D3">
        <w:t xml:space="preserve">vidu da instrumenti finansijske privrede sa svoje strane utiču, sužavajući ili šireći, </w:t>
      </w:r>
    </w:p>
    <w:p w:rsidR="00F55667" w:rsidRPr="00C457D3" w:rsidRDefault="00F55667" w:rsidP="00F55667">
      <w:r w:rsidRPr="00C457D3">
        <w:t xml:space="preserve">na opštu proizvodnju, te je stoga privreda u znatnoj meri zavisna od finansijske </w:t>
      </w:r>
    </w:p>
    <w:p w:rsidR="00F55667" w:rsidRPr="00C457D3" w:rsidRDefault="00F55667" w:rsidP="00F55667">
      <w:r w:rsidRPr="00C457D3">
        <w:t xml:space="preserve">aktivnosti države i užih društveno-političkih zajednica. </w:t>
      </w:r>
    </w:p>
    <w:p w:rsidR="00F55667" w:rsidRPr="00C457D3" w:rsidRDefault="00F55667" w:rsidP="00F55667">
      <w:r w:rsidRPr="00C457D3">
        <w:t xml:space="preserve">Pojava raspodele u privredi koju obavlja finansijska djelatnost još je očiglednija. </w:t>
      </w:r>
    </w:p>
    <w:p w:rsidR="00F55667" w:rsidRPr="00C457D3" w:rsidRDefault="00F55667" w:rsidP="00F55667">
      <w:r w:rsidRPr="00C457D3">
        <w:t xml:space="preserve">Vlada mišljenje da finansijski fenomeni nisu ništa drugo do raspodjela terete između </w:t>
      </w:r>
    </w:p>
    <w:p w:rsidR="00F55667" w:rsidRPr="00C457D3" w:rsidRDefault="00F55667" w:rsidP="00F55667">
      <w:r w:rsidRPr="00C457D3">
        <w:t xml:space="preserve">pojedinaca. Dejstvujući na ponovnu raspodjelu (preraspodjelu) društvenog </w:t>
      </w:r>
    </w:p>
    <w:p w:rsidR="00F55667" w:rsidRPr="00C457D3" w:rsidRDefault="00F55667" w:rsidP="00F55667">
      <w:r w:rsidRPr="00C457D3">
        <w:t xml:space="preserve">proizvoda odnosno nacionalnog dohotka, finansije utiče na veličinu dohotka I </w:t>
      </w:r>
    </w:p>
    <w:p w:rsidR="00F55667" w:rsidRPr="00C457D3" w:rsidRDefault="00F55667" w:rsidP="00F55667">
      <w:r w:rsidRPr="00C457D3">
        <w:t xml:space="preserve">imovine pojedinaca i grupa. </w:t>
      </w:r>
    </w:p>
    <w:p w:rsidR="00F55667" w:rsidRPr="00C457D3" w:rsidRDefault="00F55667" w:rsidP="00F55667">
      <w:r w:rsidRPr="00C457D3">
        <w:t xml:space="preserve">Finansije, najzad, ne samo da su i same jedna džinovska potrošnja, jer pribavljanje </w:t>
      </w:r>
    </w:p>
    <w:p w:rsidR="00F55667" w:rsidRPr="00C457D3" w:rsidRDefault="00F55667" w:rsidP="00F55667">
      <w:r w:rsidRPr="00C457D3">
        <w:t xml:space="preserve">vrijednosti troše u podmirivanju opštedruštvenih potreba, već utiču i na potrošnju u </w:t>
      </w:r>
    </w:p>
    <w:p w:rsidR="00F55667" w:rsidRPr="00C457D3" w:rsidRDefault="00F55667" w:rsidP="00F55667">
      <w:r w:rsidRPr="00C457D3">
        <w:t xml:space="preserve">zemlji: umanjuju kupovnu snagu kod pojedinaca, čime dejstvuju na njihovu sklonost </w:t>
      </w:r>
    </w:p>
    <w:p w:rsidR="00F55667" w:rsidRPr="00C457D3" w:rsidRDefault="00F55667" w:rsidP="00F55667">
      <w:r w:rsidRPr="00C457D3">
        <w:t xml:space="preserve">prema potrošnji ili štednji. </w:t>
      </w:r>
    </w:p>
    <w:p w:rsidR="00F55667" w:rsidRPr="00C457D3" w:rsidRDefault="00F55667" w:rsidP="00F55667">
      <w:r w:rsidRPr="00C457D3">
        <w:t xml:space="preserve">Prinuda </w:t>
      </w:r>
    </w:p>
    <w:p w:rsidR="00F55667" w:rsidRPr="00C457D3" w:rsidRDefault="00F55667" w:rsidP="00F55667">
      <w:r w:rsidRPr="00C457D3">
        <w:t xml:space="preserve">Elemenat koji karakteriše finansijsku privredu jeste način na koji ona dolazi do </w:t>
      </w:r>
    </w:p>
    <w:p w:rsidR="00F55667" w:rsidRPr="00C457D3" w:rsidRDefault="00F55667" w:rsidP="00F55667">
      <w:r w:rsidRPr="00C457D3">
        <w:t xml:space="preserve">materijalnih sredstava. Ono što čini finansijsku privredu posebnom, to je prinudno </w:t>
      </w:r>
    </w:p>
    <w:p w:rsidR="00F55667" w:rsidRPr="00C457D3" w:rsidRDefault="00F55667" w:rsidP="00F55667">
      <w:r w:rsidRPr="00C457D3">
        <w:t xml:space="preserve">pribavljanje sredstava oslanjajući se na autoritet i vlast država svojim pravom </w:t>
      </w:r>
    </w:p>
    <w:p w:rsidR="00F55667" w:rsidRPr="00C457D3" w:rsidRDefault="00F55667" w:rsidP="00F55667">
      <w:r w:rsidRPr="00C457D3">
        <w:t xml:space="preserve">zapovijedanja (porez) odnosno zabrane (monopoli) oduzima od </w:t>
      </w:r>
    </w:p>
    <w:p w:rsidR="00F55667" w:rsidRPr="00C457D3" w:rsidRDefault="00F55667" w:rsidP="00F55667">
      <w:r w:rsidRPr="00C457D3">
        <w:t xml:space="preserve">stanovnika potrebne sume, a da im za uzvrat ne pruža neposredno naknadu (uslugu) </w:t>
      </w:r>
    </w:p>
    <w:p w:rsidR="00F55667" w:rsidRPr="00C457D3" w:rsidRDefault="00F55667" w:rsidP="00F55667">
      <w:r w:rsidRPr="00C457D3">
        <w:t xml:space="preserve">što bi normalno uzev proizašlo iz odnosa koji se javljaju na tržištu. </w:t>
      </w:r>
    </w:p>
    <w:p w:rsidR="00F55667" w:rsidRPr="00C457D3" w:rsidRDefault="00F55667" w:rsidP="00F55667">
      <w:r w:rsidRPr="00C457D3">
        <w:t xml:space="preserve">Tamo gde se naredbe, odnosno zabrane, ne donose u cilju ostvarivanja prihoda i da </w:t>
      </w:r>
    </w:p>
    <w:p w:rsidR="00F55667" w:rsidRPr="00C457D3" w:rsidRDefault="00F55667" w:rsidP="00F55667">
      <w:r w:rsidRPr="00C457D3">
        <w:t xml:space="preserve">se pojave finansijski rezultati - tu nije reč o finansijskoj aktivnosti. Nije, na jprimer, </w:t>
      </w:r>
    </w:p>
    <w:p w:rsidR="00F55667" w:rsidRPr="00C457D3" w:rsidRDefault="00F55667" w:rsidP="00F55667">
      <w:r w:rsidRPr="00C457D3">
        <w:t xml:space="preserve">domen finansijskih analiza samo uprava nad kulturno-prosvetnim ustanovama, iako </w:t>
      </w:r>
    </w:p>
    <w:p w:rsidR="00F55667" w:rsidRPr="00C457D3" w:rsidRDefault="00F55667" w:rsidP="00F55667">
      <w:r w:rsidRPr="00C457D3">
        <w:t xml:space="preserve">ove mogu davati prihode (pozorišta, muzeji, na primjer). Po nekim autorima čak i </w:t>
      </w:r>
    </w:p>
    <w:p w:rsidR="00F55667" w:rsidRPr="00C457D3" w:rsidRDefault="00F55667" w:rsidP="00F55667">
      <w:r w:rsidRPr="00C457D3">
        <w:lastRenderedPageBreak/>
        <w:t xml:space="preserve">računsko-kontrolna funkcija uprave ne spada u domen finansijskih studija, nego u </w:t>
      </w:r>
    </w:p>
    <w:p w:rsidR="00F55667" w:rsidRPr="00C457D3" w:rsidRDefault="00F55667" w:rsidP="00F55667">
      <w:r w:rsidRPr="00C457D3">
        <w:t xml:space="preserve">problem privredne tehnike. Ali, to je mišljenje koje predstavlja teorijsku isključivost, </w:t>
      </w:r>
    </w:p>
    <w:p w:rsidR="00F55667" w:rsidRPr="00C457D3" w:rsidRDefault="00F55667" w:rsidP="00F55667">
      <w:r w:rsidRPr="00C457D3">
        <w:t xml:space="preserve">jer bez ove materije naučna obrada finansijskog sistema I finansijske politike ne bi </w:t>
      </w:r>
    </w:p>
    <w:p w:rsidR="00F55667" w:rsidRPr="00C457D3" w:rsidRDefault="00F55667" w:rsidP="00F55667">
      <w:r w:rsidRPr="00C457D3">
        <w:t xml:space="preserve">bila potpuna. </w:t>
      </w:r>
    </w:p>
    <w:p w:rsidR="00F55667" w:rsidRPr="00C457D3" w:rsidRDefault="00F55667" w:rsidP="00F55667">
      <w:r w:rsidRPr="00C457D3">
        <w:t xml:space="preserve">Fiskalno opterećenje </w:t>
      </w:r>
    </w:p>
    <w:p w:rsidR="00F55667" w:rsidRPr="00C457D3" w:rsidRDefault="00F55667" w:rsidP="00F55667">
      <w:r w:rsidRPr="00C457D3">
        <w:t xml:space="preserve">U fazama stvaranja nacionalnog dohotka i njegove potrošnje javljaju se </w:t>
      </w:r>
    </w:p>
    <w:p w:rsidR="00F55667" w:rsidRPr="00C457D3" w:rsidRDefault="00F55667" w:rsidP="00F55667">
      <w:r w:rsidRPr="00C457D3">
        <w:t xml:space="preserve">manifestacije ekonomske snage koju finansijska privreda koristi za podmirivanje </w:t>
      </w:r>
    </w:p>
    <w:p w:rsidR="00F55667" w:rsidRPr="00C457D3" w:rsidRDefault="00F55667" w:rsidP="00F55667">
      <w:r w:rsidRPr="00C457D3">
        <w:t xml:space="preserve">društvenih potreba. Za finansijsku nauku, međutim, nacionalni dohodak nije samo </w:t>
      </w:r>
    </w:p>
    <w:p w:rsidR="00F55667" w:rsidRPr="00C457D3" w:rsidRDefault="00F55667" w:rsidP="00F55667">
      <w:r w:rsidRPr="00C457D3">
        <w:t xml:space="preserve">izvor sredstava nego i objekat na kome se odražavaju raznovrsni efekti finansijskih </w:t>
      </w:r>
    </w:p>
    <w:p w:rsidR="00F55667" w:rsidRPr="00C457D3" w:rsidRDefault="00F55667" w:rsidP="00F55667">
      <w:r w:rsidRPr="00C457D3">
        <w:pict>
          <v:shape id="_x0000_i1049" type="#_x0000_t75" alt="Stranica 25 od 27" style="width:23.75pt;height:23.75pt"/>
        </w:pict>
      </w:r>
    </w:p>
    <w:p w:rsidR="00F55667" w:rsidRPr="00C457D3" w:rsidRDefault="00F55667" w:rsidP="00F55667">
      <w:r w:rsidRPr="00C457D3">
        <w:t>Stranica 26 od 27</w:t>
      </w:r>
    </w:p>
    <w:p w:rsidR="00F55667" w:rsidRPr="00C457D3" w:rsidRDefault="00F55667" w:rsidP="00F55667">
      <w:r w:rsidRPr="00C457D3">
        <w:t xml:space="preserve">organizama - poreza, rashoda, zajmova i budžeta. Ukratko, struktura finansijske </w:t>
      </w:r>
    </w:p>
    <w:p w:rsidR="00F55667" w:rsidRPr="00C457D3" w:rsidRDefault="00F55667" w:rsidP="00F55667">
      <w:r w:rsidRPr="00C457D3">
        <w:t xml:space="preserve">privrede čvrsto je vezana za strukturu nacionalnog dohotka, kao što, s druge strane, </w:t>
      </w:r>
    </w:p>
    <w:p w:rsidR="00F55667" w:rsidRPr="00C457D3" w:rsidRDefault="00F55667" w:rsidP="00F55667">
      <w:r w:rsidRPr="00C457D3">
        <w:t xml:space="preserve">finansijska privreda utiče na nacionalni dohodak. Najzad, poznavanje nacionalnog </w:t>
      </w:r>
    </w:p>
    <w:p w:rsidR="00F55667" w:rsidRPr="00C457D3" w:rsidRDefault="00F55667" w:rsidP="00F55667">
      <w:r w:rsidRPr="00C457D3">
        <w:t xml:space="preserve">dohotka za nauku o finansijama je od interesa i s obzirom na činjenicu da se pomoću </w:t>
      </w:r>
    </w:p>
    <w:p w:rsidR="00F55667" w:rsidRPr="00C457D3" w:rsidRDefault="00F55667" w:rsidP="00F55667">
      <w:r w:rsidRPr="00C457D3">
        <w:t xml:space="preserve">njegovih cifara utvrđuje “teret-pritisak” fiskalnih mjera na nacionalnu privredu, </w:t>
      </w:r>
    </w:p>
    <w:p w:rsidR="00F55667" w:rsidRPr="00C457D3" w:rsidRDefault="00F55667" w:rsidP="00F55667">
      <w:r w:rsidRPr="00C457D3">
        <w:t xml:space="preserve">čime se pokušava uporediti stepen opterećenja nacionalnog dohotka, fiskalnim </w:t>
      </w:r>
    </w:p>
    <w:p w:rsidR="00F55667" w:rsidRPr="00C457D3" w:rsidRDefault="00F55667" w:rsidP="00F55667">
      <w:r w:rsidRPr="00C457D3">
        <w:t xml:space="preserve">dažbinama u nekoj državi u kraćem ili dužem vremenskom periodu, odnosno </w:t>
      </w:r>
    </w:p>
    <w:p w:rsidR="00F55667" w:rsidRPr="00C457D3" w:rsidRDefault="00F55667" w:rsidP="00F55667">
      <w:r w:rsidRPr="00C457D3">
        <w:t xml:space="preserve">omogućava komparacija fiskalnih tereta u raznim zemljama. </w:t>
      </w:r>
    </w:p>
    <w:p w:rsidR="00F55667" w:rsidRPr="00C457D3" w:rsidRDefault="00F55667" w:rsidP="00F55667">
      <w:r w:rsidRPr="00C457D3">
        <w:t xml:space="preserve">Odnos javnog sektora i nacionalnih računa može i kvantitativno da bude utvrđen, ili </w:t>
      </w:r>
    </w:p>
    <w:p w:rsidR="00F55667" w:rsidRPr="00C457D3" w:rsidRDefault="00F55667" w:rsidP="00F55667">
      <w:r w:rsidRPr="00C457D3">
        <w:t xml:space="preserve">se bar pokušava da utvrdi, jer po mišljenju mnogih teoretičara u ovoj oblasti, vlada </w:t>
      </w:r>
    </w:p>
    <w:p w:rsidR="00F55667" w:rsidRPr="00C457D3" w:rsidRDefault="00F55667" w:rsidP="00F55667">
      <w:r w:rsidRPr="00C457D3">
        <w:t xml:space="preserve">velika konfuzija. To se može postići ili analizom rashoda ili analizom prihoda država </w:t>
      </w:r>
    </w:p>
    <w:p w:rsidR="00F55667" w:rsidRPr="00C457D3" w:rsidRDefault="00F55667" w:rsidP="00F55667">
      <w:r w:rsidRPr="00C457D3">
        <w:t xml:space="preserve">i užih društveno-političkih zajednica. U nekim naučnim radovima, “opterećenje” </w:t>
      </w:r>
    </w:p>
    <w:p w:rsidR="00F55667" w:rsidRPr="00C457D3" w:rsidRDefault="00F55667" w:rsidP="00F55667">
      <w:r w:rsidRPr="00C457D3">
        <w:t xml:space="preserve">društvenog proizvoda utvrđuje se u procentu dovođenjem u vezu društvenog </w:t>
      </w:r>
    </w:p>
    <w:p w:rsidR="00F55667" w:rsidRPr="00C457D3" w:rsidRDefault="00F55667" w:rsidP="00F55667">
      <w:r w:rsidRPr="00C457D3">
        <w:t xml:space="preserve">proizvoda sa totalnim rashodima javnog sektora. </w:t>
      </w:r>
    </w:p>
    <w:p w:rsidR="00F55667" w:rsidRPr="00C457D3" w:rsidRDefault="00F55667" w:rsidP="00F55667">
      <w:r w:rsidRPr="00C457D3">
        <w:lastRenderedPageBreak/>
        <w:t xml:space="preserve">Ali stvarnost “pritiska” na nacionalnu privredu utvrđenog na ovaj način deformiše </w:t>
      </w:r>
    </w:p>
    <w:p w:rsidR="00F55667" w:rsidRPr="00C457D3" w:rsidRDefault="00F55667" w:rsidP="00F55667">
      <w:r w:rsidRPr="00C457D3">
        <w:t xml:space="preserve">činjenica da finansijska privreda kroz javne rashode nadoknađuje privredi i </w:t>
      </w:r>
    </w:p>
    <w:p w:rsidR="00F55667" w:rsidRPr="00C457D3" w:rsidRDefault="00F55667" w:rsidP="00F55667">
      <w:r w:rsidRPr="00C457D3">
        <w:t xml:space="preserve">pojedincima jedan dio onoga što im je preko instrumenata fiskalnog sistema oduzela. </w:t>
      </w:r>
    </w:p>
    <w:p w:rsidR="00F55667" w:rsidRPr="00C457D3" w:rsidRDefault="00F55667" w:rsidP="00F55667">
      <w:r w:rsidRPr="00C457D3">
        <w:t xml:space="preserve">Osim toga, danas se skoro, po pravilu, pored poreza rashodi pokrivaju i zajmovima, </w:t>
      </w:r>
    </w:p>
    <w:p w:rsidR="00F55667" w:rsidRPr="00C457D3" w:rsidRDefault="00F55667" w:rsidP="00F55667">
      <w:r w:rsidRPr="00C457D3">
        <w:t xml:space="preserve">tako da rashodima ne odgovara u celini “poreski pritisak”. </w:t>
      </w:r>
    </w:p>
    <w:p w:rsidR="00F55667" w:rsidRPr="00C457D3" w:rsidRDefault="00F55667" w:rsidP="00F55667">
      <w:r w:rsidRPr="00C457D3">
        <w:t xml:space="preserve">Stoga je za utvrđivanje stope fiskalnog opterećenja podesniji metod upoređivanja </w:t>
      </w:r>
    </w:p>
    <w:p w:rsidR="00F55667" w:rsidRPr="00C457D3" w:rsidRDefault="00F55667" w:rsidP="00F55667">
      <w:r w:rsidRPr="00C457D3">
        <w:t xml:space="preserve">stope fiskalnog opterećenja podesniji metod upoređivanja nacionalnog dohotka sa </w:t>
      </w:r>
    </w:p>
    <w:p w:rsidR="00F55667" w:rsidRPr="00C457D3" w:rsidRDefault="00F55667" w:rsidP="00F55667">
      <w:r w:rsidRPr="00C457D3">
        <w:t xml:space="preserve">opterećenjima proizašlim iz ukupnih fiskalnih davanja. </w:t>
      </w:r>
    </w:p>
    <w:p w:rsidR="00F55667" w:rsidRPr="00C457D3" w:rsidRDefault="00F55667" w:rsidP="00F55667">
      <w:r w:rsidRPr="00C457D3">
        <w:t xml:space="preserve">Treba računati s tim da će ova, na prvi pogled jednostavna formula dati količnike </w:t>
      </w:r>
    </w:p>
    <w:p w:rsidR="00F55667" w:rsidRPr="00C457D3" w:rsidRDefault="00F55667" w:rsidP="00F55667">
      <w:r w:rsidRPr="00C457D3">
        <w:t xml:space="preserve">(stope opterećenja) ako se kod izbora njenih elemenata ne uzmu uvijek veličine </w:t>
      </w:r>
    </w:p>
    <w:p w:rsidR="00F55667" w:rsidRPr="00C457D3" w:rsidRDefault="00F55667" w:rsidP="00F55667">
      <w:r w:rsidRPr="00C457D3">
        <w:t xml:space="preserve">istoga tipa. U tom pogledu postoji u praksi velika odstupanja u nacionalnim </w:t>
      </w:r>
    </w:p>
    <w:p w:rsidR="00F55667" w:rsidRPr="00C457D3" w:rsidRDefault="00F55667" w:rsidP="00F55667">
      <w:r w:rsidRPr="00C457D3">
        <w:t xml:space="preserve">računima raznih zemalja. Doktrina je, međutim, usvojila izvjesna pravila koja </w:t>
      </w:r>
    </w:p>
    <w:p w:rsidR="00F55667" w:rsidRPr="00C457D3" w:rsidRDefault="00F55667" w:rsidP="00F55667">
      <w:r w:rsidRPr="00C457D3">
        <w:t xml:space="preserve">omogućavaju međusobno upoređivanje. Van sumnje je da u total javnih davanja </w:t>
      </w:r>
    </w:p>
    <w:p w:rsidR="00F55667" w:rsidRPr="00C457D3" w:rsidRDefault="00F55667" w:rsidP="00F55667">
      <w:r w:rsidRPr="00C457D3">
        <w:t xml:space="preserve">ulaze ukupni porezi svih javnopravnih tijela, od države do najužih društveno- političkih zajednica. </w:t>
      </w:r>
    </w:p>
    <w:p w:rsidR="00F55667" w:rsidRPr="00C457D3" w:rsidRDefault="00F55667" w:rsidP="00F55667">
      <w:r w:rsidRPr="00C457D3">
        <w:t xml:space="preserve">Ovome svakako treba dodati i sve parafiskalne obaveze (kao što su doprinosi za </w:t>
      </w:r>
    </w:p>
    <w:p w:rsidR="00F55667" w:rsidRPr="00C457D3" w:rsidRDefault="00F55667" w:rsidP="00F55667">
      <w:r w:rsidRPr="00C457D3">
        <w:t xml:space="preserve">socijalno osiguranje i slične dažbine), sve takse, kao i prinudne zajmove (ukoliko </w:t>
      </w:r>
    </w:p>
    <w:p w:rsidR="00F55667" w:rsidRPr="00C457D3" w:rsidRDefault="00F55667" w:rsidP="00F55667">
      <w:r w:rsidRPr="00C457D3">
        <w:t xml:space="preserve">postoje). </w:t>
      </w:r>
    </w:p>
    <w:p w:rsidR="00F55667" w:rsidRPr="00C457D3" w:rsidRDefault="00F55667" w:rsidP="00F55667">
      <w:r w:rsidRPr="00C457D3">
        <w:t xml:space="preserve">U pogledu delitelja bolji je metod da se kalkulacija vrši na osnovu društvenog </w:t>
      </w:r>
    </w:p>
    <w:p w:rsidR="00F55667" w:rsidRPr="00C457D3" w:rsidRDefault="00F55667" w:rsidP="00F55667">
      <w:r w:rsidRPr="00C457D3">
        <w:t xml:space="preserve">proizvoda (nacionalni dohodak se u različitim zemljama i različitim </w:t>
      </w:r>
    </w:p>
    <w:p w:rsidR="00F55667" w:rsidRPr="00C457D3" w:rsidRDefault="00F55667" w:rsidP="00F55667">
      <w:r w:rsidRPr="00C457D3">
        <w:t xml:space="preserve">društvenoekonomskim sistemima različito utvrđuje). Finansijska teorija je, najzad, </w:t>
      </w:r>
    </w:p>
    <w:p w:rsidR="00F55667" w:rsidRPr="00C457D3" w:rsidRDefault="00F55667" w:rsidP="00F55667">
      <w:r w:rsidRPr="00C457D3">
        <w:t xml:space="preserve">za bruto društveni proizvod, jer je on u većini zemalja definisan na približno </w:t>
      </w:r>
    </w:p>
    <w:p w:rsidR="00F55667" w:rsidRPr="00C457D3" w:rsidRDefault="00F55667" w:rsidP="00F55667">
      <w:r w:rsidRPr="00C457D3">
        <w:t xml:space="preserve">jedinstven način. </w:t>
      </w:r>
    </w:p>
    <w:p w:rsidR="00F55667" w:rsidRPr="00C457D3" w:rsidRDefault="00F55667" w:rsidP="00F55667">
      <w:r w:rsidRPr="00C457D3">
        <w:t xml:space="preserve">Pitanja za provjeru znanja </w:t>
      </w:r>
    </w:p>
    <w:p w:rsidR="00F55667" w:rsidRPr="00C457D3" w:rsidRDefault="00F55667" w:rsidP="00F55667">
      <w:r w:rsidRPr="00C457D3">
        <w:t xml:space="preserve">1. Pojam finansija i finansije u širem i u užem i širem smislu </w:t>
      </w:r>
    </w:p>
    <w:p w:rsidR="00F55667" w:rsidRPr="00C457D3" w:rsidRDefault="00F55667" w:rsidP="00F55667">
      <w:r w:rsidRPr="00C457D3">
        <w:pict>
          <v:shape id="_x0000_i1050" type="#_x0000_t75" alt="Stranica 26 od 27" style="width:23.75pt;height:23.75pt"/>
        </w:pict>
      </w:r>
    </w:p>
    <w:p w:rsidR="00F55667" w:rsidRPr="00C457D3" w:rsidRDefault="00F55667" w:rsidP="00F55667">
      <w:r w:rsidRPr="00C457D3">
        <w:lastRenderedPageBreak/>
        <w:t>Stranica 27 od 27</w:t>
      </w:r>
    </w:p>
    <w:p w:rsidR="00F55667" w:rsidRPr="00C457D3" w:rsidRDefault="00F55667" w:rsidP="00F55667">
      <w:r w:rsidRPr="00C457D3">
        <w:t xml:space="preserve">2. Odnos fiskalnih i nefiskalnih finansija </w:t>
      </w:r>
    </w:p>
    <w:p w:rsidR="00F55667" w:rsidRPr="00C457D3" w:rsidRDefault="00F55667" w:rsidP="00F55667">
      <w:r w:rsidRPr="00C457D3">
        <w:t xml:space="preserve">3. Pojam „funkcionalne finansije” i navedite njegovog zastupnika? </w:t>
      </w:r>
    </w:p>
    <w:p w:rsidR="00F55667" w:rsidRPr="00C457D3" w:rsidRDefault="00F55667" w:rsidP="00F55667">
      <w:r w:rsidRPr="00C457D3">
        <w:t xml:space="preserve">4. Definišite nauku o finansijama </w:t>
      </w:r>
    </w:p>
    <w:p w:rsidR="00F55667" w:rsidRPr="00C457D3" w:rsidRDefault="00F55667" w:rsidP="00F55667">
      <w:r w:rsidRPr="00C457D3">
        <w:t xml:space="preserve">5. Definišite finansijsku politiku </w:t>
      </w:r>
    </w:p>
    <w:p w:rsidR="00F55667" w:rsidRPr="00C457D3" w:rsidRDefault="00F55667" w:rsidP="00F55667">
      <w:r w:rsidRPr="00C457D3">
        <w:t xml:space="preserve">6. Predmet izučavanja finansijskog prava i navedite vrste </w:t>
      </w:r>
    </w:p>
    <w:p w:rsidR="00F55667" w:rsidRPr="00C457D3" w:rsidRDefault="00F55667" w:rsidP="00F55667">
      <w:r w:rsidRPr="00C457D3">
        <w:t xml:space="preserve">7. Odnos nauke o finansijama prema drugim naukama </w:t>
      </w:r>
    </w:p>
    <w:p w:rsidR="00F55667" w:rsidRPr="00C457D3" w:rsidRDefault="00F55667" w:rsidP="00F55667">
      <w:r w:rsidRPr="00C457D3">
        <w:t xml:space="preserve">8. Objasnite ukratko istorijski razvoj finansija i nauke o finansijama </w:t>
      </w:r>
    </w:p>
    <w:p w:rsidR="00F55667" w:rsidRPr="00C457D3" w:rsidRDefault="00F55667" w:rsidP="00F55667">
      <w:r w:rsidRPr="00C457D3">
        <w:t xml:space="preserve">9. Nabrojte glavne finansijske teorije </w:t>
      </w:r>
    </w:p>
    <w:p w:rsidR="00F55667" w:rsidRPr="00C457D3" w:rsidRDefault="00F55667" w:rsidP="00F55667">
      <w:r w:rsidRPr="00C457D3">
        <w:t xml:space="preserve">10.Definišite učenje merkantilista, navedite njegovog predstavnika </w:t>
      </w:r>
    </w:p>
    <w:p w:rsidR="00F55667" w:rsidRPr="00C457D3" w:rsidRDefault="00F55667" w:rsidP="00F55667">
      <w:r w:rsidRPr="00C457D3">
        <w:t xml:space="preserve">11. Definišite učenje fiziokratske finansijske teorije i navedite osnivača škole </w:t>
      </w:r>
    </w:p>
    <w:p w:rsidR="00F55667" w:rsidRPr="00C457D3" w:rsidRDefault="00F55667" w:rsidP="00F55667">
      <w:r w:rsidRPr="00C457D3">
        <w:t xml:space="preserve">12. Definišite učenje finansijske teorije u građanskoj ekonomiji i navedite </w:t>
      </w:r>
    </w:p>
    <w:p w:rsidR="00F55667" w:rsidRPr="00C457D3" w:rsidRDefault="00F55667" w:rsidP="00F55667">
      <w:r w:rsidRPr="00C457D3">
        <w:t xml:space="preserve">glavne predstavnike te teorije </w:t>
      </w:r>
    </w:p>
    <w:p w:rsidR="00F55667" w:rsidRPr="00C457D3" w:rsidRDefault="00F55667" w:rsidP="00F55667">
      <w:r w:rsidRPr="00C457D3">
        <w:t xml:space="preserve">13. Definišite učenje teorije neoklasične građanske ekonomske teorije i osnovne </w:t>
      </w:r>
    </w:p>
    <w:p w:rsidR="00F55667" w:rsidRPr="00C457D3" w:rsidRDefault="00F55667" w:rsidP="00F55667">
      <w:r w:rsidRPr="00C457D3">
        <w:t xml:space="preserve">pravce ramišljanja o oporezivanju </w:t>
      </w:r>
    </w:p>
    <w:p w:rsidR="00F55667" w:rsidRPr="00C457D3" w:rsidRDefault="00F55667" w:rsidP="00F55667">
      <w:r w:rsidRPr="00C457D3">
        <w:t xml:space="preserve">14. Definišite učenje savremene građanske teorije i navedite glavnog predstavnika </w:t>
      </w:r>
    </w:p>
    <w:p w:rsidR="00F55667" w:rsidRPr="00C457D3" w:rsidRDefault="00F55667" w:rsidP="00F55667">
      <w:r w:rsidRPr="00C457D3">
        <w:t xml:space="preserve">15. Definišite finansijske odnose </w:t>
      </w:r>
    </w:p>
    <w:p w:rsidR="00F55667" w:rsidRPr="00C457D3" w:rsidRDefault="00F55667" w:rsidP="00F55667">
      <w:r w:rsidRPr="00C457D3">
        <w:t xml:space="preserve">16. Objasnite finansijske odnose u državama federativnog uređenja </w:t>
      </w:r>
    </w:p>
    <w:p w:rsidR="00F55667" w:rsidRPr="00C457D3" w:rsidRDefault="00F55667" w:rsidP="00F55667">
      <w:r w:rsidRPr="00C457D3">
        <w:t xml:space="preserve">17. Definišite pojmove fiskalni i finansijski federalizam </w:t>
      </w:r>
    </w:p>
    <w:p w:rsidR="00F55667" w:rsidRPr="00C457D3" w:rsidRDefault="00F55667" w:rsidP="00F55667">
      <w:r w:rsidRPr="00C457D3">
        <w:t xml:space="preserve">18. Objasnite finansijske poslove i finansijski system </w:t>
      </w:r>
    </w:p>
    <w:p w:rsidR="00F55667" w:rsidRPr="00C457D3" w:rsidRDefault="00F55667" w:rsidP="00F55667">
      <w:r w:rsidRPr="00C457D3">
        <w:t xml:space="preserve">19. Definišite javni sector I njegovu strukturu </w:t>
      </w:r>
    </w:p>
    <w:p w:rsidR="00F55667" w:rsidRPr="00C457D3" w:rsidRDefault="00F55667" w:rsidP="00F55667">
      <w:r w:rsidRPr="00C457D3">
        <w:t xml:space="preserve">20. Definišite pojam i funkciju javnih finansija </w:t>
      </w:r>
    </w:p>
    <w:p w:rsidR="00F55667" w:rsidRPr="00C457D3" w:rsidRDefault="00F55667" w:rsidP="00F55667">
      <w:r w:rsidRPr="00C457D3">
        <w:t xml:space="preserve">21. Definišite javnu privredu I njeno dejstvo na ostale djelove ekonomije </w:t>
      </w:r>
    </w:p>
    <w:p w:rsidR="00F55667" w:rsidRPr="00C457D3" w:rsidRDefault="00F55667" w:rsidP="00F55667">
      <w:r w:rsidRPr="00C457D3">
        <w:t xml:space="preserve">22. Objasnite značenje finansija kao dijela privrede </w:t>
      </w:r>
    </w:p>
    <w:p w:rsidR="00F55667" w:rsidRPr="00C457D3" w:rsidRDefault="00F55667" w:rsidP="00F55667">
      <w:r w:rsidRPr="00C457D3">
        <w:t xml:space="preserve">23. Objasnite značenje prinude u javnim finansijama </w:t>
      </w:r>
    </w:p>
    <w:p w:rsidR="00F55667" w:rsidRPr="00C457D3" w:rsidRDefault="00F55667" w:rsidP="00F55667">
      <w:r w:rsidRPr="00C457D3">
        <w:lastRenderedPageBreak/>
        <w:t xml:space="preserve">24. Definišite i objasnite fiskalno opterećenje </w:t>
      </w:r>
    </w:p>
    <w:p w:rsidR="00A02588" w:rsidRDefault="00A02588"/>
    <w:sectPr w:rsidR="00A02588" w:rsidSect="00A0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55667"/>
    <w:rsid w:val="007C407D"/>
    <w:rsid w:val="00A02588"/>
    <w:rsid w:val="00D458F1"/>
    <w:rsid w:val="00F5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11732</Words>
  <Characters>66873</Characters>
  <Application>Microsoft Office Word</Application>
  <DocSecurity>0</DocSecurity>
  <Lines>557</Lines>
  <Paragraphs>156</Paragraphs>
  <ScaleCrop>false</ScaleCrop>
  <Company/>
  <LinksUpToDate>false</LinksUpToDate>
  <CharactersWithSpaces>78449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2018-10-10T21:26:00Z</dcterms:created>
  <dcterms:modified xsi:type="dcterms:W3CDTF">2018-10-10T21:26:00Z</dcterms:modified>
</cp:coreProperties>
</file>