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EA5C2D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</w:t>
      </w:r>
      <w:r w:rsidR="0007042E">
        <w:rPr>
          <w:b/>
          <w:sz w:val="28"/>
          <w:szCs w:val="28"/>
          <w:u w:val="single"/>
        </w:rPr>
        <w:t>oduzetništvo</w:t>
      </w:r>
    </w:p>
    <w:p w:rsidR="002A4949" w:rsidRPr="002A4949" w:rsidRDefault="002A4949" w:rsidP="00EE4E32">
      <w:pPr>
        <w:jc w:val="center"/>
        <w:rPr>
          <w:sz w:val="28"/>
          <w:szCs w:val="28"/>
        </w:rPr>
      </w:pPr>
      <w:r w:rsidRPr="002A4949">
        <w:rPr>
          <w:sz w:val="28"/>
          <w:szCs w:val="28"/>
        </w:rPr>
        <w:t>Junski rok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70183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470183" w:rsidTr="00697210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83" w:rsidRDefault="00470183" w:rsidP="00697210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0183" w:rsidRDefault="00470183" w:rsidP="0069721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I-236/23-T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0183" w:rsidRPr="00554013" w:rsidRDefault="00470183" w:rsidP="00697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70183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I-239</w:t>
            </w:r>
            <w:r w:rsidR="0007042E">
              <w:rPr>
                <w:rFonts w:ascii="Calibri" w:hAnsi="Calibri" w:cs="Arial"/>
                <w:b/>
                <w:bCs/>
                <w:sz w:val="22"/>
                <w:szCs w:val="22"/>
              </w:rPr>
              <w:t>/23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470183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470183" w:rsidTr="00470183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83" w:rsidRDefault="00470183" w:rsidP="00470183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0183" w:rsidRPr="00470183" w:rsidRDefault="00470183" w:rsidP="0069721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I-237/23-T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0183" w:rsidRPr="00554013" w:rsidRDefault="00470183" w:rsidP="00697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</w:tbl>
    <w:p w:rsidR="00D854E9" w:rsidRDefault="00D854E9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EA01D0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7042E"/>
    <w:rsid w:val="000C210A"/>
    <w:rsid w:val="00117F7F"/>
    <w:rsid w:val="00184544"/>
    <w:rsid w:val="001A7BBA"/>
    <w:rsid w:val="002A4949"/>
    <w:rsid w:val="002B68CD"/>
    <w:rsid w:val="00353278"/>
    <w:rsid w:val="003810FA"/>
    <w:rsid w:val="004162C9"/>
    <w:rsid w:val="004526A1"/>
    <w:rsid w:val="00470183"/>
    <w:rsid w:val="004E1D4C"/>
    <w:rsid w:val="00533623"/>
    <w:rsid w:val="005828C8"/>
    <w:rsid w:val="00595FDE"/>
    <w:rsid w:val="005E78BC"/>
    <w:rsid w:val="00791ECD"/>
    <w:rsid w:val="00C915AA"/>
    <w:rsid w:val="00CA73BB"/>
    <w:rsid w:val="00CE1D29"/>
    <w:rsid w:val="00CF19AD"/>
    <w:rsid w:val="00D301FD"/>
    <w:rsid w:val="00D854E9"/>
    <w:rsid w:val="00DD1651"/>
    <w:rsid w:val="00DD6377"/>
    <w:rsid w:val="00E03BAB"/>
    <w:rsid w:val="00E40261"/>
    <w:rsid w:val="00E837B6"/>
    <w:rsid w:val="00EA5C2D"/>
    <w:rsid w:val="00EE4E32"/>
    <w:rsid w:val="00F454C4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2024-06-26T14:12:00Z</dcterms:created>
  <dcterms:modified xsi:type="dcterms:W3CDTF">2024-06-26T14:12:00Z</dcterms:modified>
</cp:coreProperties>
</file>