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55C7B" w:rsidP="00D31FD3">
      <w:pPr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REZULTATI ISPITA IZ PREDMETA</w:t>
      </w:r>
      <w:r w:rsidR="00397230">
        <w:rPr>
          <w:b/>
          <w:sz w:val="24"/>
          <w:szCs w:val="24"/>
        </w:rPr>
        <w:t xml:space="preserve"> MEDJUNARODNO FINANSIJSKO</w:t>
      </w:r>
      <w:r>
        <w:rPr>
          <w:b/>
          <w:sz w:val="24"/>
          <w:szCs w:val="24"/>
        </w:rPr>
        <w:t xml:space="preserve"> PRAVO</w:t>
      </w:r>
      <w:r w:rsidR="00131138"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9A3E5C">
        <w:rPr>
          <w:b/>
          <w:bCs/>
          <w:sz w:val="24"/>
          <w:szCs w:val="24"/>
        </w:rPr>
        <w:t>08.02</w:t>
      </w:r>
      <w:r w:rsidR="00F55F86" w:rsidRPr="002661A2">
        <w:rPr>
          <w:b/>
          <w:bCs/>
          <w:sz w:val="24"/>
          <w:szCs w:val="24"/>
        </w:rPr>
        <w:t>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397230">
        <w:rPr>
          <w:b/>
          <w:sz w:val="24"/>
          <w:szCs w:val="24"/>
        </w:rPr>
        <w:t>18</w:t>
      </w:r>
      <w:r w:rsidR="002661A2">
        <w:rPr>
          <w:b/>
          <w:sz w:val="24"/>
          <w:szCs w:val="24"/>
        </w:rPr>
        <w:t>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9A3E5C" w:rsidRDefault="009A3E5C" w:rsidP="00AC0B8B">
      <w:pPr>
        <w:ind w:left="0"/>
        <w:rPr>
          <w:sz w:val="24"/>
          <w:szCs w:val="24"/>
        </w:rPr>
      </w:pPr>
    </w:p>
    <w:p w:rsidR="009A3E5C" w:rsidRDefault="009A3E5C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jc w:val="both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9A3E5C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I-241/23</w:t>
            </w:r>
            <w:r w:rsidR="002661A2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A3E5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397230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A3E5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9A3E5C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I-125/19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397230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9A3E5C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9A3E5C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9723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397230" w:rsidP="00664AA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131138" w:rsidRPr="00664AA3" w:rsidTr="00C83B19">
        <w:trPr>
          <w:trHeight w:val="35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C83B19">
            <w:pPr>
              <w:pStyle w:val="ListParagraph"/>
              <w:numPr>
                <w:ilvl w:val="0"/>
                <w:numId w:val="4"/>
              </w:numPr>
              <w:ind w:hanging="480"/>
              <w:rPr>
                <w:lang w:val="hr-HR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131138" w:rsidRDefault="00397230" w:rsidP="0066705E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I-136/20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Default="009A3E5C" w:rsidP="0066705E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705E" w:rsidRDefault="00397230" w:rsidP="0066705E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Default="009A3E5C" w:rsidP="00CE045D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9723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E14AFF" w:rsidP="00397230">
            <w:pPr>
              <w:ind w:hanging="835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     </w:t>
            </w:r>
            <w:r w:rsidR="00397230">
              <w:rPr>
                <w:b/>
                <w:sz w:val="24"/>
                <w:szCs w:val="28"/>
              </w:rPr>
              <w:t>F</w:t>
            </w:r>
          </w:p>
        </w:tc>
      </w:tr>
    </w:tbl>
    <w:p w:rsidR="001B0BF3" w:rsidRDefault="001B0BF3" w:rsidP="00170CBB">
      <w:pPr>
        <w:ind w:left="0"/>
        <w:jc w:val="both"/>
        <w:rPr>
          <w:sz w:val="24"/>
          <w:szCs w:val="24"/>
        </w:rPr>
      </w:pPr>
    </w:p>
    <w:p w:rsidR="009A3E5C" w:rsidRDefault="009A3E5C" w:rsidP="00170CBB">
      <w:pPr>
        <w:ind w:left="0"/>
        <w:jc w:val="both"/>
        <w:rPr>
          <w:sz w:val="24"/>
          <w:szCs w:val="24"/>
        </w:rPr>
      </w:pPr>
    </w:p>
    <w:p w:rsidR="009A3E5C" w:rsidRDefault="009A3E5C" w:rsidP="00170CBB">
      <w:pPr>
        <w:ind w:left="0"/>
        <w:jc w:val="both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9A3E5C">
        <w:rPr>
          <w:bCs/>
          <w:sz w:val="24"/>
          <w:szCs w:val="24"/>
        </w:rPr>
        <w:t>22</w:t>
      </w:r>
      <w:r w:rsidR="001B0BF3" w:rsidRPr="001B0BF3">
        <w:rPr>
          <w:bCs/>
          <w:sz w:val="24"/>
          <w:szCs w:val="24"/>
        </w:rPr>
        <w:t>.02.2024</w:t>
      </w:r>
      <w:r w:rsidRPr="001B0BF3">
        <w:rPr>
          <w:sz w:val="24"/>
          <w:szCs w:val="24"/>
        </w:rPr>
        <w:t xml:space="preserve"> u</w:t>
      </w:r>
      <w:r w:rsidR="00397230">
        <w:rPr>
          <w:sz w:val="24"/>
          <w:szCs w:val="24"/>
        </w:rPr>
        <w:t xml:space="preserve"> 18</w:t>
      </w:r>
      <w:r w:rsidR="001B0BF3" w:rsidRPr="001B0BF3">
        <w:rPr>
          <w:sz w:val="24"/>
          <w:szCs w:val="24"/>
        </w:rPr>
        <w:t>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9A3E5C" w:rsidRDefault="009A3E5C" w:rsidP="009076A7">
      <w:pPr>
        <w:ind w:left="0"/>
        <w:jc w:val="both"/>
        <w:rPr>
          <w:sz w:val="24"/>
          <w:szCs w:val="24"/>
        </w:rPr>
      </w:pPr>
    </w:p>
    <w:p w:rsidR="00457FBA" w:rsidRDefault="009A3E5C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12.02</w:t>
      </w:r>
      <w:r w:rsidR="001B0BF3">
        <w:rPr>
          <w:sz w:val="24"/>
          <w:szCs w:val="24"/>
        </w:rPr>
        <w:t>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D12" w:rsidRDefault="00160D12" w:rsidP="00B40E5C">
      <w:r>
        <w:separator/>
      </w:r>
    </w:p>
  </w:endnote>
  <w:endnote w:type="continuationSeparator" w:id="1">
    <w:p w:rsidR="00160D12" w:rsidRDefault="00160D12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5A0EAE" w:rsidP="004142CB">
    <w:pPr>
      <w:pStyle w:val="Footer"/>
      <w:tabs>
        <w:tab w:val="clear" w:pos="4536"/>
        <w:tab w:val="clear" w:pos="9072"/>
        <w:tab w:val="left" w:pos="2805"/>
      </w:tabs>
    </w:pPr>
    <w:r w:rsidRPr="005A0EA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D12" w:rsidRDefault="00160D12" w:rsidP="00B40E5C">
      <w:r>
        <w:separator/>
      </w:r>
    </w:p>
  </w:footnote>
  <w:footnote w:type="continuationSeparator" w:id="1">
    <w:p w:rsidR="00160D12" w:rsidRDefault="00160D12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5A0EAE">
    <w:pPr>
      <w:pStyle w:val="Header"/>
    </w:pPr>
    <w:r w:rsidRPr="005A0EA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5A0EAE">
    <w:pPr>
      <w:pStyle w:val="Header"/>
    </w:pPr>
    <w:r w:rsidRPr="005A0EA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5A0EAE">
    <w:pPr>
      <w:pStyle w:val="Header"/>
    </w:pPr>
    <w:r w:rsidRPr="005A0EA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F8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1DEB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734A9"/>
    <w:rsid w:val="00093A1A"/>
    <w:rsid w:val="000B0E33"/>
    <w:rsid w:val="000C4A93"/>
    <w:rsid w:val="000E4519"/>
    <w:rsid w:val="000F58ED"/>
    <w:rsid w:val="001225B0"/>
    <w:rsid w:val="00131138"/>
    <w:rsid w:val="0013639E"/>
    <w:rsid w:val="00155C7B"/>
    <w:rsid w:val="0015733A"/>
    <w:rsid w:val="00157405"/>
    <w:rsid w:val="00160D12"/>
    <w:rsid w:val="00170CBB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32B9A"/>
    <w:rsid w:val="0023460F"/>
    <w:rsid w:val="0024593B"/>
    <w:rsid w:val="002622F0"/>
    <w:rsid w:val="002661A2"/>
    <w:rsid w:val="00272A82"/>
    <w:rsid w:val="0027590F"/>
    <w:rsid w:val="00277F1F"/>
    <w:rsid w:val="002862F6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462DD"/>
    <w:rsid w:val="00365045"/>
    <w:rsid w:val="00374807"/>
    <w:rsid w:val="003831F2"/>
    <w:rsid w:val="003876FA"/>
    <w:rsid w:val="00397230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1DF3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0EAE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43168"/>
    <w:rsid w:val="007633B7"/>
    <w:rsid w:val="007668B4"/>
    <w:rsid w:val="007766C0"/>
    <w:rsid w:val="007777E3"/>
    <w:rsid w:val="007828F4"/>
    <w:rsid w:val="007B27C4"/>
    <w:rsid w:val="007D28B3"/>
    <w:rsid w:val="007E1E35"/>
    <w:rsid w:val="007F18FF"/>
    <w:rsid w:val="007F524C"/>
    <w:rsid w:val="007F73DD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33928"/>
    <w:rsid w:val="00957D15"/>
    <w:rsid w:val="00970F9C"/>
    <w:rsid w:val="009772BA"/>
    <w:rsid w:val="00992734"/>
    <w:rsid w:val="0099413E"/>
    <w:rsid w:val="0099552B"/>
    <w:rsid w:val="009A3E5C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A45F2"/>
    <w:rsid w:val="00AC0B8B"/>
    <w:rsid w:val="00AC4244"/>
    <w:rsid w:val="00AE21A4"/>
    <w:rsid w:val="00AE32E1"/>
    <w:rsid w:val="00AE557D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7AB8"/>
    <w:rsid w:val="00DF24DB"/>
    <w:rsid w:val="00DF74F6"/>
    <w:rsid w:val="00E14AFF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0008"/>
    <w:rsid w:val="00EC13F5"/>
    <w:rsid w:val="00EC2E58"/>
    <w:rsid w:val="00ED2620"/>
    <w:rsid w:val="00ED4973"/>
    <w:rsid w:val="00EE59D7"/>
    <w:rsid w:val="00EF60B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05E0B-7AC1-4645-8D58-8F6F1E9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3</cp:revision>
  <cp:lastPrinted>2019-09-11T07:37:00Z</cp:lastPrinted>
  <dcterms:created xsi:type="dcterms:W3CDTF">2024-02-12T15:34:00Z</dcterms:created>
  <dcterms:modified xsi:type="dcterms:W3CDTF">2024-02-12T15:39:00Z</dcterms:modified>
</cp:coreProperties>
</file>